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DC38" w14:textId="77777777" w:rsidR="00F441B5" w:rsidRPr="004913FE" w:rsidRDefault="00F441B5">
      <w:pPr>
        <w:rPr>
          <w:sz w:val="20"/>
          <w:szCs w:val="20"/>
        </w:rPr>
      </w:pPr>
    </w:p>
    <w:p w14:paraId="219F2AC9" w14:textId="77777777" w:rsidR="00F441B5" w:rsidRDefault="00F441B5">
      <w:r>
        <w:t>Chapter</w:t>
      </w:r>
      <w:r w:rsidR="00534E3F">
        <w:t>:</w:t>
      </w:r>
      <w:r>
        <w:t xml:space="preserve"> </w:t>
      </w:r>
      <w:r w:rsidR="00D45E3D">
        <w:t xml:space="preserve">  </w:t>
      </w:r>
      <w:r w:rsidR="00534E3F">
        <w:rPr>
          <w:u w:val="single"/>
        </w:rPr>
        <w:tab/>
      </w:r>
      <w:r w:rsidR="00534E3F" w:rsidRPr="00534E3F">
        <w:t xml:space="preserve"> </w:t>
      </w:r>
      <w:r>
        <w:t>Name of sister to be honored</w:t>
      </w:r>
      <w:r w:rsidR="00D45E3D">
        <w:t xml:space="preserve">: </w:t>
      </w:r>
      <w:r w:rsidR="009E3B5D" w:rsidRPr="009E3B5D">
        <w:rPr>
          <w:u w:val="single"/>
        </w:rPr>
        <w:t>______________________________________</w:t>
      </w:r>
    </w:p>
    <w:p w14:paraId="72391DB5" w14:textId="77777777" w:rsidR="00F441B5" w:rsidRPr="004913FE" w:rsidRDefault="00F441B5">
      <w:pPr>
        <w:rPr>
          <w:sz w:val="20"/>
          <w:szCs w:val="20"/>
        </w:rPr>
      </w:pPr>
    </w:p>
    <w:p w14:paraId="1435ADE8" w14:textId="77777777" w:rsidR="00F441B5" w:rsidRDefault="00F619C5">
      <w:pPr>
        <w:rPr>
          <w:u w:val="single"/>
        </w:rPr>
      </w:pPr>
      <w:r>
        <w:t xml:space="preserve">Initiation Date: </w:t>
      </w:r>
      <w:r w:rsidR="009E3B5D">
        <w:rPr>
          <w:u w:val="single"/>
        </w:rPr>
        <w:t>_____________</w:t>
      </w:r>
      <w:r>
        <w:t xml:space="preserve"> </w:t>
      </w:r>
      <w:r w:rsidR="00F441B5">
        <w:t>Name at time of initiation</w:t>
      </w:r>
      <w:r w:rsidR="00534E3F">
        <w:t>:</w:t>
      </w:r>
      <w:r w:rsidR="00F441B5">
        <w:t xml:space="preserve"> </w:t>
      </w:r>
      <w:r w:rsidR="00F441B5">
        <w:rPr>
          <w:u w:val="single"/>
        </w:rPr>
        <w:tab/>
      </w:r>
      <w:r w:rsidR="009E3B5D">
        <w:rPr>
          <w:u w:val="single"/>
        </w:rPr>
        <w:t>_____________________________</w:t>
      </w:r>
    </w:p>
    <w:p w14:paraId="6A5D4837" w14:textId="77777777" w:rsidR="009E3B5D" w:rsidRPr="004913FE" w:rsidRDefault="009E3B5D">
      <w:pPr>
        <w:rPr>
          <w:sz w:val="20"/>
          <w:szCs w:val="20"/>
        </w:rPr>
      </w:pPr>
    </w:p>
    <w:p w14:paraId="17A842E5" w14:textId="77777777" w:rsidR="001D472C" w:rsidRDefault="00F619C5" w:rsidP="00DE2D2C">
      <w:r>
        <w:t>Initiation Chapter</w:t>
      </w:r>
      <w:r w:rsidR="009E3B5D">
        <w:t xml:space="preserve">: _________     </w:t>
      </w:r>
      <w:r w:rsidRPr="00F619C5">
        <w:t>C</w:t>
      </w:r>
      <w:r w:rsidR="00F441B5">
        <w:t>ity and state where initiated</w:t>
      </w:r>
      <w:r w:rsidR="00534E3F">
        <w:t>:</w:t>
      </w:r>
      <w:r w:rsidR="00F441B5">
        <w:t xml:space="preserve"> </w:t>
      </w:r>
      <w:r w:rsidR="009E3B5D">
        <w:rPr>
          <w:u w:val="single"/>
        </w:rPr>
        <w:t>___________________________</w:t>
      </w:r>
    </w:p>
    <w:p w14:paraId="2D1B07A9" w14:textId="77777777" w:rsidR="00DE2D2C" w:rsidRPr="00F54DE4" w:rsidRDefault="00DE2D2C" w:rsidP="004913FE">
      <w:pPr>
        <w:pStyle w:val="Heading3"/>
        <w:rPr>
          <w:sz w:val="10"/>
        </w:rPr>
      </w:pPr>
    </w:p>
    <w:p w14:paraId="0101A847" w14:textId="77777777" w:rsidR="00F441B5" w:rsidRDefault="00F441B5" w:rsidP="004913FE">
      <w:pPr>
        <w:pStyle w:val="Heading3"/>
      </w:pPr>
      <w:r>
        <w:t xml:space="preserve">PLEASE </w:t>
      </w:r>
      <w:r w:rsidR="00534E3F">
        <w:t>ANSWER AS COMPLETELY AS POSSIBLE</w:t>
      </w:r>
      <w:r w:rsidR="0036714C">
        <w:t xml:space="preserve"> (Use other side or extra sheet</w:t>
      </w:r>
      <w:r w:rsidR="00534E3F">
        <w:t xml:space="preserve"> as necessary)</w:t>
      </w:r>
      <w:r>
        <w:t>:</w:t>
      </w:r>
    </w:p>
    <w:p w14:paraId="37A16304" w14:textId="77777777" w:rsidR="00924DB2" w:rsidRDefault="004913FE" w:rsidP="007E283B">
      <w:pPr>
        <w:ind w:left="360"/>
        <w:rPr>
          <w:bCs/>
        </w:rPr>
      </w:pPr>
      <w:r w:rsidRPr="004913FE">
        <w:rPr>
          <w:bCs/>
        </w:rPr>
        <w:t xml:space="preserve">If you would </w:t>
      </w:r>
      <w:r w:rsidR="007E283B">
        <w:rPr>
          <w:bCs/>
        </w:rPr>
        <w:t>prefer,</w:t>
      </w:r>
      <w:r w:rsidRPr="004913FE">
        <w:rPr>
          <w:bCs/>
        </w:rPr>
        <w:t xml:space="preserve"> you may write your own biography includ</w:t>
      </w:r>
      <w:r>
        <w:rPr>
          <w:bCs/>
        </w:rPr>
        <w:t>ing</w:t>
      </w:r>
      <w:r w:rsidRPr="004913FE">
        <w:rPr>
          <w:bCs/>
        </w:rPr>
        <w:t xml:space="preserve"> the information suggested below.  </w:t>
      </w:r>
    </w:p>
    <w:p w14:paraId="45606546" w14:textId="77777777" w:rsidR="00FB54DE" w:rsidRPr="00FB54DE" w:rsidRDefault="004913FE" w:rsidP="007E283B">
      <w:pPr>
        <w:ind w:left="360"/>
        <w:rPr>
          <w:bCs/>
        </w:rPr>
      </w:pPr>
      <w:r w:rsidRPr="004913FE">
        <w:rPr>
          <w:bCs/>
        </w:rPr>
        <w:t>Th</w:t>
      </w:r>
      <w:r w:rsidR="0036714C">
        <w:rPr>
          <w:bCs/>
        </w:rPr>
        <w:t>e text should be no more than</w:t>
      </w:r>
      <w:r w:rsidR="00DE2D2C">
        <w:rPr>
          <w:bCs/>
        </w:rPr>
        <w:t xml:space="preserve"> 200-2</w:t>
      </w:r>
      <w:r w:rsidRPr="004913FE">
        <w:rPr>
          <w:bCs/>
        </w:rPr>
        <w:t>25 words.</w:t>
      </w:r>
      <w:r w:rsidR="007E283B">
        <w:rPr>
          <w:bCs/>
        </w:rPr>
        <w:t xml:space="preserve">  </w:t>
      </w:r>
    </w:p>
    <w:p w14:paraId="1E1A050D" w14:textId="77777777" w:rsidR="00F619C5" w:rsidRDefault="00F619C5" w:rsidP="00F619C5">
      <w:pPr>
        <w:pStyle w:val="Heading3"/>
      </w:pPr>
      <w:r>
        <w:t xml:space="preserve">Other chapters where </w:t>
      </w:r>
      <w:r w:rsidR="00DE2D2C">
        <w:t>you belonged -</w:t>
      </w:r>
      <w:r>
        <w:t xml:space="preserve"> state and year, if known:</w:t>
      </w:r>
    </w:p>
    <w:p w14:paraId="6740764C" w14:textId="77777777" w:rsidR="00F619C5" w:rsidRPr="004913FE" w:rsidRDefault="00F619C5" w:rsidP="004913FE"/>
    <w:p w14:paraId="2F0732C1" w14:textId="77777777" w:rsidR="0036714C" w:rsidRDefault="0036714C" w:rsidP="0036714C">
      <w:pPr>
        <w:pStyle w:val="Heading3"/>
      </w:pPr>
    </w:p>
    <w:p w14:paraId="4232D43B" w14:textId="77777777" w:rsidR="0036714C" w:rsidRDefault="0036714C" w:rsidP="0036714C">
      <w:pPr>
        <w:pStyle w:val="Heading3"/>
      </w:pPr>
      <w:r>
        <w:t>P.E.O. activities, including offices held:</w:t>
      </w:r>
    </w:p>
    <w:p w14:paraId="3304A52A" w14:textId="77777777" w:rsidR="00F441B5" w:rsidRPr="004913FE" w:rsidRDefault="00F441B5" w:rsidP="004913FE">
      <w:pPr>
        <w:rPr>
          <w:bCs/>
        </w:rPr>
      </w:pPr>
    </w:p>
    <w:p w14:paraId="54410BE8" w14:textId="77777777" w:rsidR="0036714C" w:rsidRDefault="0036714C">
      <w:pPr>
        <w:pStyle w:val="Heading3"/>
      </w:pPr>
    </w:p>
    <w:p w14:paraId="5E72A057" w14:textId="77777777" w:rsidR="0036714C" w:rsidRDefault="0036714C">
      <w:pPr>
        <w:pStyle w:val="Heading3"/>
      </w:pPr>
    </w:p>
    <w:p w14:paraId="6E7E1A5F" w14:textId="77777777" w:rsidR="00F619C5" w:rsidRPr="004913FE" w:rsidRDefault="00F441B5" w:rsidP="0036714C">
      <w:pPr>
        <w:pStyle w:val="Heading3"/>
      </w:pPr>
      <w:r>
        <w:t>Family members who are P.E.O. sisters</w:t>
      </w:r>
      <w:r w:rsidR="00534E3F">
        <w:t>:</w:t>
      </w:r>
    </w:p>
    <w:p w14:paraId="76C69682" w14:textId="77777777" w:rsidR="00F619C5" w:rsidRPr="004913FE" w:rsidRDefault="00F619C5" w:rsidP="004913FE"/>
    <w:p w14:paraId="3B88FDED" w14:textId="77777777" w:rsidR="00F619C5" w:rsidRPr="004913FE" w:rsidRDefault="00F619C5" w:rsidP="004913FE"/>
    <w:p w14:paraId="11823AF4" w14:textId="77777777" w:rsidR="00F619C5" w:rsidRPr="00F619C5" w:rsidRDefault="00F619C5" w:rsidP="00F619C5">
      <w:pPr>
        <w:pStyle w:val="Heading3"/>
      </w:pPr>
      <w:r>
        <w:t>Other family members (husband, years married, occupation, children, grandchildren, etc.)</w:t>
      </w:r>
      <w:r w:rsidR="004913FE">
        <w:t>:</w:t>
      </w:r>
    </w:p>
    <w:p w14:paraId="4C1C4B8D" w14:textId="77777777" w:rsidR="00F441B5" w:rsidRPr="004913FE" w:rsidRDefault="00F441B5" w:rsidP="004913FE"/>
    <w:p w14:paraId="748B40CD" w14:textId="77777777" w:rsidR="00F619C5" w:rsidRPr="004913FE" w:rsidRDefault="00F619C5" w:rsidP="004913FE"/>
    <w:p w14:paraId="1D41FDD9" w14:textId="77777777" w:rsidR="00F441B5" w:rsidRDefault="00F441B5">
      <w:pPr>
        <w:pStyle w:val="Heading3"/>
      </w:pPr>
      <w:r>
        <w:t>Education</w:t>
      </w:r>
      <w:r w:rsidR="00F619C5">
        <w:t xml:space="preserve"> (including name of school, college or university)</w:t>
      </w:r>
      <w:r>
        <w:t xml:space="preserve"> and/or Professional Life</w:t>
      </w:r>
      <w:r w:rsidR="00F619C5">
        <w:t xml:space="preserve"> (career, jobs held)</w:t>
      </w:r>
      <w:r w:rsidR="00534E3F">
        <w:t>:</w:t>
      </w:r>
    </w:p>
    <w:p w14:paraId="07B42D9A" w14:textId="77777777" w:rsidR="00F441B5" w:rsidRDefault="00F441B5"/>
    <w:p w14:paraId="2646102A" w14:textId="77777777" w:rsidR="00F441B5" w:rsidRDefault="00F441B5"/>
    <w:p w14:paraId="68E6DCF8" w14:textId="77777777" w:rsidR="00F441B5" w:rsidRDefault="00F441B5" w:rsidP="004913FE">
      <w:pPr>
        <w:pStyle w:val="Heading3"/>
      </w:pPr>
      <w:r>
        <w:t>Other activities, honors, hobbies, in</w:t>
      </w:r>
      <w:r w:rsidR="00F619C5">
        <w:t>terests (community, church, travel, etc.)</w:t>
      </w:r>
      <w:r w:rsidR="00534E3F">
        <w:t>:</w:t>
      </w:r>
    </w:p>
    <w:p w14:paraId="7BB7FB65" w14:textId="77777777" w:rsidR="004913FE" w:rsidRDefault="004913FE"/>
    <w:p w14:paraId="5C3441B5" w14:textId="77777777" w:rsidR="00F441B5" w:rsidRDefault="00F441B5"/>
    <w:p w14:paraId="5BC9ABDF" w14:textId="77777777" w:rsidR="00780446" w:rsidRPr="009964EB" w:rsidRDefault="00780446" w:rsidP="00780446">
      <w:pPr>
        <w:rPr>
          <w:b/>
        </w:rPr>
      </w:pPr>
      <w:r w:rsidRPr="009964EB">
        <w:rPr>
          <w:b/>
        </w:rPr>
        <w:t>Please includ</w:t>
      </w:r>
      <w:r>
        <w:rPr>
          <w:b/>
        </w:rPr>
        <w:t>e a “special” memory you have of</w:t>
      </w:r>
      <w:r w:rsidRPr="009964EB">
        <w:rPr>
          <w:b/>
        </w:rPr>
        <w:t xml:space="preserve"> a P.E.O. activity, relationship, or funny experience.</w:t>
      </w:r>
    </w:p>
    <w:p w14:paraId="62D37229" w14:textId="77777777" w:rsidR="00F441B5" w:rsidRDefault="00F441B5"/>
    <w:p w14:paraId="64CF7B2A" w14:textId="77777777" w:rsidR="00F441B5" w:rsidRDefault="00F441B5"/>
    <w:p w14:paraId="06B4E629" w14:textId="77777777" w:rsidR="00780446" w:rsidRDefault="00780446"/>
    <w:p w14:paraId="64EE5596" w14:textId="77777777" w:rsidR="00F441B5" w:rsidRDefault="00F441B5">
      <w:r>
        <w:t xml:space="preserve">Will </w:t>
      </w:r>
      <w:r w:rsidR="00DE2D2C">
        <w:t>you</w:t>
      </w:r>
      <w:r>
        <w:t xml:space="preserve"> be coming to convention to receive this recognition? </w:t>
      </w:r>
      <w:r w:rsidR="00E300F7">
        <w:tab/>
      </w:r>
      <w:r w:rsidR="00E300F7">
        <w:tab/>
        <w:t xml:space="preserve">   </w:t>
      </w:r>
      <w:r w:rsidR="00DF528C">
        <w:t xml:space="preserve">Circle one  </w:t>
      </w:r>
      <w:r w:rsidR="00DF528C">
        <w:tab/>
      </w:r>
      <w:r w:rsidR="00E300F7">
        <w:t>YES</w:t>
      </w:r>
      <w:r w:rsidR="00E300F7">
        <w:tab/>
      </w:r>
      <w:r w:rsidR="00DF528C">
        <w:t>NO</w:t>
      </w:r>
      <w:r w:rsidRPr="00DF528C">
        <w:tab/>
      </w:r>
    </w:p>
    <w:p w14:paraId="26563928" w14:textId="77777777" w:rsidR="00DF528C" w:rsidRDefault="00F441B5">
      <w:r>
        <w:t xml:space="preserve">Will </w:t>
      </w:r>
      <w:r w:rsidR="00DE2D2C">
        <w:t>you</w:t>
      </w:r>
      <w:r>
        <w:t xml:space="preserve"> and </w:t>
      </w:r>
      <w:r w:rsidR="00DE2D2C">
        <w:t>your</w:t>
      </w:r>
      <w:r>
        <w:t xml:space="preserve"> guests be </w:t>
      </w:r>
      <w:r w:rsidR="002F10A9">
        <w:t>at</w:t>
      </w:r>
      <w:r>
        <w:t xml:space="preserve"> the luncheon? </w:t>
      </w:r>
      <w:r w:rsidR="0036714C">
        <w:t xml:space="preserve">  </w:t>
      </w:r>
      <w:r w:rsidR="002F10A9">
        <w:tab/>
      </w:r>
      <w:r w:rsidR="002F10A9">
        <w:tab/>
      </w:r>
      <w:r w:rsidR="002F10A9">
        <w:tab/>
      </w:r>
      <w:r w:rsidR="002F10A9">
        <w:tab/>
        <w:t xml:space="preserve">   </w:t>
      </w:r>
      <w:r w:rsidR="00E300F7">
        <w:t>Circle o</w:t>
      </w:r>
      <w:r w:rsidR="00DF528C" w:rsidRPr="00DF528C">
        <w:t xml:space="preserve">ne </w:t>
      </w:r>
      <w:r w:rsidR="00DF528C" w:rsidRPr="00DF528C">
        <w:tab/>
        <w:t xml:space="preserve">YES </w:t>
      </w:r>
      <w:r w:rsidR="00DF528C" w:rsidRPr="00DF528C">
        <w:tab/>
        <w:t>NO</w:t>
      </w:r>
    </w:p>
    <w:p w14:paraId="54DB68F4" w14:textId="77777777" w:rsidR="00F441B5" w:rsidRDefault="00F441B5">
      <w:pPr>
        <w:rPr>
          <w:u w:val="single"/>
        </w:rPr>
      </w:pPr>
      <w:r w:rsidRPr="00DF528C">
        <w:t>Has</w:t>
      </w:r>
      <w:r>
        <w:t xml:space="preserve"> the chapter made the necessary reservations? </w:t>
      </w:r>
      <w:r w:rsidR="00E300F7">
        <w:t xml:space="preserve"> </w:t>
      </w:r>
      <w:r w:rsidR="00E300F7">
        <w:tab/>
      </w:r>
      <w:r w:rsidR="00E300F7">
        <w:tab/>
      </w:r>
      <w:r w:rsidR="00E300F7">
        <w:tab/>
      </w:r>
      <w:r w:rsidR="00E300F7">
        <w:tab/>
        <w:t xml:space="preserve">   Circle one</w:t>
      </w:r>
      <w:r w:rsidR="00E300F7">
        <w:tab/>
        <w:t>YES</w:t>
      </w:r>
      <w:r w:rsidR="00E300F7">
        <w:tab/>
      </w:r>
      <w:r w:rsidR="00DF528C">
        <w:t>NO</w:t>
      </w:r>
    </w:p>
    <w:p w14:paraId="0056460A" w14:textId="77777777" w:rsidR="00F441B5" w:rsidRDefault="00F441B5">
      <w:pPr>
        <w:rPr>
          <w:u w:val="single"/>
        </w:rPr>
      </w:pPr>
      <w:r>
        <w:t xml:space="preserve">Name </w:t>
      </w:r>
      <w:r w:rsidR="00534E3F">
        <w:t xml:space="preserve">of escort </w:t>
      </w:r>
      <w:r>
        <w:t>and relationship to honoree</w:t>
      </w:r>
      <w:r w:rsidR="00534E3F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C9A89B" w14:textId="77777777" w:rsidR="00F441B5" w:rsidRDefault="00F441B5">
      <w:pPr>
        <w:spacing w:line="200" w:lineRule="exact"/>
        <w:rPr>
          <w:u w:val="single"/>
        </w:rPr>
      </w:pPr>
    </w:p>
    <w:p w14:paraId="3B55F3EA" w14:textId="77777777" w:rsidR="00924DB2" w:rsidRDefault="0036714C" w:rsidP="00630625">
      <w:r>
        <w:t>***PLEASE SEND OR EMAIL ONE OR TWO PHOTOGRAPHS FOR DISPLAY AT CONVENTION.  The pictures will be returned at convention.</w:t>
      </w:r>
      <w:r w:rsidR="00C64A95">
        <w:t xml:space="preserve">  If you can email your photos it would be greatly appreciated to </w:t>
      </w:r>
      <w:hyperlink r:id="rId6" w:history="1">
        <w:r w:rsidR="00924DB2" w:rsidRPr="00B66803">
          <w:rPr>
            <w:rStyle w:val="Hyperlink"/>
          </w:rPr>
          <w:t>NJPEOTreasurer@gmail.com</w:t>
        </w:r>
      </w:hyperlink>
    </w:p>
    <w:p w14:paraId="6B7B234D" w14:textId="77777777" w:rsidR="004A6708" w:rsidRDefault="0036714C" w:rsidP="00630625">
      <w:r>
        <w:t xml:space="preserve">  </w:t>
      </w:r>
    </w:p>
    <w:p w14:paraId="6E062094" w14:textId="414B9CCC" w:rsidR="00F441B5" w:rsidRDefault="00F441B5">
      <w:pPr>
        <w:pStyle w:val="Heading2"/>
        <w:rPr>
          <w:sz w:val="24"/>
        </w:rPr>
      </w:pPr>
      <w:r>
        <w:rPr>
          <w:sz w:val="24"/>
        </w:rPr>
        <w:t xml:space="preserve">Please return form </w:t>
      </w:r>
      <w:r w:rsidR="0036714C">
        <w:rPr>
          <w:sz w:val="24"/>
        </w:rPr>
        <w:t xml:space="preserve">and </w:t>
      </w:r>
      <w:r w:rsidR="0036714C" w:rsidRPr="005B33E2">
        <w:rPr>
          <w:b/>
          <w:i/>
          <w:sz w:val="24"/>
        </w:rPr>
        <w:t>pictures</w:t>
      </w:r>
      <w:r w:rsidR="0036714C">
        <w:rPr>
          <w:sz w:val="24"/>
        </w:rPr>
        <w:t xml:space="preserve"> </w:t>
      </w:r>
      <w:r>
        <w:rPr>
          <w:sz w:val="24"/>
        </w:rPr>
        <w:t xml:space="preserve">by </w:t>
      </w:r>
      <w:r w:rsidR="0053277A">
        <w:rPr>
          <w:sz w:val="24"/>
        </w:rPr>
        <w:t>Feb</w:t>
      </w:r>
      <w:r w:rsidR="00C1762A">
        <w:rPr>
          <w:sz w:val="24"/>
        </w:rPr>
        <w:t xml:space="preserve">. </w:t>
      </w:r>
      <w:r w:rsidR="0053277A">
        <w:rPr>
          <w:sz w:val="24"/>
        </w:rPr>
        <w:t>2</w:t>
      </w:r>
      <w:r w:rsidR="00DD1CB4">
        <w:rPr>
          <w:sz w:val="24"/>
        </w:rPr>
        <w:t>8</w:t>
      </w:r>
      <w:r w:rsidR="00D07CBA">
        <w:rPr>
          <w:sz w:val="24"/>
        </w:rPr>
        <w:t>, 20</w:t>
      </w:r>
      <w:r w:rsidR="00994378">
        <w:rPr>
          <w:sz w:val="24"/>
        </w:rPr>
        <w:t>2</w:t>
      </w:r>
      <w:r w:rsidR="00527A01">
        <w:rPr>
          <w:sz w:val="24"/>
        </w:rPr>
        <w:t>4</w:t>
      </w:r>
      <w:r w:rsidR="00AE54BD">
        <w:rPr>
          <w:sz w:val="24"/>
        </w:rPr>
        <w:t xml:space="preserve"> </w:t>
      </w:r>
      <w:r w:rsidR="00DE2D2C">
        <w:rPr>
          <w:sz w:val="24"/>
        </w:rPr>
        <w:t xml:space="preserve">to:  </w:t>
      </w:r>
      <w:r w:rsidR="008F27DF">
        <w:rPr>
          <w:sz w:val="24"/>
        </w:rPr>
        <w:t xml:space="preserve">  </w:t>
      </w:r>
      <w:r w:rsidR="004A6708">
        <w:rPr>
          <w:sz w:val="24"/>
        </w:rPr>
        <w:t xml:space="preserve"> </w:t>
      </w:r>
      <w:r w:rsidR="00527A01">
        <w:rPr>
          <w:sz w:val="24"/>
        </w:rPr>
        <w:t>Mary Levitsky</w:t>
      </w:r>
      <w:r w:rsidR="0053277A">
        <w:rPr>
          <w:sz w:val="24"/>
        </w:rPr>
        <w:t>, NJ State Chapter Treasurer</w:t>
      </w:r>
      <w:r w:rsidR="00E3456D">
        <w:rPr>
          <w:sz w:val="24"/>
        </w:rPr>
        <w:t xml:space="preserve"> </w:t>
      </w:r>
    </w:p>
    <w:p w14:paraId="7C1CC546" w14:textId="01C7DBA0" w:rsidR="00FD736A" w:rsidRDefault="00FD736A" w:rsidP="00FD736A">
      <w:pPr>
        <w:tabs>
          <w:tab w:val="left" w:pos="5310"/>
        </w:tabs>
      </w:pPr>
      <w:r>
        <w:tab/>
      </w:r>
      <w:r w:rsidR="00527A01">
        <w:t>24 5</w:t>
      </w:r>
      <w:r w:rsidR="00527A01" w:rsidRPr="00527A01">
        <w:rPr>
          <w:vertAlign w:val="superscript"/>
        </w:rPr>
        <w:t>th</w:t>
      </w:r>
      <w:r w:rsidR="00527A01">
        <w:t xml:space="preserve"> Street, Frenchtown</w:t>
      </w:r>
      <w:r w:rsidR="00731579">
        <w:t>, NJ 0</w:t>
      </w:r>
      <w:r w:rsidR="00BD0C33">
        <w:t>8</w:t>
      </w:r>
      <w:r w:rsidR="007E3A1A">
        <w:t>8</w:t>
      </w:r>
      <w:r w:rsidR="00527A01">
        <w:t>25</w:t>
      </w:r>
    </w:p>
    <w:p w14:paraId="76C903D7" w14:textId="15266EDE" w:rsidR="00975E93" w:rsidRDefault="00731579" w:rsidP="00FD736A">
      <w:pPr>
        <w:tabs>
          <w:tab w:val="left" w:pos="5310"/>
        </w:tabs>
      </w:pPr>
      <w:r>
        <w:tab/>
      </w:r>
      <w:r w:rsidR="00527A01">
        <w:t>908-256-6839</w:t>
      </w:r>
    </w:p>
    <w:p w14:paraId="18A54139" w14:textId="77777777" w:rsidR="00DF528C" w:rsidRDefault="00DF528C" w:rsidP="00DF528C">
      <w:r>
        <w:tab/>
      </w:r>
      <w:r>
        <w:tab/>
      </w:r>
      <w:r>
        <w:tab/>
      </w:r>
      <w:r w:rsidR="00DE2D2C">
        <w:tab/>
        <w:t xml:space="preserve">   </w:t>
      </w:r>
      <w:r w:rsidR="0036714C">
        <w:tab/>
      </w:r>
      <w:r w:rsidR="0036714C">
        <w:tab/>
      </w:r>
      <w:r w:rsidR="00271003">
        <w:t xml:space="preserve">                 </w:t>
      </w:r>
      <w:r w:rsidR="0053277A">
        <w:t>E-mail:</w:t>
      </w:r>
      <w:r w:rsidR="00924DB2">
        <w:t xml:space="preserve">  NJPEOTreasurer@gmail.com</w:t>
      </w:r>
    </w:p>
    <w:p w14:paraId="16C3F3C3" w14:textId="77777777" w:rsidR="00DE2D2C" w:rsidRDefault="00DE2D2C" w:rsidP="00DF528C"/>
    <w:p w14:paraId="766B4153" w14:textId="77777777" w:rsidR="00F441B5" w:rsidRDefault="00F441B5" w:rsidP="00DF528C">
      <w:pPr>
        <w:rPr>
          <w:u w:val="single"/>
        </w:rPr>
      </w:pPr>
      <w:r>
        <w:t>Form completed by</w:t>
      </w:r>
      <w:r w:rsidR="00534E3F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number</w:t>
      </w:r>
      <w:r w:rsidR="00534E3F">
        <w:t>:</w:t>
      </w:r>
      <w:r>
        <w:t xml:space="preserve"> </w:t>
      </w:r>
      <w:r>
        <w:rPr>
          <w:u w:val="single"/>
        </w:rPr>
        <w:t xml:space="preserve">(       </w:t>
      </w:r>
      <w:r w:rsidR="00534E3F">
        <w:rPr>
          <w:u w:val="single"/>
        </w:rPr>
        <w:t xml:space="preserve">    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</w:p>
    <w:p w14:paraId="0BB603EB" w14:textId="77777777" w:rsidR="00B27DD3" w:rsidRDefault="00B27DD3" w:rsidP="00DF52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0C0FE19" w14:textId="77777777" w:rsidR="004A6708" w:rsidRPr="007F30DF" w:rsidRDefault="00B27DD3" w:rsidP="007F30DF">
      <w:pPr>
        <w:ind w:left="5040" w:firstLine="720"/>
      </w:pPr>
      <w:r>
        <w:t xml:space="preserve"> Email address: ___________________________</w:t>
      </w:r>
    </w:p>
    <w:sectPr w:rsidR="004A6708" w:rsidRPr="007F30DF" w:rsidSect="00AF49E8">
      <w:headerReference w:type="default" r:id="rId7"/>
      <w:footerReference w:type="default" r:id="rId8"/>
      <w:pgSz w:w="12240" w:h="15840" w:code="1"/>
      <w:pgMar w:top="907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D803" w14:textId="77777777" w:rsidR="00782961" w:rsidRDefault="00782961">
      <w:r>
        <w:separator/>
      </w:r>
    </w:p>
  </w:endnote>
  <w:endnote w:type="continuationSeparator" w:id="0">
    <w:p w14:paraId="12B3AD08" w14:textId="77777777" w:rsidR="00782961" w:rsidRDefault="0078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BAFE" w14:textId="77777777" w:rsidR="0074459C" w:rsidRPr="00162F74" w:rsidRDefault="0074459C" w:rsidP="007F30DF">
    <w:pPr>
      <w:jc w:val="right"/>
      <w:rPr>
        <w:sz w:val="16"/>
        <w:szCs w:val="16"/>
      </w:rPr>
    </w:pPr>
  </w:p>
  <w:p w14:paraId="120F8D46" w14:textId="2DC7A7D7" w:rsidR="0074459C" w:rsidRDefault="0074459C">
    <w:pPr>
      <w:pStyle w:val="Foot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   20</w:t>
    </w:r>
    <w:r w:rsidR="00731579">
      <w:rPr>
        <w:sz w:val="20"/>
      </w:rPr>
      <w:t>2</w:t>
    </w:r>
    <w:r w:rsidR="00527A01">
      <w:rPr>
        <w:sz w:val="20"/>
      </w:rPr>
      <w:t>3</w:t>
    </w:r>
    <w:r w:rsidR="00D07CBA">
      <w:rPr>
        <w:sz w:val="20"/>
      </w:rPr>
      <w:t>-</w:t>
    </w:r>
    <w:r w:rsidR="00AF49E8">
      <w:rPr>
        <w:sz w:val="20"/>
      </w:rPr>
      <w:t>20</w:t>
    </w:r>
    <w:r w:rsidR="00731579">
      <w:rPr>
        <w:sz w:val="20"/>
      </w:rPr>
      <w:t>2</w:t>
    </w:r>
    <w:r w:rsidR="00527A01">
      <w:rPr>
        <w:sz w:val="20"/>
      </w:rPr>
      <w:t>4</w:t>
    </w:r>
    <w:r w:rsidR="00D07CBA">
      <w:rPr>
        <w:sz w:val="20"/>
      </w:rPr>
      <w:t xml:space="preserve"> </w:t>
    </w:r>
    <w:r>
      <w:rPr>
        <w:sz w:val="20"/>
      </w:rPr>
      <w:t xml:space="preserve"> NJ State Chapter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2F5" w14:textId="77777777" w:rsidR="00782961" w:rsidRDefault="00782961">
      <w:r>
        <w:separator/>
      </w:r>
    </w:p>
  </w:footnote>
  <w:footnote w:type="continuationSeparator" w:id="0">
    <w:p w14:paraId="6A5DB137" w14:textId="77777777" w:rsidR="00782961" w:rsidRDefault="0078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23DD" w14:textId="77777777" w:rsidR="0074459C" w:rsidRDefault="0053277A" w:rsidP="00534E3F">
    <w:pPr>
      <w:pStyle w:val="Heading1"/>
      <w:ind w:left="720" w:firstLine="720"/>
      <w:jc w:val="center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49C0EBF" wp14:editId="51EEB49D">
          <wp:simplePos x="0" y="0"/>
          <wp:positionH relativeFrom="column">
            <wp:posOffset>914400</wp:posOffset>
          </wp:positionH>
          <wp:positionV relativeFrom="paragraph">
            <wp:posOffset>-114300</wp:posOffset>
          </wp:positionV>
          <wp:extent cx="571500" cy="571500"/>
          <wp:effectExtent l="19050" t="0" r="0" b="0"/>
          <wp:wrapSquare wrapText="bothSides"/>
          <wp:docPr id="1" name="Picture 1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459C">
      <w:t>GOLDEN GIRL BIOGRAPHICAL INFORMATION</w:t>
    </w:r>
  </w:p>
  <w:p w14:paraId="505EA588" w14:textId="77777777" w:rsidR="0074459C" w:rsidRDefault="0074459C" w:rsidP="00F619C5">
    <w:pPr>
      <w:pStyle w:val="Heading1"/>
      <w:ind w:left="720" w:firstLine="720"/>
      <w:jc w:val="center"/>
    </w:pPr>
    <w:r>
      <w:t>P.E.O. 50</w:t>
    </w:r>
    <w:r w:rsidR="00C64A95">
      <w:t xml:space="preserve"> -</w:t>
    </w:r>
    <w:r>
      <w:t xml:space="preserve"> 75 YEAR MEMBER FACT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30"/>
    <w:rsid w:val="0008486B"/>
    <w:rsid w:val="00087197"/>
    <w:rsid w:val="000B22DF"/>
    <w:rsid w:val="000B49CB"/>
    <w:rsid w:val="000B5D5E"/>
    <w:rsid w:val="00141F30"/>
    <w:rsid w:val="00162F74"/>
    <w:rsid w:val="001D472C"/>
    <w:rsid w:val="0026597D"/>
    <w:rsid w:val="00271003"/>
    <w:rsid w:val="002D293A"/>
    <w:rsid w:val="002E1599"/>
    <w:rsid w:val="002F10A9"/>
    <w:rsid w:val="002F5CA2"/>
    <w:rsid w:val="0036714C"/>
    <w:rsid w:val="00372525"/>
    <w:rsid w:val="003B0C4D"/>
    <w:rsid w:val="003B5052"/>
    <w:rsid w:val="003C3891"/>
    <w:rsid w:val="003E2D5C"/>
    <w:rsid w:val="00443A36"/>
    <w:rsid w:val="004645FC"/>
    <w:rsid w:val="004913FE"/>
    <w:rsid w:val="004A3E32"/>
    <w:rsid w:val="004A6708"/>
    <w:rsid w:val="00527A01"/>
    <w:rsid w:val="0053277A"/>
    <w:rsid w:val="00534E3F"/>
    <w:rsid w:val="00581998"/>
    <w:rsid w:val="005B33E2"/>
    <w:rsid w:val="005F6355"/>
    <w:rsid w:val="00630625"/>
    <w:rsid w:val="006B2A2C"/>
    <w:rsid w:val="00704944"/>
    <w:rsid w:val="00731579"/>
    <w:rsid w:val="007407E2"/>
    <w:rsid w:val="0074459C"/>
    <w:rsid w:val="00780446"/>
    <w:rsid w:val="0078234F"/>
    <w:rsid w:val="00782961"/>
    <w:rsid w:val="007A708A"/>
    <w:rsid w:val="007E283B"/>
    <w:rsid w:val="007E3A1A"/>
    <w:rsid w:val="007F30DF"/>
    <w:rsid w:val="00835A59"/>
    <w:rsid w:val="00866BAF"/>
    <w:rsid w:val="008C7A42"/>
    <w:rsid w:val="008F27DF"/>
    <w:rsid w:val="00921558"/>
    <w:rsid w:val="00924DB2"/>
    <w:rsid w:val="00975E93"/>
    <w:rsid w:val="00994378"/>
    <w:rsid w:val="009C228A"/>
    <w:rsid w:val="009E3B5D"/>
    <w:rsid w:val="009F0985"/>
    <w:rsid w:val="00A45F36"/>
    <w:rsid w:val="00AE54BD"/>
    <w:rsid w:val="00AF49E8"/>
    <w:rsid w:val="00B260B8"/>
    <w:rsid w:val="00B27DD3"/>
    <w:rsid w:val="00B52C9C"/>
    <w:rsid w:val="00BD0C33"/>
    <w:rsid w:val="00C1512E"/>
    <w:rsid w:val="00C1762A"/>
    <w:rsid w:val="00C234F9"/>
    <w:rsid w:val="00C53B47"/>
    <w:rsid w:val="00C63D51"/>
    <w:rsid w:val="00C64A95"/>
    <w:rsid w:val="00C861FA"/>
    <w:rsid w:val="00CA20CC"/>
    <w:rsid w:val="00CA5201"/>
    <w:rsid w:val="00D07CBA"/>
    <w:rsid w:val="00D45E3D"/>
    <w:rsid w:val="00D77034"/>
    <w:rsid w:val="00DA1C1D"/>
    <w:rsid w:val="00DD1CB4"/>
    <w:rsid w:val="00DE0117"/>
    <w:rsid w:val="00DE2D2C"/>
    <w:rsid w:val="00DF528C"/>
    <w:rsid w:val="00E13548"/>
    <w:rsid w:val="00E17CCF"/>
    <w:rsid w:val="00E300F7"/>
    <w:rsid w:val="00E3456D"/>
    <w:rsid w:val="00E456F7"/>
    <w:rsid w:val="00E64CE8"/>
    <w:rsid w:val="00E86309"/>
    <w:rsid w:val="00EB75D4"/>
    <w:rsid w:val="00EE2E85"/>
    <w:rsid w:val="00EE7078"/>
    <w:rsid w:val="00F170F0"/>
    <w:rsid w:val="00F2527F"/>
    <w:rsid w:val="00F441B5"/>
    <w:rsid w:val="00F44AA0"/>
    <w:rsid w:val="00F54DE4"/>
    <w:rsid w:val="00F619C5"/>
    <w:rsid w:val="00F84399"/>
    <w:rsid w:val="00FA1392"/>
    <w:rsid w:val="00FB54DE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73ADB"/>
  <w15:docId w15:val="{7A0C0797-E608-4970-A863-C65320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354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1354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13548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5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PEOTreasur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Gateway</dc:creator>
  <cp:lastModifiedBy>Nancy McKeen</cp:lastModifiedBy>
  <cp:revision>6</cp:revision>
  <cp:lastPrinted>2013-07-25T21:12:00Z</cp:lastPrinted>
  <dcterms:created xsi:type="dcterms:W3CDTF">2022-03-20T22:00:00Z</dcterms:created>
  <dcterms:modified xsi:type="dcterms:W3CDTF">2023-04-20T19:34:00Z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iteId">
    <vt:lpwstr>49618402-6ea3-441d-957d-7df8773fee54</vt:lpwstr>
  </property>
  <property fmtid="{D5CDD505-2E9C-101B-9397-08002B2CF9AE}" pid="4" name="MSIP_Label_2ff753fd-faf2-4608-9b59-553f003adcdf_Owner">
    <vt:lpwstr>Nancy.McKeen@dsm.com</vt:lpwstr>
  </property>
  <property fmtid="{D5CDD505-2E9C-101B-9397-08002B2CF9AE}" pid="5" name="MSIP_Label_2ff753fd-faf2-4608-9b59-553f003adcdf_SetDate">
    <vt:lpwstr>2019-03-27T16:44:28.8239882Z</vt:lpwstr>
  </property>
  <property fmtid="{D5CDD505-2E9C-101B-9397-08002B2CF9AE}" pid="6" name="MSIP_Label_2ff753fd-faf2-4608-9b59-553f003adcdf_Name">
    <vt:lpwstr>Public</vt:lpwstr>
  </property>
  <property fmtid="{D5CDD505-2E9C-101B-9397-08002B2CF9AE}" pid="7" name="MSIP_Label_2ff753fd-faf2-4608-9b59-553f003adcdf_Application">
    <vt:lpwstr>Microsoft Azure Information Protection</vt:lpwstr>
  </property>
  <property fmtid="{D5CDD505-2E9C-101B-9397-08002B2CF9AE}" pid="8" name="MSIP_Label_2ff753fd-faf2-4608-9b59-553f003adcdf_Extended_MSFT_Method">
    <vt:lpwstr>Manual</vt:lpwstr>
  </property>
  <property fmtid="{D5CDD505-2E9C-101B-9397-08002B2CF9AE}" pid="9" name="Sensitivity">
    <vt:lpwstr>Public</vt:lpwstr>
  </property>
</Properties>
</file>