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FFC0" w14:textId="2B34C843" w:rsidR="00A17F45" w:rsidRPr="008C6968" w:rsidRDefault="00DD4866">
      <w:pPr>
        <w:pStyle w:val="NoSpacing"/>
        <w:rPr>
          <w:rFonts w:ascii="Times New Roman" w:eastAsia="Times New Roman" w:hAnsi="Times New Roman" w:cs="Times New Roman"/>
          <w:sz w:val="2"/>
          <w:szCs w:val="24"/>
        </w:rPr>
      </w:pPr>
      <w:r w:rsidRPr="008C6968">
        <w:rPr>
          <w:rFonts w:ascii="Times New Roman" w:eastAsia="Times New Roman" w:hAnsi="Times New Roman" w:cs="Times New Roman"/>
          <w:sz w:val="2"/>
          <w:szCs w:val="24"/>
        </w:rPr>
        <w:t>Col</w:t>
      </w:r>
      <w:r w:rsidR="00A17F45" w:rsidRPr="008C6968">
        <w:rPr>
          <w:rFonts w:ascii="Times New Roman" w:eastAsia="Times New Roman" w:hAnsi="Times New Roman" w:cs="Times New Roman"/>
          <w:sz w:val="2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"/>
          <w:szCs w:val="24"/>
        </w:rPr>
        <w:id w:val="-917942308"/>
        <w:docPartObj>
          <w:docPartGallery w:val="Cover Pages"/>
          <w:docPartUnique/>
        </w:docPartObj>
      </w:sdtPr>
      <w:sdtEndPr>
        <w:rPr>
          <w:i/>
          <w:color w:val="274E13"/>
          <w:sz w:val="24"/>
        </w:rPr>
      </w:sdtEndPr>
      <w:sdtContent>
        <w:p w14:paraId="5239E386" w14:textId="471E777E" w:rsidR="00C05E07" w:rsidRPr="008C6968" w:rsidRDefault="00C05E07">
          <w:pPr>
            <w:pStyle w:val="NoSpacing"/>
            <w:rPr>
              <w:sz w:val="2"/>
            </w:rPr>
          </w:pPr>
        </w:p>
        <w:p w14:paraId="11DA6DC4" w14:textId="62F30651" w:rsidR="00C05E07" w:rsidRPr="008C6968" w:rsidRDefault="00C05E07"/>
        <w:p w14:paraId="22AD8C02" w14:textId="7A304258" w:rsidR="0050711C" w:rsidRPr="008C6968" w:rsidRDefault="0050711C" w:rsidP="0050711C">
          <w:pPr>
            <w:rPr>
              <w:i/>
              <w:color w:val="274E13"/>
            </w:rPr>
          </w:pPr>
          <w:r w:rsidRPr="008C6968">
            <w:rPr>
              <w:i/>
              <w:noProof/>
              <w:color w:val="274E13"/>
            </w:rPr>
            <mc:AlternateContent>
              <mc:Choice Requires="wps">
                <w:drawing>
                  <wp:inline distT="0" distB="0" distL="0" distR="0" wp14:anchorId="4C95A8DF" wp14:editId="247C4330">
                    <wp:extent cx="308610" cy="308610"/>
                    <wp:effectExtent l="0" t="0" r="0" b="0"/>
                    <wp:docPr id="15" name="Rectangl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8610" cy="308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DD793EF" id="Rectangle 1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7DF7EDEE" w14:textId="15DCA205" w:rsidR="00352BE4" w:rsidRPr="008C6968" w:rsidRDefault="00352BE4" w:rsidP="00352BE4">
          <w:pPr>
            <w:rPr>
              <w:i/>
              <w:color w:val="274E13"/>
            </w:rPr>
          </w:pPr>
          <w:r w:rsidRPr="008C6968">
            <w:rPr>
              <w:i/>
              <w:noProof/>
              <w:color w:val="274E13"/>
            </w:rPr>
            <w:drawing>
              <wp:inline distT="0" distB="0" distL="0" distR="0" wp14:anchorId="621C97C9" wp14:editId="1C0C105E">
                <wp:extent cx="3669030" cy="3669030"/>
                <wp:effectExtent l="0" t="0" r="7620" b="7620"/>
                <wp:docPr id="730699810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9030" cy="366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DF90" w14:textId="34CE6472" w:rsidR="002E0579" w:rsidRPr="008C6968" w:rsidRDefault="002E0579" w:rsidP="0050711C">
          <w:pPr>
            <w:rPr>
              <w:i/>
              <w:color w:val="274E13"/>
            </w:rPr>
            <w:sectPr w:rsidR="002E0579" w:rsidRPr="008C6968" w:rsidSect="00842567">
              <w:headerReference w:type="default" r:id="rId10"/>
              <w:footerReference w:type="even" r:id="rId11"/>
              <w:footerReference w:type="default" r:id="rId12"/>
              <w:pgSz w:w="7920" w:h="12240"/>
              <w:pgMar w:top="720" w:right="990" w:bottom="576" w:left="1152" w:header="576" w:footer="432" w:gutter="0"/>
              <w:pgNumType w:start="0"/>
              <w:cols w:space="720"/>
              <w:titlePg/>
              <w:docGrid w:linePitch="326"/>
            </w:sectPr>
          </w:pPr>
          <w:r w:rsidRPr="008C6968">
            <w:rPr>
              <w:i/>
              <w:noProof/>
              <w:color w:val="274E13"/>
            </w:rPr>
            <mc:AlternateContent>
              <mc:Choice Requires="wps">
                <w:drawing>
                  <wp:anchor distT="45720" distB="45720" distL="114300" distR="114300" simplePos="0" relativeHeight="251704320" behindDoc="0" locked="0" layoutInCell="1" allowOverlap="1" wp14:anchorId="6CF0480C" wp14:editId="75758D7C">
                    <wp:simplePos x="0" y="0"/>
                    <wp:positionH relativeFrom="column">
                      <wp:posOffset>307036</wp:posOffset>
                    </wp:positionH>
                    <wp:positionV relativeFrom="paragraph">
                      <wp:posOffset>351984</wp:posOffset>
                    </wp:positionV>
                    <wp:extent cx="3205480" cy="1818005"/>
                    <wp:effectExtent l="9525" t="8890" r="13970" b="11430"/>
                    <wp:wrapSquare wrapText="bothSides"/>
                    <wp:docPr id="4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5480" cy="1818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DA3CDB" w14:textId="77777777" w:rsidR="00352BE4" w:rsidRPr="008C6968" w:rsidRDefault="00352BE4" w:rsidP="002E0579">
                                <w:pPr>
                                  <w:jc w:val="center"/>
                                  <w:rPr>
                                    <w:color w:val="C0504D" w:themeColor="accen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8FA33E3" w14:textId="30A1F900" w:rsidR="002E0579" w:rsidRPr="008C6968" w:rsidRDefault="002E0579" w:rsidP="002E0579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202</w:t>
                                </w:r>
                                <w:r w:rsidR="00352BE4"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-202</w:t>
                                </w:r>
                                <w:r w:rsidR="00352BE4"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6</w:t>
                                </w:r>
                              </w:p>
                              <w:p w14:paraId="21A552F3" w14:textId="77777777" w:rsidR="002E0579" w:rsidRPr="008C6968" w:rsidRDefault="002E0579" w:rsidP="002E0579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New Jersey State Chapter</w:t>
                                </w:r>
                              </w:p>
                              <w:p w14:paraId="5E6BF2B1" w14:textId="77777777" w:rsidR="002E0579" w:rsidRPr="008C6968" w:rsidRDefault="002E0579" w:rsidP="002E0579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Directory of</w:t>
                                </w:r>
                              </w:p>
                              <w:p w14:paraId="6E4A55E7" w14:textId="77777777" w:rsidR="002E0579" w:rsidRPr="008C6968" w:rsidRDefault="002E0579" w:rsidP="002E0579">
                                <w:pPr>
                                  <w:jc w:val="center"/>
                                  <w:rPr>
                                    <w:color w:val="C0504D" w:themeColor="accent2"/>
                                    <w:sz w:val="40"/>
                                    <w:szCs w:val="40"/>
                                  </w:rPr>
                                </w:pPr>
                                <w:r w:rsidRPr="008C6968">
                                  <w:rPr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Officers and Committees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048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4.2pt;margin-top:27.7pt;width:252.4pt;height:143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KtFwIAACw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">
                    <v:textbox>
                      <w:txbxContent>
                        <w:p w14:paraId="50DA3CDB" w14:textId="77777777" w:rsidR="00352BE4" w:rsidRPr="008C6968" w:rsidRDefault="00352BE4" w:rsidP="002E0579">
                          <w:pPr>
                            <w:jc w:val="center"/>
                            <w:rPr>
                              <w:color w:val="C0504D" w:themeColor="accent2"/>
                              <w:sz w:val="40"/>
                              <w:szCs w:val="40"/>
                            </w:rPr>
                          </w:pPr>
                        </w:p>
                        <w:p w14:paraId="28FA33E3" w14:textId="30A1F900" w:rsidR="002E0579" w:rsidRPr="008C6968" w:rsidRDefault="002E0579" w:rsidP="002E0579">
                          <w:pPr>
                            <w:jc w:val="center"/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</w:pPr>
                          <w:r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202</w:t>
                          </w:r>
                          <w:r w:rsidR="00352BE4"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5</w:t>
                          </w:r>
                          <w:r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-202</w:t>
                          </w:r>
                          <w:r w:rsidR="00352BE4"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6</w:t>
                          </w:r>
                        </w:p>
                        <w:p w14:paraId="21A552F3" w14:textId="77777777" w:rsidR="002E0579" w:rsidRPr="008C6968" w:rsidRDefault="002E0579" w:rsidP="002E0579">
                          <w:pPr>
                            <w:jc w:val="center"/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</w:pPr>
                          <w:r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New Jersey State Chapter</w:t>
                          </w:r>
                        </w:p>
                        <w:p w14:paraId="5E6BF2B1" w14:textId="77777777" w:rsidR="002E0579" w:rsidRPr="008C6968" w:rsidRDefault="002E0579" w:rsidP="002E0579">
                          <w:pPr>
                            <w:jc w:val="center"/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</w:pPr>
                          <w:r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Directory of</w:t>
                          </w:r>
                        </w:p>
                        <w:p w14:paraId="6E4A55E7" w14:textId="77777777" w:rsidR="002E0579" w:rsidRPr="008C6968" w:rsidRDefault="002E0579" w:rsidP="002E0579">
                          <w:pPr>
                            <w:jc w:val="center"/>
                            <w:rPr>
                              <w:color w:val="C0504D" w:themeColor="accent2"/>
                              <w:sz w:val="40"/>
                              <w:szCs w:val="40"/>
                            </w:rPr>
                          </w:pPr>
                          <w:r w:rsidRPr="008C6968">
                            <w:rPr>
                              <w:color w:val="4F81BD" w:themeColor="accent1"/>
                              <w:sz w:val="40"/>
                              <w:szCs w:val="40"/>
                            </w:rPr>
                            <w:t>Officers and Committees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491BA44" w14:textId="77777777" w:rsidR="00FF76F3" w:rsidRPr="008C6968" w:rsidRDefault="00FF76F3">
          <w:pPr>
            <w:rPr>
              <w:i/>
              <w:color w:val="274E13"/>
            </w:rPr>
          </w:pPr>
        </w:p>
        <w:p w14:paraId="20E4703B" w14:textId="77777777" w:rsidR="00FF76F3" w:rsidRPr="008C6968" w:rsidRDefault="00FF76F3">
          <w:pPr>
            <w:rPr>
              <w:i/>
              <w:color w:val="274E13"/>
            </w:rPr>
          </w:pPr>
        </w:p>
        <w:p w14:paraId="30B8753A" w14:textId="77777777" w:rsidR="00FF76F3" w:rsidRPr="008C6968" w:rsidRDefault="00FF76F3">
          <w:pPr>
            <w:rPr>
              <w:i/>
              <w:color w:val="274E13"/>
            </w:rPr>
          </w:pPr>
        </w:p>
        <w:p w14:paraId="5F8E317C" w14:textId="77777777" w:rsidR="00FF76F3" w:rsidRPr="008C6968" w:rsidRDefault="00FF76F3">
          <w:pPr>
            <w:rPr>
              <w:i/>
              <w:color w:val="274E13"/>
            </w:rPr>
          </w:pPr>
        </w:p>
        <w:p w14:paraId="347C4E90" w14:textId="77777777" w:rsidR="00FF76F3" w:rsidRPr="008C6968" w:rsidRDefault="00FF76F3">
          <w:pPr>
            <w:rPr>
              <w:i/>
              <w:color w:val="274E13"/>
            </w:rPr>
          </w:pPr>
        </w:p>
        <w:p w14:paraId="3E1DF49A" w14:textId="77777777" w:rsidR="00FF76F3" w:rsidRPr="008C6968" w:rsidRDefault="00FF76F3">
          <w:pPr>
            <w:rPr>
              <w:i/>
              <w:color w:val="274E13"/>
            </w:rPr>
          </w:pPr>
        </w:p>
        <w:p w14:paraId="3A7364AD" w14:textId="77777777" w:rsidR="00FF76F3" w:rsidRPr="008C6968" w:rsidRDefault="00FF76F3">
          <w:pPr>
            <w:rPr>
              <w:i/>
              <w:color w:val="274E13"/>
            </w:rPr>
          </w:pPr>
        </w:p>
        <w:p w14:paraId="69D83193" w14:textId="77777777" w:rsidR="00FF76F3" w:rsidRPr="008C6968" w:rsidRDefault="00FF76F3">
          <w:pPr>
            <w:rPr>
              <w:i/>
              <w:color w:val="274E13"/>
            </w:rPr>
          </w:pPr>
        </w:p>
        <w:p w14:paraId="6D7D2AE1" w14:textId="77777777" w:rsidR="00FF76F3" w:rsidRPr="008C6968" w:rsidRDefault="00FF76F3">
          <w:pPr>
            <w:rPr>
              <w:i/>
              <w:color w:val="274E13"/>
            </w:rPr>
          </w:pPr>
        </w:p>
        <w:p w14:paraId="1BC45088" w14:textId="77777777" w:rsidR="00FF76F3" w:rsidRPr="008C6968" w:rsidRDefault="00FF76F3">
          <w:pPr>
            <w:rPr>
              <w:i/>
              <w:color w:val="274E13"/>
            </w:rPr>
          </w:pPr>
        </w:p>
        <w:p w14:paraId="4AD989B9" w14:textId="77777777" w:rsidR="00FF76F3" w:rsidRPr="008C6968" w:rsidRDefault="00FF76F3">
          <w:pPr>
            <w:rPr>
              <w:i/>
              <w:color w:val="274E13"/>
            </w:rPr>
          </w:pPr>
        </w:p>
        <w:p w14:paraId="14281AB1" w14:textId="77777777" w:rsidR="00FF76F3" w:rsidRPr="008C6968" w:rsidRDefault="00FF76F3">
          <w:pPr>
            <w:rPr>
              <w:i/>
              <w:color w:val="274E13"/>
            </w:rPr>
          </w:pPr>
        </w:p>
        <w:p w14:paraId="1EBA0C8A" w14:textId="77777777" w:rsidR="00FF76F3" w:rsidRPr="008C6968" w:rsidRDefault="00FF76F3">
          <w:pPr>
            <w:rPr>
              <w:i/>
              <w:color w:val="274E13"/>
            </w:rPr>
          </w:pPr>
        </w:p>
        <w:p w14:paraId="593DDF7B" w14:textId="77777777" w:rsidR="00FF76F3" w:rsidRPr="008C6968" w:rsidRDefault="00FF76F3">
          <w:pPr>
            <w:rPr>
              <w:i/>
              <w:color w:val="274E13"/>
            </w:rPr>
          </w:pPr>
        </w:p>
        <w:p w14:paraId="3CD7C929" w14:textId="77777777" w:rsidR="00FF76F3" w:rsidRPr="008C6968" w:rsidRDefault="00FF76F3">
          <w:pPr>
            <w:rPr>
              <w:i/>
              <w:color w:val="274E13"/>
            </w:rPr>
          </w:pPr>
        </w:p>
        <w:p w14:paraId="4C1CB16C" w14:textId="77777777" w:rsidR="00FF76F3" w:rsidRPr="008C6968" w:rsidRDefault="00FF76F3">
          <w:pPr>
            <w:rPr>
              <w:i/>
              <w:color w:val="274E13"/>
            </w:rPr>
          </w:pPr>
        </w:p>
        <w:p w14:paraId="41F841AA" w14:textId="77777777" w:rsidR="00FF76F3" w:rsidRPr="008C6968" w:rsidRDefault="00FF76F3">
          <w:pPr>
            <w:rPr>
              <w:i/>
              <w:color w:val="274E13"/>
            </w:rPr>
          </w:pPr>
        </w:p>
        <w:p w14:paraId="3A4CFAA3" w14:textId="77777777" w:rsidR="00FF76F3" w:rsidRPr="008C6968" w:rsidRDefault="00FF76F3">
          <w:pPr>
            <w:rPr>
              <w:i/>
              <w:color w:val="274E13"/>
            </w:rPr>
          </w:pPr>
        </w:p>
        <w:p w14:paraId="1DF5A47D" w14:textId="77777777" w:rsidR="00FF76F3" w:rsidRPr="008C6968" w:rsidRDefault="00FF76F3">
          <w:pPr>
            <w:rPr>
              <w:i/>
              <w:color w:val="274E13"/>
            </w:rPr>
          </w:pPr>
        </w:p>
        <w:p w14:paraId="5EB9AF49" w14:textId="77777777" w:rsidR="00FF76F3" w:rsidRPr="008C6968" w:rsidRDefault="00FF76F3">
          <w:pPr>
            <w:rPr>
              <w:i/>
              <w:color w:val="274E13"/>
            </w:rPr>
          </w:pPr>
        </w:p>
        <w:p w14:paraId="05C3358A" w14:textId="77777777" w:rsidR="00FF76F3" w:rsidRPr="008C6968" w:rsidRDefault="00FF76F3">
          <w:pPr>
            <w:rPr>
              <w:i/>
              <w:color w:val="274E13"/>
            </w:rPr>
          </w:pPr>
        </w:p>
        <w:p w14:paraId="1BE1B765" w14:textId="77777777" w:rsidR="00FF76F3" w:rsidRPr="008C6968" w:rsidRDefault="00FF76F3">
          <w:pPr>
            <w:rPr>
              <w:i/>
              <w:color w:val="274E13"/>
            </w:rPr>
          </w:pPr>
        </w:p>
        <w:p w14:paraId="2AA6097F" w14:textId="77777777" w:rsidR="00FF76F3" w:rsidRPr="008C6968" w:rsidRDefault="00FF76F3">
          <w:pPr>
            <w:rPr>
              <w:i/>
              <w:color w:val="274E13"/>
            </w:rPr>
          </w:pPr>
        </w:p>
        <w:p w14:paraId="77D06644" w14:textId="77777777" w:rsidR="00FF76F3" w:rsidRPr="008C6968" w:rsidRDefault="00FF76F3">
          <w:pPr>
            <w:rPr>
              <w:i/>
              <w:color w:val="274E13"/>
            </w:rPr>
          </w:pPr>
        </w:p>
        <w:p w14:paraId="6C3415D1" w14:textId="77777777" w:rsidR="00FF76F3" w:rsidRPr="008C6968" w:rsidRDefault="00FF76F3">
          <w:pPr>
            <w:rPr>
              <w:i/>
              <w:color w:val="274E13"/>
            </w:rPr>
          </w:pPr>
        </w:p>
        <w:p w14:paraId="21D129E8" w14:textId="77777777" w:rsidR="00FF76F3" w:rsidRPr="008C6968" w:rsidRDefault="00FF76F3">
          <w:pPr>
            <w:rPr>
              <w:i/>
              <w:color w:val="274E13"/>
            </w:rPr>
          </w:pPr>
        </w:p>
        <w:p w14:paraId="1A02C873" w14:textId="77777777" w:rsidR="00FF76F3" w:rsidRPr="008C6968" w:rsidRDefault="00FF76F3">
          <w:pPr>
            <w:rPr>
              <w:i/>
              <w:color w:val="274E13"/>
            </w:rPr>
          </w:pPr>
        </w:p>
        <w:p w14:paraId="1858A983" w14:textId="77777777" w:rsidR="00FF76F3" w:rsidRPr="008C6968" w:rsidRDefault="00FF76F3">
          <w:pPr>
            <w:rPr>
              <w:i/>
              <w:color w:val="274E13"/>
            </w:rPr>
          </w:pPr>
        </w:p>
        <w:p w14:paraId="6DC7D915" w14:textId="77777777" w:rsidR="00FF76F3" w:rsidRPr="008C6968" w:rsidRDefault="00FF76F3">
          <w:pPr>
            <w:rPr>
              <w:i/>
              <w:color w:val="274E13"/>
            </w:rPr>
          </w:pPr>
        </w:p>
        <w:p w14:paraId="7A1F49B1" w14:textId="77777777" w:rsidR="00FF76F3" w:rsidRPr="008C6968" w:rsidRDefault="00FF76F3">
          <w:pPr>
            <w:rPr>
              <w:i/>
              <w:color w:val="274E13"/>
            </w:rPr>
          </w:pPr>
        </w:p>
        <w:p w14:paraId="46DE1C2B" w14:textId="77777777" w:rsidR="00FF76F3" w:rsidRPr="008C6968" w:rsidRDefault="00FF76F3">
          <w:pPr>
            <w:rPr>
              <w:i/>
              <w:color w:val="274E13"/>
            </w:rPr>
          </w:pPr>
        </w:p>
        <w:p w14:paraId="501969A3" w14:textId="77777777" w:rsidR="00FF76F3" w:rsidRPr="008C6968" w:rsidRDefault="00FF76F3">
          <w:pPr>
            <w:rPr>
              <w:i/>
              <w:color w:val="274E13"/>
            </w:rPr>
          </w:pPr>
        </w:p>
        <w:p w14:paraId="7BDE9ACD" w14:textId="77777777" w:rsidR="00FF76F3" w:rsidRPr="008C6968" w:rsidRDefault="00FF76F3">
          <w:pPr>
            <w:rPr>
              <w:i/>
              <w:color w:val="274E13"/>
            </w:rPr>
          </w:pPr>
        </w:p>
        <w:p w14:paraId="74C09863" w14:textId="77777777" w:rsidR="00FF76F3" w:rsidRPr="008C6968" w:rsidRDefault="00FF76F3">
          <w:pPr>
            <w:rPr>
              <w:i/>
              <w:color w:val="274E13"/>
            </w:rPr>
          </w:pPr>
        </w:p>
        <w:p w14:paraId="59047DB6" w14:textId="77777777" w:rsidR="00FF76F3" w:rsidRPr="008C6968" w:rsidRDefault="00FF76F3">
          <w:pPr>
            <w:rPr>
              <w:i/>
              <w:color w:val="274E13"/>
            </w:rPr>
          </w:pPr>
        </w:p>
        <w:p w14:paraId="64959787" w14:textId="77777777" w:rsidR="00FF76F3" w:rsidRPr="008C6968" w:rsidRDefault="00FF76F3">
          <w:pPr>
            <w:rPr>
              <w:i/>
              <w:color w:val="274E13"/>
            </w:rPr>
          </w:pPr>
        </w:p>
        <w:p w14:paraId="7604B5A3" w14:textId="77777777" w:rsidR="00FF76F3" w:rsidRPr="008C6968" w:rsidRDefault="00FF76F3">
          <w:pPr>
            <w:rPr>
              <w:i/>
              <w:color w:val="274E13"/>
            </w:rPr>
          </w:pPr>
        </w:p>
        <w:p w14:paraId="3153D1EE" w14:textId="77777777" w:rsidR="00FF76F3" w:rsidRPr="008C6968" w:rsidRDefault="00FF76F3">
          <w:pPr>
            <w:rPr>
              <w:i/>
              <w:color w:val="274E13"/>
            </w:rPr>
          </w:pPr>
        </w:p>
        <w:p w14:paraId="1840A780" w14:textId="77777777" w:rsidR="0035384B" w:rsidRPr="008C6968" w:rsidRDefault="0035384B">
          <w:pPr>
            <w:rPr>
              <w:i/>
              <w:color w:val="274E13"/>
            </w:rPr>
          </w:pPr>
        </w:p>
        <w:p w14:paraId="119802B6" w14:textId="60F7A9F9" w:rsidR="00C05E07" w:rsidRPr="008C6968" w:rsidRDefault="00FF76F3">
          <w:pPr>
            <w:rPr>
              <w:i/>
              <w:color w:val="274E13"/>
            </w:rPr>
          </w:pPr>
          <w:r w:rsidRPr="008C6968">
            <w:rPr>
              <w:b/>
              <w:smallCaps/>
              <w:noProof/>
              <w:color w:val="0070C0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2883ABA" wp14:editId="1DB36764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114935</wp:posOffset>
                    </wp:positionV>
                    <wp:extent cx="3691255" cy="0"/>
                    <wp:effectExtent l="38100" t="38100" r="61595" b="952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912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D06989A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05pt" to="286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MnA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" strokecolor="black [3200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sdtContent>
    </w:sdt>
    <w:p w14:paraId="3260C5F6" w14:textId="520972C7" w:rsidR="00524C41" w:rsidRPr="008C6968" w:rsidRDefault="00EF66DE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jc w:val="center"/>
        <w:rPr>
          <w:b/>
          <w:smallCaps/>
          <w:color w:val="000000" w:themeColor="text1"/>
        </w:rPr>
      </w:pPr>
      <w:r w:rsidRPr="008C6968">
        <w:rPr>
          <w:b/>
          <w:smallCaps/>
          <w:color w:val="0070C0"/>
        </w:rPr>
        <w:t xml:space="preserve"> </w:t>
      </w:r>
      <w:r w:rsidR="003602E1" w:rsidRPr="008C6968">
        <w:rPr>
          <w:b/>
          <w:smallCaps/>
          <w:color w:val="000000" w:themeColor="text1"/>
        </w:rPr>
        <w:t>202</w:t>
      </w:r>
      <w:r w:rsidR="00352BE4" w:rsidRPr="008C6968">
        <w:rPr>
          <w:b/>
          <w:smallCaps/>
          <w:color w:val="000000" w:themeColor="text1"/>
        </w:rPr>
        <w:t>5</w:t>
      </w:r>
      <w:r w:rsidR="003602E1" w:rsidRPr="008C6968">
        <w:rPr>
          <w:b/>
          <w:smallCaps/>
          <w:color w:val="000000" w:themeColor="text1"/>
        </w:rPr>
        <w:t>– 202</w:t>
      </w:r>
      <w:r w:rsidR="00352BE4" w:rsidRPr="008C6968">
        <w:rPr>
          <w:b/>
          <w:smallCaps/>
          <w:color w:val="000000" w:themeColor="text1"/>
        </w:rPr>
        <w:t>6</w:t>
      </w:r>
      <w:r w:rsidR="003602E1" w:rsidRPr="008C6968">
        <w:rPr>
          <w:b/>
          <w:smallCaps/>
          <w:color w:val="000000" w:themeColor="text1"/>
        </w:rPr>
        <w:t xml:space="preserve"> New Jersey State Chapter</w:t>
      </w:r>
    </w:p>
    <w:p w14:paraId="4597334D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 w:themeColor="text1"/>
          <w:sz w:val="20"/>
          <w:szCs w:val="20"/>
        </w:rPr>
      </w:pPr>
      <w:r w:rsidRPr="008C6968">
        <w:rPr>
          <w:b/>
          <w:smallCaps/>
          <w:color w:val="000000" w:themeColor="text1"/>
        </w:rPr>
        <w:t>Directory of Officers and Committees</w:t>
      </w:r>
    </w:p>
    <w:p w14:paraId="5497FA82" w14:textId="7E53BAC4" w:rsidR="00524C41" w:rsidRPr="008C6968" w:rsidRDefault="00F37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16"/>
          <w:szCs w:val="16"/>
        </w:rPr>
      </w:pPr>
      <w:r w:rsidRPr="008C6968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30FDFE" wp14:editId="09BC45C0">
                <wp:simplePos x="0" y="0"/>
                <wp:positionH relativeFrom="column">
                  <wp:posOffset>-40277</wp:posOffset>
                </wp:positionH>
                <wp:positionV relativeFrom="paragraph">
                  <wp:posOffset>46474</wp:posOffset>
                </wp:positionV>
                <wp:extent cx="3691255" cy="0"/>
                <wp:effectExtent l="38100" t="38100" r="6159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20427" id="Straight Connector 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3.65pt" to="28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MnA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572342D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New Jersey State Chapter Executive Board</w:t>
      </w:r>
    </w:p>
    <w:p w14:paraId="7795B649" w14:textId="3BD434E6" w:rsidR="00524C41" w:rsidRPr="008C6968" w:rsidRDefault="00F37224" w:rsidP="00E7130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6"/>
          <w:szCs w:val="16"/>
        </w:rPr>
      </w:pPr>
      <w:r w:rsidRPr="008C6968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AADAB" wp14:editId="24620883">
                <wp:simplePos x="0" y="0"/>
                <wp:positionH relativeFrom="column">
                  <wp:posOffset>-40278</wp:posOffset>
                </wp:positionH>
                <wp:positionV relativeFrom="paragraph">
                  <wp:posOffset>112716</wp:posOffset>
                </wp:positionV>
                <wp:extent cx="3691255" cy="0"/>
                <wp:effectExtent l="38100" t="38100" r="6159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B8BDC"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8.9pt" to="28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MnA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25E8955" w14:textId="77777777" w:rsidR="00E7130A" w:rsidRPr="008C6968" w:rsidRDefault="00E7130A" w:rsidP="00E7130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6"/>
          <w:szCs w:val="16"/>
        </w:rPr>
      </w:pPr>
    </w:p>
    <w:p w14:paraId="457F0E7F" w14:textId="4FA227A1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b/>
          <w:smallCaps/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President</w:t>
      </w:r>
    </w:p>
    <w:p w14:paraId="12429825" w14:textId="45D3AFF3" w:rsidR="0059250D" w:rsidRPr="008C6968" w:rsidRDefault="002E0579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Terri Brennan Lashley (7/13)</w:t>
      </w:r>
      <w:r w:rsidRPr="008C6968">
        <w:rPr>
          <w:color w:val="000000" w:themeColor="text1"/>
          <w:sz w:val="22"/>
          <w:szCs w:val="22"/>
        </w:rPr>
        <w:tab/>
        <w:t>Ch. AQ, Cape May Courthouse</w:t>
      </w:r>
    </w:p>
    <w:p w14:paraId="23E2F56E" w14:textId="32D5CEAB" w:rsidR="002E0579" w:rsidRPr="008C6968" w:rsidRDefault="002E0579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950 </w:t>
      </w:r>
      <w:proofErr w:type="spellStart"/>
      <w:r w:rsidRPr="008C6968">
        <w:rPr>
          <w:color w:val="000000" w:themeColor="text1"/>
          <w:sz w:val="22"/>
          <w:szCs w:val="22"/>
        </w:rPr>
        <w:t>Dennisville</w:t>
      </w:r>
      <w:proofErr w:type="spellEnd"/>
      <w:r w:rsidRPr="008C6968">
        <w:rPr>
          <w:color w:val="000000" w:themeColor="text1"/>
          <w:sz w:val="22"/>
          <w:szCs w:val="22"/>
        </w:rPr>
        <w:t xml:space="preserve"> Petersburg Road</w:t>
      </w:r>
      <w:r w:rsidRPr="008C6968">
        <w:rPr>
          <w:color w:val="000000" w:themeColor="text1"/>
          <w:sz w:val="22"/>
          <w:szCs w:val="22"/>
        </w:rPr>
        <w:tab/>
        <w:t>609-425-8080</w:t>
      </w:r>
    </w:p>
    <w:p w14:paraId="40572B82" w14:textId="4B5D9B24" w:rsidR="00A10626" w:rsidRPr="008C6968" w:rsidRDefault="002E0579">
      <w:pPr>
        <w:tabs>
          <w:tab w:val="right" w:pos="5760"/>
        </w:tabs>
        <w:rPr>
          <w:u w:val="single"/>
        </w:rPr>
      </w:pPr>
      <w:r w:rsidRPr="008C6968">
        <w:rPr>
          <w:color w:val="000000" w:themeColor="text1"/>
          <w:sz w:val="22"/>
          <w:szCs w:val="22"/>
        </w:rPr>
        <w:t>Woodbine, NJ 08270</w:t>
      </w:r>
      <w:r w:rsidRPr="008C6968">
        <w:rPr>
          <w:color w:val="000000" w:themeColor="text1"/>
          <w:sz w:val="22"/>
          <w:szCs w:val="22"/>
        </w:rPr>
        <w:tab/>
      </w:r>
      <w:hyperlink r:id="rId13" w:history="1">
        <w:r w:rsidR="00A10626" w:rsidRPr="008C6968">
          <w:rPr>
            <w:rStyle w:val="Hyperlink"/>
          </w:rPr>
          <w:t>njpeopresident@gmail.com</w:t>
        </w:r>
      </w:hyperlink>
    </w:p>
    <w:p w14:paraId="4824B298" w14:textId="6BACE15B" w:rsidR="002E0579" w:rsidRPr="008C6968" w:rsidRDefault="002E0579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B.I.L.:  Paul</w:t>
      </w:r>
      <w:r w:rsidRPr="008C6968">
        <w:rPr>
          <w:color w:val="000000" w:themeColor="text1"/>
          <w:sz w:val="22"/>
          <w:szCs w:val="22"/>
        </w:rPr>
        <w:tab/>
        <w:t>Favorite Project – ELF</w:t>
      </w:r>
    </w:p>
    <w:p w14:paraId="777418B9" w14:textId="77777777" w:rsidR="002E0579" w:rsidRPr="008C6968" w:rsidRDefault="002E0579">
      <w:pPr>
        <w:tabs>
          <w:tab w:val="right" w:pos="5760"/>
        </w:tabs>
        <w:rPr>
          <w:color w:val="000000" w:themeColor="text1"/>
          <w:sz w:val="22"/>
          <w:szCs w:val="22"/>
        </w:rPr>
      </w:pPr>
    </w:p>
    <w:p w14:paraId="47F77257" w14:textId="77777777" w:rsidR="00352BE4" w:rsidRPr="008C6968" w:rsidRDefault="00352BE4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b/>
          <w:smallCaps/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Vice President</w:t>
      </w:r>
    </w:p>
    <w:p w14:paraId="5523ADE7" w14:textId="77777777" w:rsidR="002E0579" w:rsidRPr="008C6968" w:rsidRDefault="002E0579" w:rsidP="002E0579">
      <w:pPr>
        <w:widowControl w:val="0"/>
        <w:tabs>
          <w:tab w:val="left" w:pos="3510"/>
          <w:tab w:val="right" w:pos="5760"/>
        </w:tabs>
        <w:ind w:right="-594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Mary Levitsky (7/14</w:t>
      </w:r>
      <w:proofErr w:type="gramStart"/>
      <w:r w:rsidRPr="008C6968">
        <w:rPr>
          <w:color w:val="000000" w:themeColor="text1"/>
          <w:sz w:val="22"/>
          <w:szCs w:val="22"/>
        </w:rPr>
        <w:t>)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</w:t>
      </w:r>
      <w:proofErr w:type="gramEnd"/>
      <w:r w:rsidRPr="008C6968">
        <w:rPr>
          <w:color w:val="000000" w:themeColor="text1"/>
          <w:sz w:val="22"/>
          <w:szCs w:val="22"/>
        </w:rPr>
        <w:t xml:space="preserve"> AX, Flemington</w:t>
      </w:r>
    </w:p>
    <w:p w14:paraId="54D34FDB" w14:textId="77777777" w:rsidR="002E0579" w:rsidRPr="008C6968" w:rsidRDefault="002E0579" w:rsidP="002E0579">
      <w:pPr>
        <w:widowControl w:val="0"/>
        <w:tabs>
          <w:tab w:val="left" w:pos="3510"/>
          <w:tab w:val="right" w:pos="5760"/>
        </w:tabs>
        <w:ind w:right="-594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24 5</w:t>
      </w:r>
      <w:r w:rsidRPr="008C6968">
        <w:rPr>
          <w:color w:val="000000" w:themeColor="text1"/>
          <w:sz w:val="22"/>
          <w:szCs w:val="22"/>
          <w:vertAlign w:val="superscript"/>
        </w:rPr>
        <w:t>th</w:t>
      </w:r>
      <w:r w:rsidRPr="008C6968">
        <w:rPr>
          <w:color w:val="000000" w:themeColor="text1"/>
          <w:sz w:val="22"/>
          <w:szCs w:val="22"/>
        </w:rPr>
        <w:t xml:space="preserve"> Street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908-256-6839</w:t>
      </w:r>
    </w:p>
    <w:p w14:paraId="20E489A2" w14:textId="13A742D3" w:rsidR="00A10626" w:rsidRPr="008C6968" w:rsidRDefault="002E0579" w:rsidP="002E0579">
      <w:pPr>
        <w:widowControl w:val="0"/>
        <w:tabs>
          <w:tab w:val="left" w:pos="3510"/>
          <w:tab w:val="right" w:pos="5760"/>
        </w:tabs>
        <w:ind w:right="-594"/>
        <w:rPr>
          <w:sz w:val="22"/>
          <w:szCs w:val="22"/>
          <w:u w:val="single"/>
        </w:rPr>
      </w:pPr>
      <w:r w:rsidRPr="008C6968">
        <w:rPr>
          <w:color w:val="000000" w:themeColor="text1"/>
          <w:sz w:val="22"/>
          <w:szCs w:val="22"/>
        </w:rPr>
        <w:t>Frenchtown, NJ 08825-1104</w:t>
      </w:r>
      <w:r w:rsidR="00A7037D" w:rsidRPr="008C6968">
        <w:rPr>
          <w:color w:val="000000" w:themeColor="text1"/>
          <w:sz w:val="22"/>
          <w:szCs w:val="22"/>
        </w:rPr>
        <w:t xml:space="preserve">         </w:t>
      </w:r>
      <w:hyperlink r:id="rId14" w:history="1">
        <w:r w:rsidR="00A10626" w:rsidRPr="008C6968">
          <w:rPr>
            <w:rStyle w:val="Hyperlink"/>
            <w:sz w:val="22"/>
            <w:szCs w:val="22"/>
          </w:rPr>
          <w:t>njpeovicepresident@gmail.com</w:t>
        </w:r>
      </w:hyperlink>
    </w:p>
    <w:p w14:paraId="647BEB43" w14:textId="79E66C1E" w:rsidR="002E0579" w:rsidRPr="008C6968" w:rsidRDefault="002E0579" w:rsidP="00A10626">
      <w:pPr>
        <w:widowControl w:val="0"/>
        <w:tabs>
          <w:tab w:val="left" w:pos="3510"/>
          <w:tab w:val="right" w:pos="5760"/>
        </w:tabs>
        <w:ind w:right="-594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B.I.L.: Dimitry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r w:rsidR="00E95D3C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>Favorite Project - P</w:t>
      </w:r>
      <w:r w:rsidR="00A10626" w:rsidRPr="008C6968">
        <w:rPr>
          <w:color w:val="000000" w:themeColor="text1"/>
          <w:sz w:val="22"/>
          <w:szCs w:val="22"/>
        </w:rPr>
        <w:t>CE</w:t>
      </w:r>
    </w:p>
    <w:p w14:paraId="38BD24A2" w14:textId="77777777" w:rsidR="00A10626" w:rsidRPr="008C6968" w:rsidRDefault="00A10626" w:rsidP="00352BE4">
      <w:pPr>
        <w:tabs>
          <w:tab w:val="right" w:pos="5760"/>
        </w:tabs>
        <w:rPr>
          <w:b/>
          <w:smallCaps/>
          <w:color w:val="000000" w:themeColor="text1"/>
          <w:sz w:val="22"/>
          <w:szCs w:val="22"/>
        </w:rPr>
      </w:pPr>
    </w:p>
    <w:p w14:paraId="0AFFF0B3" w14:textId="12BB5BCB" w:rsidR="00352BE4" w:rsidRPr="008C6968" w:rsidRDefault="00352BE4" w:rsidP="00352BE4">
      <w:pPr>
        <w:tabs>
          <w:tab w:val="right" w:pos="5760"/>
        </w:tabs>
        <w:rPr>
          <w:b/>
          <w:smallCaps/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Organizer</w:t>
      </w:r>
    </w:p>
    <w:p w14:paraId="33C0657A" w14:textId="7BC45B00" w:rsidR="002E0579" w:rsidRPr="008C6968" w:rsidRDefault="002E0579" w:rsidP="002E0579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Judith Schaefer (11/25</w:t>
      </w:r>
      <w:proofErr w:type="gramStart"/>
      <w:r w:rsidRPr="008C6968">
        <w:rPr>
          <w:color w:val="000000" w:themeColor="text1"/>
          <w:sz w:val="22"/>
          <w:szCs w:val="22"/>
        </w:rPr>
        <w:t>)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</w:t>
      </w:r>
      <w:proofErr w:type="gramEnd"/>
      <w:r w:rsidRPr="008C6968">
        <w:rPr>
          <w:color w:val="000000" w:themeColor="text1"/>
          <w:sz w:val="22"/>
          <w:szCs w:val="22"/>
        </w:rPr>
        <w:t xml:space="preserve"> AD, Ridgewood</w:t>
      </w:r>
    </w:p>
    <w:p w14:paraId="4BC87D08" w14:textId="5B8E3725" w:rsidR="00E95D3C" w:rsidRPr="008C6968" w:rsidRDefault="002E0579" w:rsidP="00E95D3C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89 Page Driv</w:t>
      </w:r>
      <w:r w:rsidR="003D3DA1" w:rsidRPr="008C6968">
        <w:rPr>
          <w:color w:val="000000" w:themeColor="text1"/>
          <w:sz w:val="22"/>
          <w:szCs w:val="22"/>
        </w:rPr>
        <w:t xml:space="preserve">e                   </w:t>
      </w:r>
      <w:r w:rsidR="00E95D3C" w:rsidRPr="008C6968">
        <w:rPr>
          <w:color w:val="000000" w:themeColor="text1"/>
          <w:sz w:val="22"/>
          <w:szCs w:val="22"/>
        </w:rPr>
        <w:t xml:space="preserve">                                        </w:t>
      </w:r>
      <w:r w:rsidRPr="008C6968">
        <w:rPr>
          <w:color w:val="000000" w:themeColor="text1"/>
          <w:sz w:val="22"/>
          <w:szCs w:val="22"/>
        </w:rPr>
        <w:t>201-406-5579</w:t>
      </w:r>
    </w:p>
    <w:p w14:paraId="263E527F" w14:textId="3DE89E53" w:rsidR="002E0579" w:rsidRPr="008C6968" w:rsidRDefault="002E0579" w:rsidP="00E95D3C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Oakland, NJ 07436-2660    </w:t>
      </w:r>
      <w:r w:rsidR="00E95D3C" w:rsidRPr="008C6968">
        <w:rPr>
          <w:color w:val="000000" w:themeColor="text1"/>
          <w:sz w:val="22"/>
          <w:szCs w:val="22"/>
        </w:rPr>
        <w:t xml:space="preserve">              </w:t>
      </w:r>
      <w:r w:rsidRPr="008C6968">
        <w:rPr>
          <w:color w:val="000000" w:themeColor="text1"/>
          <w:sz w:val="22"/>
          <w:szCs w:val="22"/>
        </w:rPr>
        <w:t xml:space="preserve"> </w:t>
      </w:r>
      <w:hyperlink r:id="rId15" w:history="1">
        <w:r w:rsidR="00E95D3C" w:rsidRPr="008C6968">
          <w:rPr>
            <w:rStyle w:val="Hyperlink"/>
            <w:sz w:val="22"/>
            <w:szCs w:val="22"/>
          </w:rPr>
          <w:t>njpeoorganizer@gmail.com</w:t>
        </w:r>
      </w:hyperlink>
      <w:r w:rsidR="00E95D3C" w:rsidRPr="008C6968">
        <w:rPr>
          <w:color w:val="000000" w:themeColor="text1"/>
          <w:sz w:val="22"/>
          <w:szCs w:val="22"/>
        </w:rPr>
        <w:t xml:space="preserve">   </w:t>
      </w:r>
      <w:r w:rsidR="00A7037D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 xml:space="preserve">              </w:t>
      </w:r>
      <w:r w:rsidR="00DA3248" w:rsidRPr="008C6968">
        <w:rPr>
          <w:color w:val="000000" w:themeColor="text1"/>
          <w:sz w:val="22"/>
          <w:szCs w:val="22"/>
        </w:rPr>
        <w:t xml:space="preserve">                 </w:t>
      </w:r>
      <w:r w:rsidR="003D3DA1" w:rsidRPr="008C6968">
        <w:rPr>
          <w:color w:val="000000" w:themeColor="text1"/>
          <w:sz w:val="22"/>
          <w:szCs w:val="22"/>
        </w:rPr>
        <w:t xml:space="preserve">   </w:t>
      </w:r>
      <w:r w:rsidR="00E95D3C" w:rsidRPr="008C6968">
        <w:rPr>
          <w:color w:val="000000" w:themeColor="text1"/>
          <w:sz w:val="22"/>
          <w:szCs w:val="22"/>
        </w:rPr>
        <w:t xml:space="preserve">                  </w:t>
      </w:r>
    </w:p>
    <w:p w14:paraId="0B96ACD6" w14:textId="1D730C2D" w:rsidR="00E95D3C" w:rsidRPr="008C6968" w:rsidRDefault="00E95D3C" w:rsidP="00E95D3C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                                           Favorite Project – Cottey College</w:t>
      </w:r>
    </w:p>
    <w:p w14:paraId="7EB3F6D3" w14:textId="77777777" w:rsidR="00352BE4" w:rsidRPr="008C6968" w:rsidRDefault="00352BE4" w:rsidP="00352BE4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Treasurer</w:t>
      </w:r>
      <w:r w:rsidRPr="008C6968">
        <w:rPr>
          <w:color w:val="000000" w:themeColor="text1"/>
          <w:sz w:val="22"/>
          <w:szCs w:val="22"/>
        </w:rPr>
        <w:t xml:space="preserve"> </w:t>
      </w:r>
    </w:p>
    <w:p w14:paraId="51C2EE4D" w14:textId="4692EC09" w:rsidR="00A7037D" w:rsidRPr="008C6968" w:rsidRDefault="00A7037D" w:rsidP="00A703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594"/>
        <w:rPr>
          <w:sz w:val="22"/>
          <w:szCs w:val="22"/>
        </w:rPr>
      </w:pPr>
      <w:r w:rsidRPr="008C6968">
        <w:rPr>
          <w:sz w:val="22"/>
          <w:szCs w:val="22"/>
        </w:rPr>
        <w:t>Kristin Walters (</w:t>
      </w:r>
      <w:r w:rsidR="007A1A39" w:rsidRPr="008C6968">
        <w:rPr>
          <w:sz w:val="22"/>
          <w:szCs w:val="22"/>
        </w:rPr>
        <w:t>12/22</w:t>
      </w:r>
      <w:proofErr w:type="gramStart"/>
      <w:r w:rsidRPr="008C6968">
        <w:rPr>
          <w:sz w:val="22"/>
          <w:szCs w:val="22"/>
        </w:rPr>
        <w:t>)</w:t>
      </w:r>
      <w:r w:rsidRPr="008C6968">
        <w:rPr>
          <w:sz w:val="22"/>
          <w:szCs w:val="22"/>
        </w:rPr>
        <w:tab/>
        <w:t xml:space="preserve"> Chapter</w:t>
      </w:r>
      <w:proofErr w:type="gramEnd"/>
      <w:r w:rsidRPr="008C6968">
        <w:rPr>
          <w:sz w:val="22"/>
          <w:szCs w:val="22"/>
        </w:rPr>
        <w:t xml:space="preserve"> W, Haddonfield</w:t>
      </w:r>
    </w:p>
    <w:p w14:paraId="3E3CD697" w14:textId="60593AFA" w:rsidR="00A7037D" w:rsidRPr="008C6968" w:rsidRDefault="00A7037D" w:rsidP="00A703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594"/>
        <w:rPr>
          <w:sz w:val="22"/>
          <w:szCs w:val="22"/>
        </w:rPr>
      </w:pPr>
      <w:r w:rsidRPr="008C6968">
        <w:rPr>
          <w:sz w:val="22"/>
          <w:szCs w:val="22"/>
        </w:rPr>
        <w:t>106 Fenwick Rd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r w:rsidR="005A3C4D" w:rsidRPr="008C6968">
        <w:rPr>
          <w:sz w:val="22"/>
          <w:szCs w:val="22"/>
        </w:rPr>
        <w:t>678</w:t>
      </w:r>
      <w:r w:rsidRPr="008C6968">
        <w:rPr>
          <w:sz w:val="22"/>
          <w:szCs w:val="22"/>
        </w:rPr>
        <w:t>-469-7356</w:t>
      </w:r>
    </w:p>
    <w:p w14:paraId="3F0137CC" w14:textId="22EA8A42" w:rsidR="00A7037D" w:rsidRPr="008C6968" w:rsidRDefault="00A7037D" w:rsidP="00A703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594"/>
        <w:rPr>
          <w:sz w:val="22"/>
          <w:szCs w:val="22"/>
        </w:rPr>
      </w:pPr>
      <w:r w:rsidRPr="008C6968">
        <w:rPr>
          <w:sz w:val="22"/>
          <w:szCs w:val="22"/>
        </w:rPr>
        <w:t xml:space="preserve">Cherry Hill, NJ 08034                         </w:t>
      </w:r>
      <w:hyperlink r:id="rId16" w:history="1">
        <w:r w:rsidR="00E95D3C" w:rsidRPr="008C6968">
          <w:rPr>
            <w:rStyle w:val="Hyperlink"/>
            <w:sz w:val="22"/>
            <w:szCs w:val="22"/>
          </w:rPr>
          <w:t>njpeotreasurer@gmail.com</w:t>
        </w:r>
      </w:hyperlink>
    </w:p>
    <w:p w14:paraId="689A0885" w14:textId="7924D9E9" w:rsidR="00A7037D" w:rsidRPr="008C6968" w:rsidRDefault="00CF0841" w:rsidP="00D17A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670"/>
        </w:tabs>
        <w:ind w:right="108"/>
        <w:rPr>
          <w:sz w:val="22"/>
          <w:szCs w:val="22"/>
        </w:rPr>
      </w:pPr>
      <w:r w:rsidRPr="008C6968">
        <w:rPr>
          <w:sz w:val="22"/>
          <w:szCs w:val="22"/>
        </w:rPr>
        <w:t xml:space="preserve">B.I.L.: Jeff                                               </w:t>
      </w:r>
      <w:r w:rsidR="00D17A18" w:rsidRPr="008C6968">
        <w:rPr>
          <w:sz w:val="22"/>
          <w:szCs w:val="22"/>
        </w:rPr>
        <w:t xml:space="preserve">  </w:t>
      </w:r>
      <w:r w:rsidRPr="008C6968">
        <w:rPr>
          <w:sz w:val="22"/>
          <w:szCs w:val="22"/>
        </w:rPr>
        <w:t xml:space="preserve"> </w:t>
      </w:r>
      <w:r w:rsidR="00A7037D" w:rsidRPr="008C6968">
        <w:rPr>
          <w:sz w:val="22"/>
          <w:szCs w:val="22"/>
        </w:rPr>
        <w:t>Favorite Project -</w:t>
      </w:r>
      <w:r w:rsidR="007A1A39" w:rsidRPr="008C6968">
        <w:rPr>
          <w:sz w:val="22"/>
          <w:szCs w:val="22"/>
        </w:rPr>
        <w:t>PCE</w:t>
      </w:r>
      <w:r w:rsidR="00A7037D" w:rsidRPr="008C6968">
        <w:rPr>
          <w:sz w:val="22"/>
          <w:szCs w:val="22"/>
        </w:rPr>
        <w:t xml:space="preserve"> </w:t>
      </w:r>
    </w:p>
    <w:p w14:paraId="78F54B28" w14:textId="77777777" w:rsidR="00352BE4" w:rsidRPr="008C6968" w:rsidRDefault="00352BE4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b/>
          <w:smallCaps/>
          <w:color w:val="000000" w:themeColor="text1"/>
          <w:sz w:val="22"/>
          <w:szCs w:val="22"/>
        </w:rPr>
      </w:pPr>
    </w:p>
    <w:p w14:paraId="7976C9AF" w14:textId="5304C48E" w:rsidR="00352BE4" w:rsidRPr="008C6968" w:rsidRDefault="00352BE4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b/>
          <w:smallCaps/>
          <w:color w:val="000000" w:themeColor="text1"/>
          <w:sz w:val="22"/>
          <w:szCs w:val="22"/>
        </w:rPr>
      </w:pPr>
      <w:r w:rsidRPr="008C6968">
        <w:rPr>
          <w:b/>
          <w:smallCaps/>
          <w:color w:val="000000" w:themeColor="text1"/>
          <w:sz w:val="22"/>
          <w:szCs w:val="22"/>
        </w:rPr>
        <w:t>Secretary</w:t>
      </w:r>
    </w:p>
    <w:p w14:paraId="71ECEC78" w14:textId="1D0E4650" w:rsidR="00D17A18" w:rsidRPr="008C6968" w:rsidRDefault="00D17A18" w:rsidP="00D17A1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Susie </w:t>
      </w:r>
      <w:proofErr w:type="gramStart"/>
      <w:r w:rsidRPr="008C6968">
        <w:rPr>
          <w:sz w:val="22"/>
          <w:szCs w:val="22"/>
        </w:rPr>
        <w:t>Schwarz</w:t>
      </w:r>
      <w:r w:rsidR="001B561E" w:rsidRPr="008C6968">
        <w:rPr>
          <w:sz w:val="22"/>
          <w:szCs w:val="22"/>
        </w:rPr>
        <w:t>(</w:t>
      </w:r>
      <w:proofErr w:type="gramEnd"/>
      <w:r w:rsidR="001B561E" w:rsidRPr="008C6968">
        <w:rPr>
          <w:sz w:val="22"/>
          <w:szCs w:val="22"/>
        </w:rPr>
        <w:t>8/21</w:t>
      </w:r>
      <w:proofErr w:type="gramStart"/>
      <w:r w:rsidR="001B561E" w:rsidRPr="008C6968">
        <w:rPr>
          <w:sz w:val="22"/>
          <w:szCs w:val="22"/>
        </w:rPr>
        <w:t>)</w:t>
      </w:r>
      <w:r w:rsidRPr="008C6968">
        <w:rPr>
          <w:sz w:val="22"/>
          <w:szCs w:val="22"/>
        </w:rPr>
        <w:tab/>
        <w:t xml:space="preserve"> Chapter</w:t>
      </w:r>
      <w:proofErr w:type="gramEnd"/>
      <w:r w:rsidRPr="008C6968">
        <w:rPr>
          <w:sz w:val="22"/>
          <w:szCs w:val="22"/>
        </w:rPr>
        <w:t xml:space="preserve"> AH, Colts Neck</w:t>
      </w:r>
    </w:p>
    <w:p w14:paraId="2938B51A" w14:textId="77777777" w:rsidR="00D17A18" w:rsidRPr="008C6968" w:rsidRDefault="00D17A18" w:rsidP="00D17A1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>1674 East Drive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908-591-6197</w:t>
      </w:r>
    </w:p>
    <w:p w14:paraId="7F887A70" w14:textId="15DD961A" w:rsidR="00D17A18" w:rsidRPr="008C6968" w:rsidRDefault="00D17A18" w:rsidP="00D17A1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</w:pPr>
      <w:r w:rsidRPr="008C6968">
        <w:rPr>
          <w:sz w:val="22"/>
          <w:szCs w:val="22"/>
        </w:rPr>
        <w:t xml:space="preserve">Point Pleasant, NJ 08742                    </w:t>
      </w:r>
      <w:hyperlink r:id="rId17" w:history="1">
        <w:r w:rsidRPr="008C6968">
          <w:rPr>
            <w:rStyle w:val="Hyperlink"/>
            <w:sz w:val="22"/>
            <w:szCs w:val="22"/>
          </w:rPr>
          <w:t>susanschwarz1@gmail.com</w:t>
        </w:r>
      </w:hyperlink>
    </w:p>
    <w:p w14:paraId="14509995" w14:textId="34B0216D" w:rsidR="0035384B" w:rsidRPr="008C6968" w:rsidRDefault="001B561E" w:rsidP="00353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670"/>
        </w:tabs>
        <w:ind w:right="108"/>
        <w:rPr>
          <w:sz w:val="22"/>
          <w:szCs w:val="22"/>
        </w:rPr>
      </w:pPr>
      <w:r w:rsidRPr="008C6968">
        <w:rPr>
          <w:bCs/>
          <w:smallCaps/>
          <w:color w:val="000000" w:themeColor="text1"/>
          <w:sz w:val="22"/>
          <w:szCs w:val="22"/>
        </w:rPr>
        <w:t xml:space="preserve">B.I.L.: </w:t>
      </w:r>
      <w:r w:rsidR="0035384B" w:rsidRPr="008C6968">
        <w:rPr>
          <w:sz w:val="22"/>
          <w:szCs w:val="22"/>
        </w:rPr>
        <w:t>Douglas (</w:t>
      </w:r>
      <w:proofErr w:type="gramStart"/>
      <w:r w:rsidR="0035384B" w:rsidRPr="008C6968">
        <w:rPr>
          <w:sz w:val="22"/>
          <w:szCs w:val="22"/>
        </w:rPr>
        <w:t xml:space="preserve">Doug)   </w:t>
      </w:r>
      <w:proofErr w:type="gramEnd"/>
      <w:r w:rsidR="0035384B" w:rsidRPr="008C6968">
        <w:rPr>
          <w:sz w:val="22"/>
          <w:szCs w:val="22"/>
        </w:rPr>
        <w:t xml:space="preserve">                            Favorite Project -</w:t>
      </w:r>
      <w:r w:rsidR="009448DE" w:rsidRPr="008C6968">
        <w:rPr>
          <w:sz w:val="22"/>
          <w:szCs w:val="22"/>
        </w:rPr>
        <w:t>STAR</w:t>
      </w:r>
    </w:p>
    <w:p w14:paraId="72B91864" w14:textId="73209BED" w:rsidR="00524C41" w:rsidRPr="008C6968" w:rsidRDefault="003B044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ab/>
      </w:r>
    </w:p>
    <w:p w14:paraId="5393E1CE" w14:textId="77777777" w:rsidR="00DA5D51" w:rsidRPr="008C6968" w:rsidRDefault="00DA5D51">
      <w:pPr>
        <w:tabs>
          <w:tab w:val="right" w:pos="5760"/>
        </w:tabs>
        <w:ind w:right="-324"/>
        <w:rPr>
          <w:i/>
          <w:sz w:val="22"/>
          <w:szCs w:val="22"/>
        </w:rPr>
      </w:pPr>
    </w:p>
    <w:p w14:paraId="48C345C2" w14:textId="332E1D5E" w:rsidR="00CF7D3A" w:rsidRPr="008C6968" w:rsidRDefault="001D78D3" w:rsidP="001D78D3">
      <w:pPr>
        <w:tabs>
          <w:tab w:val="right" w:pos="5760"/>
        </w:tabs>
        <w:rPr>
          <w:i/>
          <w:iCs/>
          <w:color w:val="000000" w:themeColor="text1"/>
          <w:szCs w:val="16"/>
        </w:rPr>
      </w:pPr>
      <w:r w:rsidRPr="008C6968">
        <w:rPr>
          <w:i/>
          <w:iCs/>
          <w:color w:val="000000" w:themeColor="text1"/>
          <w:szCs w:val="16"/>
        </w:rPr>
        <w:t xml:space="preserve">“Oh, what a beautiful morning.  Oh, what a beautiful day.  I’ve got a beautiful feeling everything’s </w:t>
      </w:r>
      <w:proofErr w:type="spellStart"/>
      <w:r w:rsidRPr="008C6968">
        <w:rPr>
          <w:i/>
          <w:iCs/>
          <w:color w:val="000000" w:themeColor="text1"/>
          <w:szCs w:val="16"/>
        </w:rPr>
        <w:t>goin</w:t>
      </w:r>
      <w:proofErr w:type="spellEnd"/>
      <w:r w:rsidRPr="008C6968">
        <w:rPr>
          <w:i/>
          <w:iCs/>
          <w:color w:val="000000" w:themeColor="text1"/>
          <w:szCs w:val="16"/>
        </w:rPr>
        <w:t>’ my way!” – Curly; OKLAHOMA!</w:t>
      </w:r>
    </w:p>
    <w:p w14:paraId="4AFD488A" w14:textId="77777777" w:rsidR="009448DE" w:rsidRPr="008C6968" w:rsidRDefault="009448DE" w:rsidP="007708FC">
      <w:pPr>
        <w:rPr>
          <w:i/>
          <w:iCs/>
          <w:sz w:val="22"/>
          <w:szCs w:val="22"/>
        </w:rPr>
      </w:pPr>
    </w:p>
    <w:p w14:paraId="6144A65E" w14:textId="63FF0F5D" w:rsidR="007708FC" w:rsidRPr="008C6968" w:rsidRDefault="00F37224" w:rsidP="007708FC">
      <w:pPr>
        <w:rPr>
          <w:i/>
          <w:iCs/>
          <w:sz w:val="22"/>
          <w:szCs w:val="22"/>
        </w:rPr>
      </w:pPr>
      <w:r w:rsidRPr="008C696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F69E4" wp14:editId="5FED55DD">
                <wp:simplePos x="0" y="0"/>
                <wp:positionH relativeFrom="column">
                  <wp:posOffset>-40278</wp:posOffset>
                </wp:positionH>
                <wp:positionV relativeFrom="paragraph">
                  <wp:posOffset>46927</wp:posOffset>
                </wp:positionV>
                <wp:extent cx="3691255" cy="0"/>
                <wp:effectExtent l="38100" t="38100" r="6159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E242" id="Straight Connector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.7pt" to="287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MnA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708FC" w:rsidRPr="008C6968">
        <w:rPr>
          <w:i/>
          <w:iCs/>
          <w:sz w:val="22"/>
          <w:szCs w:val="22"/>
        </w:rPr>
        <w:t xml:space="preserve">                             </w:t>
      </w:r>
    </w:p>
    <w:p w14:paraId="7D82725E" w14:textId="3C973306" w:rsidR="00524C41" w:rsidRPr="008C6968" w:rsidRDefault="007708FC" w:rsidP="007708FC">
      <w:pPr>
        <w:rPr>
          <w:i/>
          <w:iCs/>
          <w:sz w:val="22"/>
          <w:szCs w:val="22"/>
        </w:rPr>
      </w:pPr>
      <w:r w:rsidRPr="008C6968">
        <w:rPr>
          <w:i/>
          <w:iCs/>
          <w:sz w:val="22"/>
          <w:szCs w:val="22"/>
        </w:rPr>
        <w:t xml:space="preserve">                           </w:t>
      </w:r>
      <w:r w:rsidR="003602E1" w:rsidRPr="008C6968">
        <w:rPr>
          <w:b/>
          <w:smallCaps/>
          <w:sz w:val="20"/>
          <w:szCs w:val="20"/>
        </w:rPr>
        <w:t>Web Site Information</w:t>
      </w:r>
    </w:p>
    <w:p w14:paraId="106A6F58" w14:textId="1BC21FBE" w:rsidR="00524C41" w:rsidRPr="008C6968" w:rsidRDefault="00E561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16"/>
          <w:szCs w:val="16"/>
        </w:rPr>
      </w:pPr>
      <w:r w:rsidRPr="008C6968"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48702D" wp14:editId="01254E14">
                <wp:simplePos x="0" y="0"/>
                <wp:positionH relativeFrom="column">
                  <wp:posOffset>-40005</wp:posOffset>
                </wp:positionH>
                <wp:positionV relativeFrom="paragraph">
                  <wp:posOffset>51547</wp:posOffset>
                </wp:positionV>
                <wp:extent cx="3691255" cy="0"/>
                <wp:effectExtent l="38100" t="38100" r="6159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1AD57" id="Straight Connector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4.05pt" to="287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iMnA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E3E4BB9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right="-414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International Chapter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18">
        <w:r w:rsidRPr="008C6968">
          <w:rPr>
            <w:color w:val="000000" w:themeColor="text1"/>
            <w:sz w:val="22"/>
            <w:szCs w:val="22"/>
          </w:rPr>
          <w:t>www.peointernational.org</w:t>
        </w:r>
      </w:hyperlink>
    </w:p>
    <w:p w14:paraId="16EBE05C" w14:textId="4EE04816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NJ State Chapter 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19">
        <w:r w:rsidRPr="008C6968">
          <w:rPr>
            <w:color w:val="000000" w:themeColor="text1"/>
            <w:sz w:val="22"/>
            <w:szCs w:val="22"/>
          </w:rPr>
          <w:t>www.njpeo.org</w:t>
        </w:r>
      </w:hyperlink>
    </w:p>
    <w:p w14:paraId="288C556A" w14:textId="3216BD1A" w:rsidR="00524C41" w:rsidRPr="008C6968" w:rsidRDefault="00770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 w:themeColor="text1"/>
          <w:sz w:val="16"/>
          <w:szCs w:val="16"/>
        </w:rPr>
      </w:pPr>
      <w:r w:rsidRPr="008C6968">
        <w:rPr>
          <w:i/>
          <w:color w:val="000000" w:themeColor="text1"/>
          <w:sz w:val="16"/>
          <w:szCs w:val="16"/>
        </w:rPr>
        <w:t xml:space="preserve">Sign in </w:t>
      </w:r>
      <w:r w:rsidR="00983424" w:rsidRPr="008C6968">
        <w:rPr>
          <w:i/>
          <w:color w:val="000000" w:themeColor="text1"/>
          <w:sz w:val="16"/>
          <w:szCs w:val="16"/>
        </w:rPr>
        <w:t xml:space="preserve">with your unique </w:t>
      </w:r>
      <w:r w:rsidR="001B6B54" w:rsidRPr="008C6968">
        <w:rPr>
          <w:i/>
          <w:color w:val="000000" w:themeColor="text1"/>
          <w:sz w:val="16"/>
          <w:szCs w:val="16"/>
        </w:rPr>
        <w:t>username</w:t>
      </w:r>
      <w:r w:rsidR="00983424" w:rsidRPr="008C6968">
        <w:rPr>
          <w:i/>
          <w:color w:val="000000" w:themeColor="text1"/>
          <w:sz w:val="16"/>
          <w:szCs w:val="16"/>
        </w:rPr>
        <w:t xml:space="preserve"> and password.</w:t>
      </w:r>
    </w:p>
    <w:p w14:paraId="2AB58C91" w14:textId="25A3B821" w:rsidR="00524C41" w:rsidRPr="008C6968" w:rsidRDefault="002A03B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 w:themeColor="text1"/>
          <w:sz w:val="16"/>
          <w:szCs w:val="16"/>
        </w:rPr>
      </w:pPr>
      <w:r w:rsidRPr="008C6968">
        <w:rPr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BFD0E" wp14:editId="5CED7CCF">
                <wp:simplePos x="0" y="0"/>
                <wp:positionH relativeFrom="column">
                  <wp:posOffset>100400</wp:posOffset>
                </wp:positionH>
                <wp:positionV relativeFrom="paragraph">
                  <wp:posOffset>23802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4899C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1.85pt" to="7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1DE4DFA" w14:textId="060A6622" w:rsidR="00524C41" w:rsidRPr="008C6968" w:rsidRDefault="00B77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 w:themeColor="text1"/>
          <w:sz w:val="20"/>
          <w:szCs w:val="20"/>
        </w:rPr>
      </w:pPr>
      <w:r w:rsidRPr="008C6968">
        <w:rPr>
          <w:b/>
          <w:smallCap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CE285" wp14:editId="31C06407">
                <wp:simplePos x="0" y="0"/>
                <wp:positionH relativeFrom="column">
                  <wp:posOffset>2010</wp:posOffset>
                </wp:positionH>
                <wp:positionV relativeFrom="paragraph">
                  <wp:posOffset>8492</wp:posOffset>
                </wp:positionV>
                <wp:extent cx="3771900" cy="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90B9D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65pt" to="297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862253F" w14:textId="32D79F6B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 w:themeColor="text1"/>
        </w:rPr>
      </w:pPr>
      <w:r w:rsidRPr="008C6968">
        <w:rPr>
          <w:b/>
          <w:smallCaps/>
          <w:color w:val="000000" w:themeColor="text1"/>
        </w:rPr>
        <w:t>Educational Projects Standing Committees</w:t>
      </w:r>
    </w:p>
    <w:p w14:paraId="20B83A48" w14:textId="77777777" w:rsidR="00E7130A" w:rsidRPr="008C6968" w:rsidRDefault="00B779A8" w:rsidP="00E7130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  <w:r w:rsidRPr="008C6968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6C34E" wp14:editId="4E22AE47">
                <wp:simplePos x="0" y="0"/>
                <wp:positionH relativeFrom="column">
                  <wp:posOffset>-84</wp:posOffset>
                </wp:positionH>
                <wp:positionV relativeFrom="paragraph">
                  <wp:posOffset>69020</wp:posOffset>
                </wp:positionV>
                <wp:extent cx="3771900" cy="0"/>
                <wp:effectExtent l="3810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3A4F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29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74BB663" w14:textId="2CA3BDE1" w:rsidR="00524C41" w:rsidRPr="008C6968" w:rsidRDefault="003602E1" w:rsidP="00E7130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  <w:r w:rsidRPr="008C6968">
        <w:rPr>
          <w:b/>
          <w:smallCaps/>
          <w:color w:val="000000" w:themeColor="text1"/>
          <w:sz w:val="22"/>
          <w:szCs w:val="22"/>
        </w:rPr>
        <w:t>Cottey College</w:t>
      </w:r>
    </w:p>
    <w:p w14:paraId="0411D24A" w14:textId="77777777" w:rsidR="004A3F4C" w:rsidRPr="008C6968" w:rsidRDefault="004A3F4C" w:rsidP="004A3F4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>Lois Johann, PSP</w:t>
      </w:r>
      <w:r w:rsidRPr="008C6968">
        <w:rPr>
          <w:rStyle w:val="Hyperlink"/>
          <w:color w:val="000000" w:themeColor="text1"/>
          <w:sz w:val="22"/>
          <w:szCs w:val="22"/>
          <w:u w:val="none"/>
        </w:rPr>
        <w:tab/>
        <w:t>Chapter Y, Princeton</w:t>
      </w:r>
    </w:p>
    <w:p w14:paraId="3ABD24D8" w14:textId="77777777" w:rsidR="004A3F4C" w:rsidRPr="008C6968" w:rsidRDefault="004A3F4C" w:rsidP="004A3F4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>66 Rockland Road</w:t>
      </w:r>
      <w:r w:rsidRPr="008C6968">
        <w:rPr>
          <w:rStyle w:val="Hyperlink"/>
          <w:color w:val="000000" w:themeColor="text1"/>
          <w:sz w:val="22"/>
          <w:szCs w:val="22"/>
          <w:u w:val="none"/>
        </w:rPr>
        <w:tab/>
        <w:t>609-273-8157</w:t>
      </w:r>
    </w:p>
    <w:p w14:paraId="053B42A5" w14:textId="771CA262" w:rsidR="004A3F4C" w:rsidRPr="008C6968" w:rsidRDefault="004A3F4C" w:rsidP="004A3F4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>Ewing, NJ 08638</w:t>
      </w:r>
      <w:r w:rsidRPr="008C6968">
        <w:rPr>
          <w:rStyle w:val="Hyperlink"/>
          <w:color w:val="000000" w:themeColor="text1"/>
          <w:sz w:val="22"/>
          <w:szCs w:val="22"/>
          <w:u w:val="none"/>
        </w:rPr>
        <w:tab/>
      </w:r>
      <w:hyperlink r:id="rId20" w:history="1">
        <w:r w:rsidR="00A10626" w:rsidRPr="008C6968">
          <w:rPr>
            <w:rStyle w:val="Hyperlink"/>
            <w:sz w:val="22"/>
            <w:szCs w:val="22"/>
          </w:rPr>
          <w:t>lojo35@gmail.com</w:t>
        </w:r>
      </w:hyperlink>
    </w:p>
    <w:p w14:paraId="212F6E02" w14:textId="77777777" w:rsidR="004A3F4C" w:rsidRPr="008C6968" w:rsidRDefault="004A3F4C" w:rsidP="00F77BF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</w:p>
    <w:p w14:paraId="7033D808" w14:textId="77777777" w:rsidR="004A3F4C" w:rsidRPr="008C6968" w:rsidRDefault="004A3F4C" w:rsidP="004A3F4C">
      <w:pPr>
        <w:tabs>
          <w:tab w:val="left" w:pos="351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Pam Cihak</w:t>
      </w:r>
      <w:r w:rsidRPr="008C6968">
        <w:rPr>
          <w:color w:val="000000" w:themeColor="text1"/>
          <w:sz w:val="22"/>
          <w:szCs w:val="22"/>
        </w:rPr>
        <w:tab/>
        <w:t xml:space="preserve"> Chapter AN, Cherry Hill</w:t>
      </w:r>
    </w:p>
    <w:p w14:paraId="0FF3ADCF" w14:textId="77777777" w:rsidR="004A3F4C" w:rsidRPr="008C6968" w:rsidRDefault="004A3F4C" w:rsidP="004A3F4C">
      <w:pPr>
        <w:tabs>
          <w:tab w:val="left" w:pos="450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150 St. Andrews Drive</w:t>
      </w:r>
      <w:r w:rsidRPr="008C6968">
        <w:rPr>
          <w:color w:val="000000" w:themeColor="text1"/>
          <w:sz w:val="22"/>
          <w:szCs w:val="22"/>
        </w:rPr>
        <w:tab/>
        <w:t>856-439-1538</w:t>
      </w:r>
    </w:p>
    <w:p w14:paraId="0B184BC3" w14:textId="34059FEF" w:rsidR="00A10626" w:rsidRPr="008C6968" w:rsidRDefault="004A3F4C" w:rsidP="00A10626">
      <w:pPr>
        <w:tabs>
          <w:tab w:val="left" w:pos="3420"/>
          <w:tab w:val="right" w:pos="5760"/>
        </w:tabs>
        <w:ind w:left="360"/>
      </w:pPr>
      <w:r w:rsidRPr="008C6968">
        <w:rPr>
          <w:color w:val="000000" w:themeColor="text1"/>
          <w:sz w:val="22"/>
          <w:szCs w:val="22"/>
        </w:rPr>
        <w:t>Mount Laurel, NJ 08054-2336</w:t>
      </w:r>
      <w:r w:rsidRPr="008C6968">
        <w:rPr>
          <w:color w:val="000000" w:themeColor="text1"/>
          <w:sz w:val="22"/>
          <w:szCs w:val="22"/>
        </w:rPr>
        <w:tab/>
      </w:r>
      <w:r w:rsidR="00A10626" w:rsidRPr="008C6968">
        <w:rPr>
          <w:color w:val="000000" w:themeColor="text1"/>
          <w:sz w:val="22"/>
          <w:szCs w:val="22"/>
        </w:rPr>
        <w:t xml:space="preserve">        </w:t>
      </w:r>
      <w:hyperlink r:id="rId21" w:history="1">
        <w:r w:rsidR="00A10626" w:rsidRPr="008C6968">
          <w:rPr>
            <w:rStyle w:val="Hyperlink"/>
            <w:sz w:val="22"/>
            <w:szCs w:val="22"/>
          </w:rPr>
          <w:t>pcihak@earthlink.net</w:t>
        </w:r>
      </w:hyperlink>
      <w:r w:rsidRPr="008C6968">
        <w:rPr>
          <w:color w:val="000000" w:themeColor="text1"/>
          <w:sz w:val="22"/>
          <w:szCs w:val="22"/>
        </w:rPr>
        <w:tab/>
      </w:r>
    </w:p>
    <w:p w14:paraId="40B32456" w14:textId="77777777" w:rsidR="004A3F4C" w:rsidRPr="008C6968" w:rsidRDefault="004A3F4C" w:rsidP="00A1062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</w:p>
    <w:p w14:paraId="60E75794" w14:textId="794755CA" w:rsidR="000B4AD0" w:rsidRPr="008C6968" w:rsidRDefault="0049643B" w:rsidP="00F77BF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Lu H</w:t>
      </w:r>
      <w:r w:rsidR="00E83D6A" w:rsidRPr="008C6968">
        <w:rPr>
          <w:sz w:val="22"/>
          <w:szCs w:val="22"/>
        </w:rPr>
        <w:t>ourihan</w:t>
      </w:r>
      <w:r w:rsidR="00A9341A" w:rsidRPr="008C6968">
        <w:rPr>
          <w:sz w:val="22"/>
          <w:szCs w:val="22"/>
        </w:rPr>
        <w:tab/>
      </w:r>
      <w:r w:rsidR="000B4AD0" w:rsidRPr="008C6968">
        <w:rPr>
          <w:sz w:val="22"/>
          <w:szCs w:val="22"/>
        </w:rPr>
        <w:t>Chapter W Haddonfield</w:t>
      </w:r>
    </w:p>
    <w:p w14:paraId="6EE49583" w14:textId="0EFF4BB5" w:rsidR="0049643B" w:rsidRPr="008C6968" w:rsidRDefault="00B51AB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13 Pontiac Drive</w:t>
      </w:r>
      <w:r w:rsidR="00A9341A" w:rsidRPr="008C6968">
        <w:rPr>
          <w:sz w:val="22"/>
          <w:szCs w:val="22"/>
        </w:rPr>
        <w:tab/>
      </w:r>
      <w:r w:rsidR="009720D4" w:rsidRPr="008C6968">
        <w:rPr>
          <w:sz w:val="22"/>
          <w:szCs w:val="22"/>
        </w:rPr>
        <w:t>856-988</w:t>
      </w:r>
      <w:r w:rsidR="00F77BFF" w:rsidRPr="008C6968">
        <w:rPr>
          <w:sz w:val="22"/>
          <w:szCs w:val="22"/>
        </w:rPr>
        <w:t>-</w:t>
      </w:r>
      <w:r w:rsidR="009720D4" w:rsidRPr="008C6968">
        <w:rPr>
          <w:sz w:val="22"/>
          <w:szCs w:val="22"/>
        </w:rPr>
        <w:t>2089</w:t>
      </w:r>
    </w:p>
    <w:p w14:paraId="0EBBD80D" w14:textId="6D031608" w:rsidR="00E2747B" w:rsidRPr="008C6968" w:rsidRDefault="0093156C" w:rsidP="004A3F4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Medford, NJ 08055</w:t>
      </w:r>
      <w:r w:rsidR="000E62D1" w:rsidRPr="008C6968">
        <w:rPr>
          <w:sz w:val="22"/>
          <w:szCs w:val="22"/>
        </w:rPr>
        <w:tab/>
      </w:r>
      <w:hyperlink r:id="rId22" w:history="1">
        <w:r w:rsidR="00A10626" w:rsidRPr="008C6968">
          <w:rPr>
            <w:rStyle w:val="Hyperlink"/>
            <w:sz w:val="22"/>
            <w:szCs w:val="22"/>
          </w:rPr>
          <w:t>Luciah13@verizon.net</w:t>
        </w:r>
      </w:hyperlink>
    </w:p>
    <w:p w14:paraId="5C21201D" w14:textId="77777777" w:rsidR="00A7756A" w:rsidRPr="008C6968" w:rsidRDefault="00A7756A" w:rsidP="001D78D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color w:val="000000" w:themeColor="text1"/>
          <w:sz w:val="22"/>
          <w:szCs w:val="22"/>
        </w:rPr>
      </w:pPr>
    </w:p>
    <w:p w14:paraId="42B0B310" w14:textId="3B510E92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Advisor:   </w:t>
      </w:r>
      <w:r w:rsidR="00D17A18" w:rsidRPr="008C6968">
        <w:rPr>
          <w:sz w:val="22"/>
          <w:szCs w:val="22"/>
        </w:rPr>
        <w:t>Susie Schwarz, Secretary</w:t>
      </w:r>
    </w:p>
    <w:p w14:paraId="0FD235B9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z w:val="16"/>
          <w:szCs w:val="16"/>
        </w:rPr>
      </w:pPr>
    </w:p>
    <w:p w14:paraId="0E63A392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P.E.O. Educational Loan Fund </w:t>
      </w:r>
    </w:p>
    <w:p w14:paraId="3134FBA6" w14:textId="2865300D" w:rsidR="00524C41" w:rsidRPr="008C6968" w:rsidRDefault="00352BE4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 </w:t>
      </w:r>
      <w:r w:rsidR="003602E1" w:rsidRPr="008C6968">
        <w:rPr>
          <w:sz w:val="22"/>
          <w:szCs w:val="22"/>
        </w:rPr>
        <w:t>Berniece Bright             Chapter AQ, Cape May Court House</w:t>
      </w:r>
    </w:p>
    <w:p w14:paraId="58A6D98F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7 South 9th Street</w:t>
      </w:r>
      <w:r w:rsidRPr="008C6968">
        <w:rPr>
          <w:sz w:val="22"/>
          <w:szCs w:val="22"/>
        </w:rPr>
        <w:tab/>
        <w:t>609-886-8567</w:t>
      </w:r>
    </w:p>
    <w:p w14:paraId="39A4912F" w14:textId="260822E4" w:rsidR="00A10626" w:rsidRPr="008C6968" w:rsidRDefault="003602E1" w:rsidP="00A10626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</w:pPr>
      <w:r w:rsidRPr="008C6968">
        <w:rPr>
          <w:sz w:val="22"/>
          <w:szCs w:val="22"/>
        </w:rPr>
        <w:t>Del</w:t>
      </w:r>
      <w:r w:rsidR="007A310D" w:rsidRPr="008C6968">
        <w:rPr>
          <w:sz w:val="22"/>
          <w:szCs w:val="22"/>
        </w:rPr>
        <w:t xml:space="preserve"> </w:t>
      </w:r>
      <w:r w:rsidRPr="008C6968">
        <w:rPr>
          <w:sz w:val="22"/>
          <w:szCs w:val="22"/>
        </w:rPr>
        <w:t>Haven Villas, NJ 08251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23" w:history="1">
        <w:r w:rsidR="00A10626" w:rsidRPr="008C6968">
          <w:rPr>
            <w:rStyle w:val="Hyperlink"/>
            <w:sz w:val="22"/>
            <w:szCs w:val="22"/>
          </w:rPr>
          <w:t>brightnote@yahoo.com</w:t>
        </w:r>
      </w:hyperlink>
    </w:p>
    <w:p w14:paraId="5D6DF4D4" w14:textId="77777777" w:rsidR="00352BE4" w:rsidRPr="008C6968" w:rsidRDefault="00352BE4" w:rsidP="00A10626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</w:p>
    <w:p w14:paraId="4F85AD06" w14:textId="3BD5AD6C" w:rsidR="00A95E92" w:rsidRPr="008C6968" w:rsidRDefault="0045211E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Krista Risley                  Chapter AQ, Cape May Court House</w:t>
      </w:r>
    </w:p>
    <w:p w14:paraId="10FA1564" w14:textId="5B6D6CF6" w:rsidR="0045211E" w:rsidRPr="008C6968" w:rsidRDefault="0045211E" w:rsidP="00352BE4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1923 Tuckahoe Rd.</w:t>
      </w:r>
      <w:r w:rsidRPr="008C6968">
        <w:rPr>
          <w:sz w:val="22"/>
          <w:szCs w:val="22"/>
        </w:rPr>
        <w:tab/>
        <w:t xml:space="preserve">                   609-602-1004</w:t>
      </w:r>
    </w:p>
    <w:p w14:paraId="05698D9B" w14:textId="73C9FDE0" w:rsidR="0045211E" w:rsidRPr="008C6968" w:rsidRDefault="0045211E" w:rsidP="006363E4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u w:val="single"/>
        </w:rPr>
      </w:pPr>
      <w:r w:rsidRPr="008C6968">
        <w:rPr>
          <w:sz w:val="22"/>
          <w:szCs w:val="22"/>
        </w:rPr>
        <w:t>Petersburg, NJ 08270</w:t>
      </w:r>
      <w:r w:rsidR="006363E4" w:rsidRPr="008C6968">
        <w:rPr>
          <w:sz w:val="22"/>
          <w:szCs w:val="22"/>
        </w:rPr>
        <w:tab/>
        <w:t xml:space="preserve">     </w:t>
      </w:r>
      <w:hyperlink r:id="rId24" w:history="1">
        <w:r w:rsidR="00A10626" w:rsidRPr="008C6968">
          <w:rPr>
            <w:rStyle w:val="Hyperlink"/>
            <w:sz w:val="22"/>
            <w:szCs w:val="22"/>
          </w:rPr>
          <w:t>klrisley99@gmail.com</w:t>
        </w:r>
      </w:hyperlink>
    </w:p>
    <w:p w14:paraId="6057B35A" w14:textId="77777777" w:rsidR="00A10626" w:rsidRPr="008C6968" w:rsidRDefault="00A10626" w:rsidP="00A10626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  <w:u w:val="single"/>
        </w:rPr>
      </w:pPr>
    </w:p>
    <w:p w14:paraId="6A9F30FD" w14:textId="31F6270B" w:rsidR="00A95E92" w:rsidRPr="008C6968" w:rsidRDefault="00A95E92" w:rsidP="00A95E92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Ann Fel</w:t>
      </w:r>
      <w:r w:rsidR="00445ED8" w:rsidRPr="008C6968">
        <w:rPr>
          <w:color w:val="000000" w:themeColor="text1"/>
          <w:sz w:val="22"/>
          <w:szCs w:val="22"/>
        </w:rPr>
        <w:t xml:space="preserve">d </w:t>
      </w:r>
      <w:r w:rsidRPr="008C6968">
        <w:rPr>
          <w:color w:val="000000" w:themeColor="text1"/>
          <w:sz w:val="22"/>
          <w:szCs w:val="22"/>
        </w:rPr>
        <w:t>Chapter</w:t>
      </w:r>
      <w:r w:rsidR="00445ED8" w:rsidRPr="008C6968">
        <w:rPr>
          <w:color w:val="000000" w:themeColor="text1"/>
          <w:sz w:val="22"/>
          <w:szCs w:val="22"/>
        </w:rPr>
        <w:t xml:space="preserve">                         </w:t>
      </w:r>
      <w:proofErr w:type="spellStart"/>
      <w:r w:rsidR="004933A4" w:rsidRPr="008C6968">
        <w:rPr>
          <w:color w:val="000000" w:themeColor="text1"/>
          <w:sz w:val="22"/>
          <w:szCs w:val="22"/>
        </w:rPr>
        <w:t>Chapter</w:t>
      </w:r>
      <w:proofErr w:type="spellEnd"/>
      <w:r w:rsidR="00445ED8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>AP, Basking Ridge</w:t>
      </w:r>
    </w:p>
    <w:p w14:paraId="782737F1" w14:textId="77777777" w:rsidR="00A95E92" w:rsidRPr="008C6968" w:rsidRDefault="00A95E92" w:rsidP="00A95E92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6 Old Glen Road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973-632-8803</w:t>
      </w:r>
    </w:p>
    <w:p w14:paraId="605E209C" w14:textId="1E8EE88A" w:rsidR="00A10626" w:rsidRPr="008C6968" w:rsidRDefault="00A95E92" w:rsidP="0037379D">
      <w:pPr>
        <w:tabs>
          <w:tab w:val="left" w:pos="3330"/>
          <w:tab w:val="right" w:pos="5760"/>
        </w:tabs>
        <w:spacing w:line="480" w:lineRule="auto"/>
        <w:ind w:left="360"/>
      </w:pPr>
      <w:r w:rsidRPr="008C6968">
        <w:rPr>
          <w:color w:val="000000" w:themeColor="text1"/>
          <w:sz w:val="22"/>
          <w:szCs w:val="22"/>
        </w:rPr>
        <w:t>Morristown, NJ 07960</w:t>
      </w:r>
      <w:r w:rsidR="0037379D" w:rsidRPr="008C6968">
        <w:rPr>
          <w:color w:val="000000" w:themeColor="text1"/>
          <w:sz w:val="22"/>
          <w:szCs w:val="22"/>
        </w:rPr>
        <w:t xml:space="preserve">                   </w:t>
      </w:r>
      <w:hyperlink r:id="rId25" w:history="1">
        <w:r w:rsidR="0037379D" w:rsidRPr="008C6968">
          <w:rPr>
            <w:rStyle w:val="Hyperlink"/>
            <w:sz w:val="22"/>
            <w:szCs w:val="22"/>
          </w:rPr>
          <w:t>amfmedleg@optonline.net</w:t>
        </w:r>
      </w:hyperlink>
      <w:r w:rsidRPr="008C6968">
        <w:rPr>
          <w:color w:val="000000" w:themeColor="text1"/>
          <w:sz w:val="22"/>
          <w:szCs w:val="22"/>
        </w:rPr>
        <w:tab/>
      </w:r>
    </w:p>
    <w:p w14:paraId="2F128726" w14:textId="2984C53A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Advisor:  </w:t>
      </w:r>
      <w:r w:rsidR="00352BE4" w:rsidRPr="008C6968">
        <w:rPr>
          <w:color w:val="000000" w:themeColor="text1"/>
          <w:sz w:val="22"/>
          <w:szCs w:val="22"/>
        </w:rPr>
        <w:t>Mary Levitsky</w:t>
      </w:r>
      <w:r w:rsidRPr="008C6968">
        <w:rPr>
          <w:color w:val="000000" w:themeColor="text1"/>
          <w:sz w:val="22"/>
          <w:szCs w:val="22"/>
        </w:rPr>
        <w:t>, Vice President</w:t>
      </w:r>
    </w:p>
    <w:p w14:paraId="1C7D6B43" w14:textId="77777777" w:rsidR="00BA34EA" w:rsidRPr="008C6968" w:rsidRDefault="00BA34EA" w:rsidP="00136FA0">
      <w:pPr>
        <w:tabs>
          <w:tab w:val="left" w:pos="1440"/>
          <w:tab w:val="left" w:pos="3150"/>
          <w:tab w:val="right" w:pos="5760"/>
        </w:tabs>
        <w:rPr>
          <w:i/>
          <w:iCs/>
          <w:color w:val="000000" w:themeColor="text1"/>
          <w:sz w:val="20"/>
          <w:szCs w:val="20"/>
        </w:rPr>
      </w:pPr>
    </w:p>
    <w:p w14:paraId="319FB4C8" w14:textId="1260893C" w:rsidR="003536AD" w:rsidRPr="008C6968" w:rsidRDefault="00BA34EA" w:rsidP="00136FA0">
      <w:pPr>
        <w:tabs>
          <w:tab w:val="left" w:pos="1440"/>
          <w:tab w:val="left" w:pos="315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i/>
          <w:iCs/>
          <w:color w:val="000000" w:themeColor="text1"/>
          <w:sz w:val="20"/>
          <w:szCs w:val="20"/>
        </w:rPr>
        <w:t>“Everything’s alright, everything’s fine and I want you to sleep well tonight.”. – Mary Magdalene; JESUS CHRIST SUPERSTAR</w:t>
      </w:r>
    </w:p>
    <w:p w14:paraId="52058EFE" w14:textId="1288A01E" w:rsidR="00445ED8" w:rsidRPr="008C6968" w:rsidRDefault="00D6198A" w:rsidP="00136FA0">
      <w:pPr>
        <w:tabs>
          <w:tab w:val="left" w:pos="1440"/>
          <w:tab w:val="left" w:pos="3150"/>
          <w:tab w:val="right" w:pos="5760"/>
        </w:tabs>
        <w:rPr>
          <w:i/>
          <w:iCs/>
          <w:sz w:val="22"/>
          <w:szCs w:val="22"/>
        </w:rPr>
      </w:pPr>
      <w:r w:rsidRPr="008C6968">
        <w:rPr>
          <w:i/>
          <w:iCs/>
          <w:sz w:val="22"/>
          <w:szCs w:val="22"/>
        </w:rPr>
        <w:t xml:space="preserve">  </w:t>
      </w:r>
    </w:p>
    <w:p w14:paraId="07240B55" w14:textId="1230396E" w:rsidR="00CF7D3A" w:rsidRPr="008C6968" w:rsidRDefault="00CF7D3A" w:rsidP="00CF7D3A">
      <w:pPr>
        <w:tabs>
          <w:tab w:val="right" w:pos="5760"/>
        </w:tabs>
        <w:jc w:val="center"/>
        <w:rPr>
          <w:b/>
          <w:smallCaps/>
        </w:rPr>
      </w:pPr>
      <w:r w:rsidRPr="008C6968">
        <w:rPr>
          <w:b/>
          <w:smallCaps/>
          <w:sz w:val="20"/>
          <w:szCs w:val="20"/>
        </w:rPr>
        <w:lastRenderedPageBreak/>
        <w:t xml:space="preserve">EDUCATIONAL PROJECTS </w:t>
      </w:r>
      <w:r w:rsidRPr="008C6968">
        <w:rPr>
          <w:b/>
          <w:smallCaps/>
        </w:rPr>
        <w:t>Standing Committees</w:t>
      </w:r>
    </w:p>
    <w:p w14:paraId="0CD370EE" w14:textId="77777777" w:rsidR="00CF7D3A" w:rsidRPr="008C6968" w:rsidRDefault="00CF7D3A" w:rsidP="00CF7D3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6"/>
          <w:szCs w:val="16"/>
        </w:rPr>
      </w:pPr>
      <w:r w:rsidRPr="008C6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02504" wp14:editId="68B8DA06">
                <wp:simplePos x="0" y="0"/>
                <wp:positionH relativeFrom="column">
                  <wp:posOffset>11953</wp:posOffset>
                </wp:positionH>
                <wp:positionV relativeFrom="paragraph">
                  <wp:posOffset>42545</wp:posOffset>
                </wp:positionV>
                <wp:extent cx="3627455" cy="0"/>
                <wp:effectExtent l="38100" t="38100" r="68580" b="95250"/>
                <wp:wrapNone/>
                <wp:docPr id="57877426" name="Straight Connector 5787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F6B03" id="Straight Connector 578774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.35pt" to="286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E672758" w14:textId="74DA5880" w:rsidR="00E15011" w:rsidRPr="008C6968" w:rsidRDefault="003602E1" w:rsidP="00803D9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P.E.O. International Peace Scholarship Fund</w:t>
      </w:r>
    </w:p>
    <w:p w14:paraId="5596FAD7" w14:textId="2B0181E2" w:rsidR="005122A9" w:rsidRPr="008C6968" w:rsidRDefault="009909C0" w:rsidP="005122A9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Jane Palmeter,</w:t>
      </w:r>
      <w:r w:rsidR="00707285" w:rsidRPr="008C6968">
        <w:rPr>
          <w:sz w:val="22"/>
          <w:szCs w:val="22"/>
        </w:rPr>
        <w:t xml:space="preserve"> Co-Chair</w:t>
      </w:r>
      <w:r w:rsidR="005122A9" w:rsidRPr="008C6968">
        <w:rPr>
          <w:sz w:val="22"/>
          <w:szCs w:val="22"/>
        </w:rPr>
        <w:tab/>
      </w:r>
      <w:r w:rsidR="005122A9" w:rsidRPr="008C6968">
        <w:rPr>
          <w:sz w:val="22"/>
          <w:szCs w:val="22"/>
        </w:rPr>
        <w:tab/>
        <w:t>Chapter A</w:t>
      </w:r>
      <w:r w:rsidRPr="008C6968">
        <w:rPr>
          <w:sz w:val="22"/>
          <w:szCs w:val="22"/>
        </w:rPr>
        <w:t>I</w:t>
      </w:r>
      <w:r w:rsidR="005122A9" w:rsidRPr="008C6968">
        <w:rPr>
          <w:sz w:val="22"/>
          <w:szCs w:val="22"/>
        </w:rPr>
        <w:t xml:space="preserve">, </w:t>
      </w:r>
      <w:r w:rsidRPr="008C6968">
        <w:rPr>
          <w:sz w:val="22"/>
          <w:szCs w:val="22"/>
        </w:rPr>
        <w:t>Metuchen</w:t>
      </w:r>
    </w:p>
    <w:p w14:paraId="1C21DF3A" w14:textId="62E1D313" w:rsidR="005122A9" w:rsidRPr="008C6968" w:rsidRDefault="009909C0" w:rsidP="005122A9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528 Wakefield</w:t>
      </w:r>
      <w:r w:rsidR="005122A9" w:rsidRPr="008C6968">
        <w:rPr>
          <w:sz w:val="22"/>
          <w:szCs w:val="22"/>
        </w:rPr>
        <w:t xml:space="preserve"> Drive</w:t>
      </w:r>
      <w:r w:rsidR="005122A9" w:rsidRPr="008C6968">
        <w:rPr>
          <w:sz w:val="22"/>
          <w:szCs w:val="22"/>
        </w:rPr>
        <w:tab/>
      </w:r>
      <w:r w:rsidR="005122A9"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>732-668-9187</w:t>
      </w:r>
    </w:p>
    <w:p w14:paraId="5A7D74BB" w14:textId="75537F32" w:rsidR="005122A9" w:rsidRPr="008C6968" w:rsidRDefault="009909C0" w:rsidP="005122A9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Metuchen</w:t>
      </w:r>
      <w:r w:rsidR="005122A9" w:rsidRPr="008C6968">
        <w:rPr>
          <w:sz w:val="22"/>
          <w:szCs w:val="22"/>
        </w:rPr>
        <w:t>, NJ 088</w:t>
      </w:r>
      <w:r w:rsidRPr="008C6968">
        <w:rPr>
          <w:sz w:val="22"/>
          <w:szCs w:val="22"/>
        </w:rPr>
        <w:t xml:space="preserve">40-1613            </w:t>
      </w:r>
      <w:hyperlink r:id="rId26" w:history="1">
        <w:r w:rsidRPr="008C6968">
          <w:rPr>
            <w:rStyle w:val="Hyperlink"/>
            <w:sz w:val="22"/>
            <w:szCs w:val="22"/>
          </w:rPr>
          <w:t>mjpalmeter@optonline.net</w:t>
        </w:r>
      </w:hyperlink>
    </w:p>
    <w:p w14:paraId="3EC9884C" w14:textId="77777777" w:rsidR="009909C0" w:rsidRPr="008C6968" w:rsidRDefault="009909C0" w:rsidP="005122A9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</w:p>
    <w:p w14:paraId="1328FBFD" w14:textId="32C166C2" w:rsidR="009909C0" w:rsidRPr="008C6968" w:rsidRDefault="009909C0" w:rsidP="009909C0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Jane Brown, Co-Chair                          Chapter AI, Metuchen</w:t>
      </w:r>
    </w:p>
    <w:p w14:paraId="7C9312EF" w14:textId="6F8AA6FC" w:rsidR="009909C0" w:rsidRPr="008C6968" w:rsidRDefault="00640736" w:rsidP="005122A9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20 Clinton Place</w:t>
      </w:r>
      <w:r w:rsidRPr="008C6968">
        <w:rPr>
          <w:sz w:val="22"/>
          <w:szCs w:val="22"/>
        </w:rPr>
        <w:tab/>
        <w:t xml:space="preserve">                   732-512-8724</w:t>
      </w:r>
    </w:p>
    <w:p w14:paraId="1CB03EE8" w14:textId="7278182B" w:rsidR="0073136A" w:rsidRPr="008C6968" w:rsidRDefault="00640736" w:rsidP="0073136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350A70" w:rsidRPr="008C6968">
        <w:rPr>
          <w:sz w:val="22"/>
          <w:szCs w:val="22"/>
        </w:rPr>
        <w:t xml:space="preserve"> </w:t>
      </w:r>
      <w:r w:rsidRPr="008C6968">
        <w:rPr>
          <w:sz w:val="22"/>
          <w:szCs w:val="22"/>
        </w:rPr>
        <w:t xml:space="preserve">Metuchen, NJ 08840-2406   </w:t>
      </w:r>
      <w:r w:rsidR="0073136A" w:rsidRPr="008C6968">
        <w:rPr>
          <w:sz w:val="22"/>
          <w:szCs w:val="22"/>
        </w:rPr>
        <w:t xml:space="preserve">         </w:t>
      </w:r>
      <w:r w:rsidRPr="008C6968">
        <w:rPr>
          <w:sz w:val="22"/>
          <w:szCs w:val="22"/>
        </w:rPr>
        <w:t xml:space="preserve"> </w:t>
      </w:r>
      <w:hyperlink r:id="rId27" w:history="1">
        <w:r w:rsidR="0073136A" w:rsidRPr="008C6968">
          <w:rPr>
            <w:rStyle w:val="Hyperlink"/>
            <w:sz w:val="22"/>
            <w:szCs w:val="22"/>
          </w:rPr>
          <w:t>janebrown@optonline.net</w:t>
        </w:r>
      </w:hyperlink>
    </w:p>
    <w:p w14:paraId="637660D6" w14:textId="77777777" w:rsidR="0073136A" w:rsidRPr="008C6968" w:rsidRDefault="0073136A" w:rsidP="0073136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</w:p>
    <w:p w14:paraId="752EF2B6" w14:textId="409F0210" w:rsidR="00524C41" w:rsidRPr="008C6968" w:rsidRDefault="00640736" w:rsidP="007A5E87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</w:t>
      </w:r>
      <w:r w:rsidR="0073136A" w:rsidRPr="008C6968">
        <w:rPr>
          <w:sz w:val="22"/>
          <w:szCs w:val="22"/>
        </w:rPr>
        <w:t xml:space="preserve"> </w:t>
      </w:r>
      <w:r w:rsidR="008B39FE" w:rsidRPr="008C6968">
        <w:rPr>
          <w:sz w:val="22"/>
          <w:szCs w:val="22"/>
        </w:rPr>
        <w:t xml:space="preserve"> </w:t>
      </w:r>
      <w:r w:rsidR="00350A70" w:rsidRPr="008C6968">
        <w:rPr>
          <w:sz w:val="22"/>
          <w:szCs w:val="22"/>
        </w:rPr>
        <w:t xml:space="preserve">  </w:t>
      </w:r>
      <w:r w:rsidR="008B39FE" w:rsidRPr="008C6968">
        <w:rPr>
          <w:color w:val="000000" w:themeColor="text1"/>
          <w:sz w:val="22"/>
          <w:szCs w:val="22"/>
        </w:rPr>
        <w:t>A</w:t>
      </w:r>
      <w:r w:rsidR="003602E1" w:rsidRPr="008C6968">
        <w:rPr>
          <w:color w:val="000000" w:themeColor="text1"/>
          <w:sz w:val="22"/>
          <w:szCs w:val="22"/>
        </w:rPr>
        <w:t xml:space="preserve">dvisor:  </w:t>
      </w:r>
      <w:r w:rsidR="00707285" w:rsidRPr="008C6968">
        <w:rPr>
          <w:color w:val="000000" w:themeColor="text1"/>
          <w:sz w:val="22"/>
          <w:szCs w:val="22"/>
        </w:rPr>
        <w:t>Mary Levitsky</w:t>
      </w:r>
      <w:r w:rsidR="003602E1" w:rsidRPr="008C6968">
        <w:rPr>
          <w:color w:val="000000" w:themeColor="text1"/>
          <w:sz w:val="22"/>
          <w:szCs w:val="22"/>
        </w:rPr>
        <w:t>, Vice President</w:t>
      </w:r>
    </w:p>
    <w:p w14:paraId="252215B9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smallCaps/>
          <w:sz w:val="22"/>
          <w:szCs w:val="22"/>
        </w:rPr>
      </w:pPr>
    </w:p>
    <w:p w14:paraId="4FB8CBBB" w14:textId="22E1F49E" w:rsidR="00350A70" w:rsidRPr="008C6968" w:rsidRDefault="003602E1" w:rsidP="00D17A1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rStyle w:val="Hyperlink"/>
          <w:b/>
          <w:smallCaps/>
          <w:color w:val="auto"/>
          <w:sz w:val="22"/>
          <w:szCs w:val="22"/>
          <w:u w:val="none"/>
        </w:rPr>
      </w:pPr>
      <w:r w:rsidRPr="008C6968">
        <w:rPr>
          <w:b/>
          <w:smallCaps/>
          <w:sz w:val="22"/>
          <w:szCs w:val="22"/>
        </w:rPr>
        <w:t>P.E.O. Program for Continuing Education</w:t>
      </w:r>
    </w:p>
    <w:p w14:paraId="1776E3A7" w14:textId="2D347309" w:rsidR="00760FBB" w:rsidRPr="008C6968" w:rsidRDefault="00350A70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</w:t>
      </w:r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>Laura Newton</w:t>
      </w:r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ab/>
        <w:t>Chapter AX, Flemington</w:t>
      </w:r>
    </w:p>
    <w:p w14:paraId="7347BCAB" w14:textId="22ABF333" w:rsidR="00760FBB" w:rsidRPr="008C6968" w:rsidRDefault="00350A70" w:rsidP="00350A70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</w:t>
      </w:r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 xml:space="preserve">185 </w:t>
      </w:r>
      <w:proofErr w:type="spellStart"/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>Pinebank</w:t>
      </w:r>
      <w:proofErr w:type="spellEnd"/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 xml:space="preserve"> Road                          </w:t>
      </w:r>
      <w:r w:rsidR="00E95D3C"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          </w:t>
      </w:r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>908-581-6725</w:t>
      </w:r>
    </w:p>
    <w:p w14:paraId="59EC2EAF" w14:textId="53FB805B" w:rsidR="004A3F4C" w:rsidRPr="008C6968" w:rsidRDefault="00350A70" w:rsidP="00350A70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</w:t>
      </w:r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 xml:space="preserve">Flemington, NJ 08822   </w:t>
      </w:r>
      <w:r w:rsidR="0037379D"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     </w:t>
      </w:r>
      <w:hyperlink r:id="rId28" w:history="1">
        <w:r w:rsidR="00B8411A" w:rsidRPr="008C6968">
          <w:rPr>
            <w:rStyle w:val="Hyperlink"/>
            <w:sz w:val="22"/>
            <w:szCs w:val="22"/>
          </w:rPr>
          <w:t>Newton.sailing@gmail.com</w:t>
        </w:r>
      </w:hyperlink>
      <w:r w:rsidR="00760FBB"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   </w:t>
      </w:r>
    </w:p>
    <w:p w14:paraId="55B40737" w14:textId="77777777" w:rsidR="0037379D" w:rsidRPr="008C6968" w:rsidRDefault="0037379D" w:rsidP="004A3F4C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</w:pPr>
    </w:p>
    <w:p w14:paraId="6A3DB0E0" w14:textId="70075FEC" w:rsidR="00B23861" w:rsidRPr="008C6968" w:rsidRDefault="00B23861" w:rsidP="00A8405D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</w:t>
      </w:r>
      <w:r w:rsidR="00541C20" w:rsidRPr="008C6968">
        <w:rPr>
          <w:color w:val="000000" w:themeColor="text1"/>
          <w:sz w:val="22"/>
          <w:szCs w:val="22"/>
        </w:rPr>
        <w:t>J</w:t>
      </w:r>
      <w:r w:rsidR="00A8405D" w:rsidRPr="008C6968">
        <w:rPr>
          <w:color w:val="000000" w:themeColor="text1"/>
          <w:sz w:val="22"/>
          <w:szCs w:val="22"/>
        </w:rPr>
        <w:t>oy</w:t>
      </w:r>
      <w:r w:rsidR="00541C20" w:rsidRPr="008C6968">
        <w:rPr>
          <w:color w:val="000000" w:themeColor="text1"/>
          <w:sz w:val="22"/>
          <w:szCs w:val="22"/>
        </w:rPr>
        <w:t xml:space="preserve"> Pell</w:t>
      </w:r>
      <w:r w:rsidR="00A8405D" w:rsidRPr="008C6968">
        <w:rPr>
          <w:color w:val="000000" w:themeColor="text1"/>
          <w:sz w:val="22"/>
          <w:szCs w:val="22"/>
        </w:rPr>
        <w:t>e</w:t>
      </w:r>
      <w:r w:rsidR="00541C20" w:rsidRPr="008C6968">
        <w:rPr>
          <w:color w:val="000000" w:themeColor="text1"/>
          <w:sz w:val="22"/>
          <w:szCs w:val="22"/>
        </w:rPr>
        <w:t>grino</w:t>
      </w:r>
      <w:r w:rsidR="00A8405D" w:rsidRPr="008C6968">
        <w:rPr>
          <w:color w:val="000000" w:themeColor="text1"/>
          <w:sz w:val="22"/>
          <w:szCs w:val="22"/>
        </w:rPr>
        <w:t xml:space="preserve">                         Chapter AK</w:t>
      </w:r>
      <w:r w:rsidR="006F1443" w:rsidRPr="008C6968">
        <w:rPr>
          <w:color w:val="000000" w:themeColor="text1"/>
          <w:sz w:val="22"/>
          <w:szCs w:val="22"/>
        </w:rPr>
        <w:t>*</w:t>
      </w:r>
      <w:r w:rsidR="00A8405D" w:rsidRPr="008C6968">
        <w:rPr>
          <w:color w:val="000000" w:themeColor="text1"/>
          <w:sz w:val="22"/>
          <w:szCs w:val="22"/>
        </w:rPr>
        <w:t>, East Brunswick</w:t>
      </w:r>
    </w:p>
    <w:p w14:paraId="5BB77477" w14:textId="064C3AEE" w:rsidR="00B23861" w:rsidRPr="008C6968" w:rsidRDefault="00B23861" w:rsidP="00B23861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</w:t>
      </w:r>
      <w:r w:rsidR="00A8405D" w:rsidRPr="008C6968">
        <w:rPr>
          <w:color w:val="000000" w:themeColor="text1"/>
          <w:sz w:val="22"/>
          <w:szCs w:val="22"/>
        </w:rPr>
        <w:t>122 Saratoga Court             732-412-7118, C-973-865-8670</w:t>
      </w:r>
    </w:p>
    <w:p w14:paraId="27FBD312" w14:textId="357D6EBD" w:rsidR="00B23861" w:rsidRPr="008C6968" w:rsidRDefault="00B23861" w:rsidP="00B23861">
      <w:pPr>
        <w:tabs>
          <w:tab w:val="left" w:pos="3330"/>
          <w:tab w:val="right" w:pos="5760"/>
        </w:tabs>
        <w:ind w:left="360"/>
      </w:pPr>
      <w:r w:rsidRPr="008C6968">
        <w:rPr>
          <w:color w:val="000000" w:themeColor="text1"/>
          <w:sz w:val="22"/>
          <w:szCs w:val="22"/>
        </w:rPr>
        <w:t xml:space="preserve"> </w:t>
      </w:r>
      <w:r w:rsidR="00A8405D" w:rsidRPr="008C6968">
        <w:rPr>
          <w:color w:val="000000" w:themeColor="text1"/>
          <w:sz w:val="22"/>
          <w:szCs w:val="22"/>
        </w:rPr>
        <w:t>Somerset, NJ08873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29" w:history="1">
        <w:r w:rsidR="00A8405D" w:rsidRPr="008C6968">
          <w:rPr>
            <w:rStyle w:val="Hyperlink"/>
            <w:sz w:val="22"/>
            <w:szCs w:val="22"/>
          </w:rPr>
          <w:t>joypell@gmail.com</w:t>
        </w:r>
      </w:hyperlink>
    </w:p>
    <w:p w14:paraId="589060EF" w14:textId="7CED667C" w:rsidR="00E15011" w:rsidRPr="008C6968" w:rsidRDefault="00E15011" w:rsidP="00A95E92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color w:val="000000" w:themeColor="text1"/>
          <w:sz w:val="22"/>
          <w:szCs w:val="22"/>
        </w:rPr>
      </w:pPr>
    </w:p>
    <w:p w14:paraId="79174571" w14:textId="2654FE8C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Advis</w:t>
      </w:r>
      <w:r w:rsidR="00707285" w:rsidRPr="008C6968">
        <w:rPr>
          <w:color w:val="000000" w:themeColor="text1"/>
          <w:sz w:val="22"/>
          <w:szCs w:val="22"/>
        </w:rPr>
        <w:t>o</w:t>
      </w:r>
      <w:r w:rsidRPr="008C6968">
        <w:rPr>
          <w:color w:val="000000" w:themeColor="text1"/>
          <w:sz w:val="22"/>
          <w:szCs w:val="22"/>
        </w:rPr>
        <w:t xml:space="preserve">r:  </w:t>
      </w:r>
      <w:r w:rsidR="00707285" w:rsidRPr="008C6968">
        <w:rPr>
          <w:color w:val="000000" w:themeColor="text1"/>
          <w:sz w:val="22"/>
          <w:szCs w:val="22"/>
        </w:rPr>
        <w:t>Mary Levitsky</w:t>
      </w:r>
      <w:r w:rsidRPr="008C6968">
        <w:rPr>
          <w:color w:val="000000" w:themeColor="text1"/>
          <w:sz w:val="22"/>
          <w:szCs w:val="22"/>
        </w:rPr>
        <w:t>, Vice President</w:t>
      </w:r>
    </w:p>
    <w:p w14:paraId="0CCFEE80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color w:val="000000" w:themeColor="text1"/>
          <w:sz w:val="22"/>
          <w:szCs w:val="22"/>
        </w:rPr>
      </w:pPr>
    </w:p>
    <w:p w14:paraId="1FFD4E16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P.E.O. Scholar Awards</w:t>
      </w:r>
    </w:p>
    <w:p w14:paraId="0CFB4A7A" w14:textId="04442628" w:rsidR="00E7614A" w:rsidRPr="008C6968" w:rsidRDefault="00DD7C8F" w:rsidP="000742C0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 xml:space="preserve">       </w:t>
      </w:r>
      <w:r w:rsidR="00350A70" w:rsidRPr="008C6968">
        <w:rPr>
          <w:sz w:val="22"/>
          <w:szCs w:val="22"/>
        </w:rPr>
        <w:t xml:space="preserve"> </w:t>
      </w:r>
      <w:r w:rsidR="00E7614A" w:rsidRPr="008C6968">
        <w:rPr>
          <w:sz w:val="22"/>
          <w:szCs w:val="22"/>
        </w:rPr>
        <w:t>Carol Maul</w:t>
      </w:r>
      <w:r w:rsidR="00B1437B" w:rsidRPr="008C6968">
        <w:rPr>
          <w:sz w:val="22"/>
          <w:szCs w:val="22"/>
        </w:rPr>
        <w:t>, Co-Chair</w:t>
      </w:r>
      <w:r w:rsidR="00E7614A" w:rsidRPr="008C6968">
        <w:rPr>
          <w:sz w:val="22"/>
          <w:szCs w:val="22"/>
        </w:rPr>
        <w:tab/>
      </w:r>
      <w:r w:rsidR="00E7614A" w:rsidRPr="008C6968">
        <w:rPr>
          <w:sz w:val="22"/>
          <w:szCs w:val="22"/>
        </w:rPr>
        <w:tab/>
        <w:t>Chapter AD, Ridgewood</w:t>
      </w:r>
    </w:p>
    <w:p w14:paraId="1F64F39A" w14:textId="45787BD0" w:rsidR="00E7614A" w:rsidRPr="008C6968" w:rsidRDefault="00350A70" w:rsidP="00E7614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E7614A" w:rsidRPr="008C6968">
        <w:rPr>
          <w:sz w:val="22"/>
          <w:szCs w:val="22"/>
        </w:rPr>
        <w:t>55 Merrill Drive</w:t>
      </w:r>
      <w:r w:rsidR="00E7614A" w:rsidRPr="008C6968">
        <w:rPr>
          <w:sz w:val="22"/>
          <w:szCs w:val="22"/>
        </w:rPr>
        <w:tab/>
      </w:r>
      <w:r w:rsidR="00E7614A" w:rsidRPr="008C6968">
        <w:rPr>
          <w:sz w:val="22"/>
          <w:szCs w:val="22"/>
        </w:rPr>
        <w:tab/>
        <w:t>201-982-8585</w:t>
      </w:r>
    </w:p>
    <w:p w14:paraId="7EE22725" w14:textId="3A32A5A4" w:rsidR="00E7614A" w:rsidRPr="008C6968" w:rsidRDefault="00350A70" w:rsidP="00E7614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E7614A" w:rsidRPr="008C6968">
        <w:rPr>
          <w:sz w:val="22"/>
          <w:szCs w:val="22"/>
        </w:rPr>
        <w:t>Mahwah, NJ 07430-2973</w:t>
      </w:r>
      <w:r w:rsidR="00E7614A" w:rsidRPr="008C6968">
        <w:rPr>
          <w:sz w:val="22"/>
          <w:szCs w:val="22"/>
        </w:rPr>
        <w:tab/>
      </w:r>
      <w:r w:rsidR="00E7614A" w:rsidRPr="008C6968">
        <w:rPr>
          <w:sz w:val="22"/>
          <w:szCs w:val="22"/>
        </w:rPr>
        <w:tab/>
      </w:r>
      <w:hyperlink r:id="rId30" w:history="1">
        <w:r w:rsidR="0037379D" w:rsidRPr="008C6968">
          <w:rPr>
            <w:rStyle w:val="Hyperlink"/>
            <w:sz w:val="22"/>
            <w:szCs w:val="22"/>
          </w:rPr>
          <w:t>maulcca@aol.com</w:t>
        </w:r>
      </w:hyperlink>
    </w:p>
    <w:p w14:paraId="68E9B439" w14:textId="77777777" w:rsidR="000742C0" w:rsidRPr="008C6968" w:rsidRDefault="000742C0" w:rsidP="00E7614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</w:p>
    <w:p w14:paraId="642C0456" w14:textId="367DC049" w:rsidR="000742C0" w:rsidRPr="008C6968" w:rsidRDefault="00350A70" w:rsidP="00B1437B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826370" w:rsidRPr="008C6968">
        <w:rPr>
          <w:sz w:val="22"/>
          <w:szCs w:val="22"/>
        </w:rPr>
        <w:t>Pat Corkery</w:t>
      </w:r>
      <w:r w:rsidR="00B1437B" w:rsidRPr="008C6968">
        <w:rPr>
          <w:sz w:val="22"/>
          <w:szCs w:val="22"/>
        </w:rPr>
        <w:t>, Co-Chair</w:t>
      </w:r>
      <w:r w:rsidR="00415887" w:rsidRPr="008C6968">
        <w:rPr>
          <w:sz w:val="22"/>
          <w:szCs w:val="22"/>
        </w:rPr>
        <w:t xml:space="preserve">                         Chapter </w:t>
      </w:r>
      <w:r w:rsidR="00826370" w:rsidRPr="008C6968">
        <w:rPr>
          <w:sz w:val="22"/>
          <w:szCs w:val="22"/>
        </w:rPr>
        <w:t>AA</w:t>
      </w:r>
      <w:r w:rsidR="00415887" w:rsidRPr="008C6968">
        <w:rPr>
          <w:sz w:val="22"/>
          <w:szCs w:val="22"/>
        </w:rPr>
        <w:t>, Wyckoff</w:t>
      </w:r>
    </w:p>
    <w:p w14:paraId="0349BD1F" w14:textId="23E577E1" w:rsidR="00240422" w:rsidRPr="008C6968" w:rsidRDefault="00350A70" w:rsidP="00240422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240422" w:rsidRPr="008C6968">
        <w:rPr>
          <w:sz w:val="22"/>
          <w:szCs w:val="22"/>
        </w:rPr>
        <w:t xml:space="preserve">1201 </w:t>
      </w:r>
      <w:proofErr w:type="spellStart"/>
      <w:r w:rsidR="00240422" w:rsidRPr="008C6968">
        <w:rPr>
          <w:sz w:val="22"/>
          <w:szCs w:val="22"/>
        </w:rPr>
        <w:t>Morlot</w:t>
      </w:r>
      <w:proofErr w:type="spellEnd"/>
      <w:r w:rsidR="00240422" w:rsidRPr="008C6968">
        <w:rPr>
          <w:sz w:val="22"/>
          <w:szCs w:val="22"/>
        </w:rPr>
        <w:t xml:space="preserve"> Avenue</w:t>
      </w:r>
      <w:r w:rsidR="00240422" w:rsidRPr="008C6968">
        <w:rPr>
          <w:sz w:val="22"/>
          <w:szCs w:val="22"/>
        </w:rPr>
        <w:tab/>
      </w:r>
      <w:r w:rsidR="00240422" w:rsidRPr="008C6968">
        <w:rPr>
          <w:sz w:val="22"/>
          <w:szCs w:val="22"/>
        </w:rPr>
        <w:tab/>
        <w:t>201-873-4295</w:t>
      </w:r>
    </w:p>
    <w:p w14:paraId="1D72DA0A" w14:textId="5C7CB721" w:rsidR="00240422" w:rsidRPr="008C6968" w:rsidRDefault="00E95D3C" w:rsidP="00E95D3C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240422" w:rsidRPr="008C6968">
        <w:rPr>
          <w:sz w:val="22"/>
          <w:szCs w:val="22"/>
        </w:rPr>
        <w:t>Fairlawn, NJ 07410</w:t>
      </w:r>
      <w:r w:rsidR="002E1AD9" w:rsidRPr="008C6968">
        <w:rPr>
          <w:sz w:val="22"/>
          <w:szCs w:val="22"/>
        </w:rPr>
        <w:t xml:space="preserve">        </w:t>
      </w:r>
      <w:r w:rsidRPr="008C6968">
        <w:rPr>
          <w:sz w:val="22"/>
          <w:szCs w:val="22"/>
        </w:rPr>
        <w:t xml:space="preserve">         </w:t>
      </w:r>
      <w:r w:rsidR="002E1AD9" w:rsidRPr="008C6968">
        <w:rPr>
          <w:sz w:val="22"/>
          <w:szCs w:val="22"/>
        </w:rPr>
        <w:t xml:space="preserve">  </w:t>
      </w:r>
      <w:hyperlink r:id="rId31" w:history="1">
        <w:r w:rsidR="0037379D" w:rsidRPr="008C6968">
          <w:rPr>
            <w:rStyle w:val="Hyperlink"/>
            <w:sz w:val="22"/>
            <w:szCs w:val="22"/>
          </w:rPr>
          <w:t>patriciacorkery1@gmail.com</w:t>
        </w:r>
      </w:hyperlink>
    </w:p>
    <w:p w14:paraId="7AC96123" w14:textId="4B6A2B22" w:rsidR="00524C41" w:rsidRPr="008C6968" w:rsidRDefault="00524C41" w:rsidP="00034DD1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</w:p>
    <w:p w14:paraId="355119C5" w14:textId="546AAAE0" w:rsidR="00524C41" w:rsidRPr="008C6968" w:rsidRDefault="0026231E" w:rsidP="00381DD3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3602E1" w:rsidRPr="008C6968">
        <w:rPr>
          <w:color w:val="000000" w:themeColor="text1"/>
          <w:sz w:val="22"/>
          <w:szCs w:val="22"/>
        </w:rPr>
        <w:t>Advis</w:t>
      </w:r>
      <w:r w:rsidR="00707285" w:rsidRPr="008C6968">
        <w:rPr>
          <w:color w:val="000000" w:themeColor="text1"/>
          <w:sz w:val="22"/>
          <w:szCs w:val="22"/>
        </w:rPr>
        <w:t>o</w:t>
      </w:r>
      <w:r w:rsidR="003602E1" w:rsidRPr="008C6968">
        <w:rPr>
          <w:color w:val="000000" w:themeColor="text1"/>
          <w:sz w:val="22"/>
          <w:szCs w:val="22"/>
        </w:rPr>
        <w:t>r:</w:t>
      </w:r>
      <w:r w:rsidR="00435874" w:rsidRPr="008C6968">
        <w:rPr>
          <w:color w:val="000000" w:themeColor="text1"/>
          <w:sz w:val="22"/>
          <w:szCs w:val="22"/>
        </w:rPr>
        <w:t xml:space="preserve"> </w:t>
      </w:r>
      <w:r w:rsidR="00707285" w:rsidRPr="008C6968">
        <w:rPr>
          <w:color w:val="000000" w:themeColor="text1"/>
          <w:sz w:val="22"/>
          <w:szCs w:val="22"/>
        </w:rPr>
        <w:t>Mary Levitsky</w:t>
      </w:r>
      <w:r w:rsidR="003602E1" w:rsidRPr="008C6968">
        <w:rPr>
          <w:color w:val="000000" w:themeColor="text1"/>
          <w:sz w:val="22"/>
          <w:szCs w:val="22"/>
        </w:rPr>
        <w:t>, Vice President</w:t>
      </w:r>
    </w:p>
    <w:p w14:paraId="1831AFC1" w14:textId="32E15F9E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</w:p>
    <w:p w14:paraId="11FA69A0" w14:textId="52B68FE7" w:rsidR="00EC0F7F" w:rsidRPr="008C6968" w:rsidRDefault="003602E1" w:rsidP="00D17A1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P.E.O. STAR Scholarshi</w:t>
      </w:r>
      <w:r w:rsidR="00D17A18" w:rsidRPr="008C6968">
        <w:rPr>
          <w:b/>
          <w:smallCaps/>
          <w:sz w:val="22"/>
          <w:szCs w:val="22"/>
        </w:rPr>
        <w:t>p</w:t>
      </w:r>
    </w:p>
    <w:p w14:paraId="6B6C3670" w14:textId="1A62349C" w:rsidR="00F60F2F" w:rsidRPr="008C6968" w:rsidRDefault="00F60F2F" w:rsidP="0037379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  <w:r w:rsidRPr="008C6968">
        <w:rPr>
          <w:sz w:val="22"/>
          <w:szCs w:val="22"/>
        </w:rPr>
        <w:t>Suzanne Tilton                                Chapter A</w:t>
      </w:r>
      <w:r w:rsidR="00837A86" w:rsidRPr="008C6968">
        <w:rPr>
          <w:sz w:val="22"/>
          <w:szCs w:val="22"/>
        </w:rPr>
        <w:t>L</w:t>
      </w:r>
      <w:r w:rsidRPr="008C6968">
        <w:rPr>
          <w:sz w:val="22"/>
          <w:szCs w:val="22"/>
        </w:rPr>
        <w:t xml:space="preserve">, </w:t>
      </w:r>
      <w:r w:rsidR="00837A86" w:rsidRPr="008C6968">
        <w:rPr>
          <w:sz w:val="22"/>
          <w:szCs w:val="22"/>
        </w:rPr>
        <w:t>Toms River</w:t>
      </w:r>
    </w:p>
    <w:p w14:paraId="2E11B2DA" w14:textId="3614034D" w:rsidR="00837A86" w:rsidRPr="008C6968" w:rsidRDefault="00837A86" w:rsidP="00837A8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  <w:r w:rsidRPr="008C6968">
        <w:rPr>
          <w:sz w:val="22"/>
          <w:szCs w:val="22"/>
        </w:rPr>
        <w:t>3 Bomar Court</w:t>
      </w:r>
      <w:r w:rsidRPr="008C6968">
        <w:rPr>
          <w:sz w:val="22"/>
          <w:szCs w:val="22"/>
        </w:rPr>
        <w:tab/>
        <w:t xml:space="preserve">                732-606-6947</w:t>
      </w:r>
    </w:p>
    <w:p w14:paraId="0213CF30" w14:textId="0131D91C" w:rsidR="00837A86" w:rsidRPr="008C6968" w:rsidRDefault="00837A86" w:rsidP="00837A8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  <w:r w:rsidRPr="008C6968">
        <w:rPr>
          <w:sz w:val="22"/>
          <w:szCs w:val="22"/>
        </w:rPr>
        <w:t xml:space="preserve">Manchester, New Jersey 08759         </w:t>
      </w:r>
      <w:hyperlink r:id="rId32" w:history="1">
        <w:r w:rsidRPr="008C6968">
          <w:rPr>
            <w:rStyle w:val="Hyperlink"/>
            <w:sz w:val="22"/>
            <w:szCs w:val="22"/>
          </w:rPr>
          <w:t>suztilton@comcast.net</w:t>
        </w:r>
      </w:hyperlink>
    </w:p>
    <w:p w14:paraId="53030A59" w14:textId="77777777" w:rsidR="00837A86" w:rsidRPr="008C6968" w:rsidRDefault="00837A86" w:rsidP="00837A8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</w:p>
    <w:p w14:paraId="394D8A37" w14:textId="6EBC3F70" w:rsidR="00837A86" w:rsidRPr="008C6968" w:rsidRDefault="00837A86" w:rsidP="00837A8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i/>
          <w:iCs/>
          <w:sz w:val="22"/>
          <w:szCs w:val="22"/>
        </w:rPr>
        <w:t xml:space="preserve">“Let the sunshine, Let the </w:t>
      </w:r>
      <w:proofErr w:type="gramStart"/>
      <w:r w:rsidRPr="008C6968">
        <w:rPr>
          <w:i/>
          <w:iCs/>
          <w:sz w:val="22"/>
          <w:szCs w:val="22"/>
        </w:rPr>
        <w:t>sun shine</w:t>
      </w:r>
      <w:proofErr w:type="gramEnd"/>
      <w:r w:rsidRPr="008C6968">
        <w:rPr>
          <w:i/>
          <w:iCs/>
          <w:sz w:val="22"/>
          <w:szCs w:val="22"/>
        </w:rPr>
        <w:t xml:space="preserve"> in!” – Chorus; HAIR</w:t>
      </w:r>
    </w:p>
    <w:p w14:paraId="28E039EB" w14:textId="7832832F" w:rsidR="00707285" w:rsidRPr="008C6968" w:rsidRDefault="00707285" w:rsidP="0037379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  <w:r w:rsidRPr="008C6968">
        <w:rPr>
          <w:sz w:val="22"/>
          <w:szCs w:val="22"/>
        </w:rPr>
        <w:lastRenderedPageBreak/>
        <w:t>Kelly Zenfell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AJ, Pitman</w:t>
      </w:r>
    </w:p>
    <w:p w14:paraId="3D1AB19B" w14:textId="3B065D23" w:rsidR="00707285" w:rsidRPr="008C6968" w:rsidRDefault="00707285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717 Linwood Avenue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610-457-0063</w:t>
      </w:r>
    </w:p>
    <w:p w14:paraId="441C5ADB" w14:textId="28C7D54A" w:rsidR="00707285" w:rsidRPr="008C6968" w:rsidRDefault="00707285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 Collingswood, NJ 08108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33" w:history="1">
        <w:r w:rsidR="0037379D" w:rsidRPr="008C6968">
          <w:rPr>
            <w:rStyle w:val="Hyperlink"/>
            <w:sz w:val="22"/>
            <w:szCs w:val="22"/>
          </w:rPr>
          <w:t>kelly@zenfell.name</w:t>
        </w:r>
      </w:hyperlink>
    </w:p>
    <w:p w14:paraId="75EBA95D" w14:textId="77777777" w:rsidR="00D17A18" w:rsidRPr="008C6968" w:rsidRDefault="00D17A18" w:rsidP="00D17A1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           </w:t>
      </w:r>
    </w:p>
    <w:p w14:paraId="6323883F" w14:textId="517216E5" w:rsidR="00E7130A" w:rsidRPr="008C6968" w:rsidRDefault="003602E1" w:rsidP="00D17A1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Advis</w:t>
      </w:r>
      <w:r w:rsidR="00707285" w:rsidRPr="008C6968">
        <w:rPr>
          <w:color w:val="000000" w:themeColor="text1"/>
          <w:sz w:val="22"/>
          <w:szCs w:val="22"/>
        </w:rPr>
        <w:t>o</w:t>
      </w:r>
      <w:r w:rsidRPr="008C6968">
        <w:rPr>
          <w:color w:val="000000" w:themeColor="text1"/>
          <w:sz w:val="22"/>
          <w:szCs w:val="22"/>
        </w:rPr>
        <w:t xml:space="preserve">r:  </w:t>
      </w:r>
      <w:r w:rsidR="00707285" w:rsidRPr="008C6968">
        <w:rPr>
          <w:color w:val="000000" w:themeColor="text1"/>
          <w:sz w:val="22"/>
          <w:szCs w:val="22"/>
        </w:rPr>
        <w:t>Mary Levitsky</w:t>
      </w:r>
      <w:r w:rsidRPr="008C6968">
        <w:rPr>
          <w:color w:val="000000" w:themeColor="text1"/>
          <w:sz w:val="22"/>
          <w:szCs w:val="22"/>
        </w:rPr>
        <w:t>, Vice President</w:t>
      </w:r>
    </w:p>
    <w:p w14:paraId="795FF28E" w14:textId="23DA71C0" w:rsidR="00524C41" w:rsidRPr="008C6968" w:rsidRDefault="003602E1">
      <w:pPr>
        <w:tabs>
          <w:tab w:val="right" w:pos="5760"/>
        </w:tabs>
        <w:jc w:val="center"/>
        <w:rPr>
          <w:b/>
          <w:smallCaps/>
        </w:rPr>
      </w:pPr>
      <w:r w:rsidRPr="008C6968">
        <w:rPr>
          <w:b/>
          <w:smallCaps/>
        </w:rPr>
        <w:t>State Standing Committees</w:t>
      </w:r>
    </w:p>
    <w:p w14:paraId="70E93349" w14:textId="25422628" w:rsidR="00524C41" w:rsidRPr="008C6968" w:rsidRDefault="00706DB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6"/>
          <w:szCs w:val="16"/>
        </w:rPr>
      </w:pPr>
      <w:r w:rsidRPr="008C6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E93A3" wp14:editId="49BC4860">
                <wp:simplePos x="0" y="0"/>
                <wp:positionH relativeFrom="column">
                  <wp:posOffset>11953</wp:posOffset>
                </wp:positionH>
                <wp:positionV relativeFrom="paragraph">
                  <wp:posOffset>42545</wp:posOffset>
                </wp:positionV>
                <wp:extent cx="3627455" cy="0"/>
                <wp:effectExtent l="38100" t="38100" r="6858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4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6EEC" id="Straight Connector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.35pt" to="286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36B64C2" w14:textId="07799904" w:rsidR="008B2CDB" w:rsidRPr="008C6968" w:rsidRDefault="003602E1" w:rsidP="00585F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Amendments and Recommendations</w:t>
      </w:r>
    </w:p>
    <w:p w14:paraId="48BED8FE" w14:textId="5DFB9205" w:rsidR="004A3F4C" w:rsidRPr="008C6968" w:rsidRDefault="00B4410E" w:rsidP="00585FAC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Anne Meyer, PSP</w:t>
      </w:r>
      <w:r w:rsidRPr="008C6968">
        <w:rPr>
          <w:color w:val="000000" w:themeColor="text1"/>
          <w:sz w:val="22"/>
          <w:szCs w:val="22"/>
        </w:rPr>
        <w:tab/>
      </w:r>
      <w:r w:rsidR="00B04095" w:rsidRPr="008C6968">
        <w:rPr>
          <w:color w:val="000000" w:themeColor="text1"/>
          <w:sz w:val="22"/>
          <w:szCs w:val="22"/>
        </w:rPr>
        <w:t xml:space="preserve">       </w:t>
      </w:r>
      <w:r w:rsidR="00CE54A5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>Chapter AB, Madison</w:t>
      </w:r>
    </w:p>
    <w:p w14:paraId="44F7054F" w14:textId="79134990" w:rsidR="00B4410E" w:rsidRPr="008C6968" w:rsidRDefault="00B4410E" w:rsidP="00585FAC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2402 So. Whittmore St.</w:t>
      </w:r>
      <w:r w:rsidRPr="008C6968">
        <w:rPr>
          <w:color w:val="000000" w:themeColor="text1"/>
          <w:sz w:val="22"/>
          <w:szCs w:val="22"/>
        </w:rPr>
        <w:tab/>
        <w:t xml:space="preserve">             </w:t>
      </w:r>
      <w:r w:rsidR="00B04095" w:rsidRPr="008C6968">
        <w:rPr>
          <w:color w:val="000000" w:themeColor="text1"/>
          <w:sz w:val="22"/>
          <w:szCs w:val="22"/>
        </w:rPr>
        <w:t xml:space="preserve">      </w:t>
      </w:r>
      <w:r w:rsidR="00640736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>201-650-2007</w:t>
      </w:r>
    </w:p>
    <w:p w14:paraId="342C8AB3" w14:textId="753AF881" w:rsidR="0062674E" w:rsidRPr="008C6968" w:rsidRDefault="00640736" w:rsidP="0062674E">
      <w:pPr>
        <w:tabs>
          <w:tab w:val="right" w:pos="5760"/>
        </w:tabs>
        <w:rPr>
          <w:sz w:val="22"/>
          <w:szCs w:val="22"/>
          <w:highlight w:val="yellow"/>
        </w:rPr>
      </w:pPr>
      <w:r w:rsidRPr="008C6968">
        <w:rPr>
          <w:color w:val="000000" w:themeColor="text1"/>
          <w:sz w:val="22"/>
          <w:szCs w:val="22"/>
        </w:rPr>
        <w:t xml:space="preserve">       </w:t>
      </w:r>
      <w:r w:rsidR="00B4410E" w:rsidRPr="008C6968">
        <w:rPr>
          <w:color w:val="000000" w:themeColor="text1"/>
          <w:sz w:val="22"/>
          <w:szCs w:val="22"/>
        </w:rPr>
        <w:t>Furlong, PA 18925</w:t>
      </w:r>
      <w:r w:rsidR="0062674E" w:rsidRPr="008C6968">
        <w:rPr>
          <w:color w:val="000000" w:themeColor="text1"/>
          <w:sz w:val="22"/>
          <w:szCs w:val="22"/>
        </w:rPr>
        <w:t xml:space="preserve">              </w:t>
      </w:r>
      <w:r w:rsidR="00B04095" w:rsidRPr="008C6968">
        <w:rPr>
          <w:color w:val="000000" w:themeColor="text1"/>
          <w:sz w:val="22"/>
          <w:szCs w:val="22"/>
        </w:rPr>
        <w:t xml:space="preserve">       </w:t>
      </w:r>
      <w:r w:rsidR="0055630E" w:rsidRPr="008C6968">
        <w:rPr>
          <w:sz w:val="22"/>
          <w:szCs w:val="22"/>
        </w:rPr>
        <w:t xml:space="preserve"> </w:t>
      </w:r>
      <w:hyperlink r:id="rId34" w:tgtFrame="_blank" w:history="1">
        <w:r w:rsidR="0055630E" w:rsidRPr="008C6968">
          <w:rPr>
            <w:rStyle w:val="Hyperlink"/>
          </w:rPr>
          <w:t>peoabnj1959@gmail.com</w:t>
        </w:r>
      </w:hyperlink>
    </w:p>
    <w:p w14:paraId="2BD1D2B0" w14:textId="77777777" w:rsidR="0062674E" w:rsidRPr="008C6968" w:rsidRDefault="0062674E" w:rsidP="0062674E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sz w:val="16"/>
          <w:szCs w:val="16"/>
          <w:highlight w:val="yellow"/>
        </w:rPr>
      </w:pPr>
    </w:p>
    <w:p w14:paraId="4DCA8F29" w14:textId="5DA7CCB3" w:rsidR="00585FAC" w:rsidRPr="008C6968" w:rsidRDefault="0064073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Eleanor (Ellie) Mason</w:t>
      </w:r>
      <w:r w:rsidRPr="008C6968">
        <w:rPr>
          <w:color w:val="000000" w:themeColor="text1"/>
          <w:sz w:val="22"/>
          <w:szCs w:val="22"/>
        </w:rPr>
        <w:tab/>
      </w:r>
      <w:r w:rsidR="00B04095" w:rsidRPr="008C6968">
        <w:rPr>
          <w:color w:val="000000" w:themeColor="text1"/>
          <w:sz w:val="22"/>
          <w:szCs w:val="22"/>
        </w:rPr>
        <w:t xml:space="preserve">     </w:t>
      </w:r>
      <w:r w:rsidRPr="008C6968">
        <w:rPr>
          <w:color w:val="000000" w:themeColor="text1"/>
          <w:sz w:val="22"/>
          <w:szCs w:val="22"/>
        </w:rPr>
        <w:t>Chapter AR, Fair Haven</w:t>
      </w:r>
    </w:p>
    <w:p w14:paraId="2B8D2CC9" w14:textId="43D772B0" w:rsidR="00640736" w:rsidRPr="008C6968" w:rsidRDefault="0064073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16 Tower Hill Dr.                                       </w:t>
      </w:r>
      <w:r w:rsidR="00B04095" w:rsidRPr="008C6968">
        <w:rPr>
          <w:color w:val="000000" w:themeColor="text1"/>
          <w:sz w:val="22"/>
          <w:szCs w:val="22"/>
        </w:rPr>
        <w:t xml:space="preserve">     </w:t>
      </w:r>
      <w:r w:rsidRPr="008C6968">
        <w:rPr>
          <w:color w:val="000000" w:themeColor="text1"/>
          <w:sz w:val="22"/>
          <w:szCs w:val="22"/>
        </w:rPr>
        <w:t xml:space="preserve">  240-506-9610</w:t>
      </w:r>
    </w:p>
    <w:p w14:paraId="26CB058F" w14:textId="732617DA" w:rsidR="00640736" w:rsidRPr="008C6968" w:rsidRDefault="0064073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Red Bank, NJ  07701               </w:t>
      </w:r>
      <w:r w:rsidR="00B04095" w:rsidRPr="008C6968">
        <w:rPr>
          <w:color w:val="000000" w:themeColor="text1"/>
          <w:sz w:val="22"/>
          <w:szCs w:val="22"/>
        </w:rPr>
        <w:t xml:space="preserve">    </w:t>
      </w:r>
      <w:r w:rsidRPr="008C6968">
        <w:rPr>
          <w:color w:val="000000" w:themeColor="text1"/>
          <w:sz w:val="22"/>
          <w:szCs w:val="22"/>
        </w:rPr>
        <w:t xml:space="preserve"> </w:t>
      </w:r>
      <w:hyperlink r:id="rId35" w:history="1">
        <w:r w:rsidRPr="008C6968">
          <w:rPr>
            <w:rStyle w:val="Hyperlink"/>
            <w:sz w:val="22"/>
            <w:szCs w:val="22"/>
          </w:rPr>
          <w:t>eleanormason@gmail.com</w:t>
        </w:r>
      </w:hyperlink>
    </w:p>
    <w:p w14:paraId="54255AF7" w14:textId="30128BD9" w:rsidR="00803D96" w:rsidRPr="008C6968" w:rsidRDefault="00803D9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</w:t>
      </w:r>
    </w:p>
    <w:p w14:paraId="3B6CF1AB" w14:textId="48E7D414" w:rsidR="00CA70B5" w:rsidRPr="008C6968" w:rsidRDefault="00803D9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</w:t>
      </w:r>
      <w:r w:rsidR="00CA70B5" w:rsidRPr="008C6968">
        <w:rPr>
          <w:color w:val="000000" w:themeColor="text1"/>
          <w:sz w:val="22"/>
          <w:szCs w:val="22"/>
        </w:rPr>
        <w:t xml:space="preserve">  </w:t>
      </w:r>
      <w:r w:rsidRPr="008C6968">
        <w:rPr>
          <w:color w:val="000000" w:themeColor="text1"/>
          <w:sz w:val="22"/>
          <w:szCs w:val="22"/>
        </w:rPr>
        <w:t xml:space="preserve">  Susan Wilhoit</w:t>
      </w:r>
      <w:r w:rsidRPr="008C6968">
        <w:rPr>
          <w:color w:val="000000" w:themeColor="text1"/>
          <w:sz w:val="22"/>
          <w:szCs w:val="22"/>
        </w:rPr>
        <w:tab/>
      </w:r>
      <w:r w:rsidR="00CA70B5" w:rsidRPr="008C6968">
        <w:rPr>
          <w:color w:val="000000" w:themeColor="text1"/>
          <w:sz w:val="22"/>
          <w:szCs w:val="22"/>
        </w:rPr>
        <w:t xml:space="preserve">   </w:t>
      </w:r>
      <w:r w:rsidR="00B04095" w:rsidRPr="008C6968">
        <w:rPr>
          <w:color w:val="000000" w:themeColor="text1"/>
          <w:sz w:val="22"/>
          <w:szCs w:val="22"/>
        </w:rPr>
        <w:t xml:space="preserve">     </w:t>
      </w:r>
      <w:r w:rsidRPr="008C6968">
        <w:rPr>
          <w:color w:val="000000" w:themeColor="text1"/>
          <w:sz w:val="22"/>
          <w:szCs w:val="22"/>
        </w:rPr>
        <w:t>Chapter M</w:t>
      </w:r>
      <w:r w:rsidR="00CA70B5" w:rsidRPr="008C6968">
        <w:rPr>
          <w:color w:val="000000" w:themeColor="text1"/>
          <w:sz w:val="22"/>
          <w:szCs w:val="22"/>
        </w:rPr>
        <w:t>, Westwood</w:t>
      </w:r>
    </w:p>
    <w:p w14:paraId="3141C0F7" w14:textId="1B62356A" w:rsidR="00CA70B5" w:rsidRPr="008C6968" w:rsidRDefault="00CA70B5" w:rsidP="00CA70B5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85 Nichols Drive</w:t>
      </w:r>
      <w:r w:rsidRPr="008C6968">
        <w:rPr>
          <w:color w:val="000000" w:themeColor="text1"/>
          <w:sz w:val="22"/>
          <w:szCs w:val="22"/>
        </w:rPr>
        <w:tab/>
      </w:r>
      <w:r w:rsidR="00803D96" w:rsidRPr="008C6968">
        <w:rPr>
          <w:color w:val="000000" w:themeColor="text1"/>
          <w:sz w:val="22"/>
          <w:szCs w:val="22"/>
        </w:rPr>
        <w:t xml:space="preserve">    </w:t>
      </w:r>
      <w:r w:rsidRPr="008C6968">
        <w:rPr>
          <w:color w:val="000000" w:themeColor="text1"/>
          <w:sz w:val="22"/>
          <w:szCs w:val="22"/>
        </w:rPr>
        <w:t xml:space="preserve">           </w:t>
      </w:r>
      <w:r w:rsidR="00B04095" w:rsidRPr="008C6968">
        <w:rPr>
          <w:color w:val="000000" w:themeColor="text1"/>
          <w:sz w:val="22"/>
          <w:szCs w:val="22"/>
        </w:rPr>
        <w:t xml:space="preserve">     </w:t>
      </w:r>
      <w:r w:rsidR="00803D96" w:rsidRPr="008C6968">
        <w:rPr>
          <w:color w:val="000000" w:themeColor="text1"/>
          <w:sz w:val="22"/>
          <w:szCs w:val="22"/>
        </w:rPr>
        <w:t xml:space="preserve"> </w:t>
      </w:r>
      <w:r w:rsidRPr="008C6968">
        <w:rPr>
          <w:color w:val="000000" w:themeColor="text1"/>
          <w:sz w:val="22"/>
          <w:szCs w:val="22"/>
        </w:rPr>
        <w:t>501-231-1305</w:t>
      </w:r>
    </w:p>
    <w:p w14:paraId="3796C1E4" w14:textId="29F0EE7F" w:rsidR="00CA70B5" w:rsidRPr="0045482F" w:rsidRDefault="00803D96" w:rsidP="00CA70B5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  <w:highlight w:val="yellow"/>
          <w:lang w:val="es-MX"/>
        </w:rPr>
      </w:pPr>
      <w:r w:rsidRPr="008C6968">
        <w:rPr>
          <w:color w:val="000000" w:themeColor="text1"/>
          <w:sz w:val="22"/>
          <w:szCs w:val="22"/>
        </w:rPr>
        <w:t xml:space="preserve">       </w:t>
      </w:r>
      <w:proofErr w:type="spellStart"/>
      <w:r w:rsidR="00CA70B5" w:rsidRPr="0045482F">
        <w:rPr>
          <w:color w:val="000000" w:themeColor="text1"/>
          <w:sz w:val="22"/>
          <w:szCs w:val="22"/>
          <w:lang w:val="es-MX"/>
        </w:rPr>
        <w:t>Paramus</w:t>
      </w:r>
      <w:proofErr w:type="spellEnd"/>
      <w:r w:rsidR="00CA70B5" w:rsidRPr="0045482F">
        <w:rPr>
          <w:color w:val="000000" w:themeColor="text1"/>
          <w:sz w:val="22"/>
          <w:szCs w:val="22"/>
          <w:lang w:val="es-MX"/>
        </w:rPr>
        <w:t>, NJ 07652</w:t>
      </w:r>
      <w:r w:rsidRPr="0045482F">
        <w:rPr>
          <w:color w:val="000000" w:themeColor="text1"/>
          <w:sz w:val="22"/>
          <w:szCs w:val="22"/>
          <w:lang w:val="es-MX"/>
        </w:rPr>
        <w:t xml:space="preserve">             </w:t>
      </w:r>
      <w:r w:rsidR="00CA70B5" w:rsidRPr="0045482F">
        <w:rPr>
          <w:color w:val="000000" w:themeColor="text1"/>
          <w:sz w:val="22"/>
          <w:szCs w:val="22"/>
          <w:lang w:val="es-MX"/>
        </w:rPr>
        <w:t xml:space="preserve">    </w:t>
      </w:r>
      <w:r w:rsidR="00B04095" w:rsidRPr="0045482F">
        <w:rPr>
          <w:color w:val="000000" w:themeColor="text1"/>
          <w:sz w:val="22"/>
          <w:szCs w:val="22"/>
          <w:lang w:val="es-MX"/>
        </w:rPr>
        <w:t xml:space="preserve">      </w:t>
      </w:r>
      <w:r w:rsidR="00CA70B5" w:rsidRPr="0045482F">
        <w:rPr>
          <w:color w:val="000000" w:themeColor="text1"/>
          <w:sz w:val="22"/>
          <w:szCs w:val="22"/>
          <w:lang w:val="es-MX"/>
        </w:rPr>
        <w:t xml:space="preserve"> </w:t>
      </w:r>
      <w:hyperlink r:id="rId36" w:history="1">
        <w:r w:rsidR="00CA70B5" w:rsidRPr="0045482F">
          <w:rPr>
            <w:rStyle w:val="Hyperlink"/>
            <w:sz w:val="22"/>
            <w:szCs w:val="22"/>
            <w:lang w:val="es-MX"/>
          </w:rPr>
          <w:t>wilhoit.susan@yahoo.com</w:t>
        </w:r>
      </w:hyperlink>
    </w:p>
    <w:p w14:paraId="415BF3CF" w14:textId="256096DA" w:rsidR="00640736" w:rsidRPr="0045482F" w:rsidRDefault="00803D96" w:rsidP="00640736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  <w:highlight w:val="yellow"/>
          <w:lang w:val="es-MX"/>
        </w:rPr>
      </w:pPr>
      <w:r w:rsidRPr="0045482F">
        <w:rPr>
          <w:color w:val="000000" w:themeColor="text1"/>
          <w:sz w:val="22"/>
          <w:szCs w:val="22"/>
          <w:lang w:val="es-MX"/>
        </w:rPr>
        <w:t xml:space="preserve">          </w:t>
      </w:r>
    </w:p>
    <w:p w14:paraId="7F63C7E1" w14:textId="5512B8BE" w:rsidR="00524C41" w:rsidRPr="008C6968" w:rsidRDefault="002741CA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E</w:t>
      </w:r>
      <w:r w:rsidR="003602E1" w:rsidRPr="008C6968">
        <w:rPr>
          <w:color w:val="000000" w:themeColor="text1"/>
          <w:sz w:val="22"/>
          <w:szCs w:val="22"/>
        </w:rPr>
        <w:t xml:space="preserve">x-Officio Member:  </w:t>
      </w:r>
      <w:r w:rsidR="00585FAC" w:rsidRPr="008C6968">
        <w:rPr>
          <w:color w:val="000000" w:themeColor="text1"/>
          <w:sz w:val="22"/>
          <w:szCs w:val="22"/>
        </w:rPr>
        <w:t>Terri Lashley</w:t>
      </w:r>
      <w:r w:rsidR="003602E1" w:rsidRPr="008C6968">
        <w:rPr>
          <w:color w:val="000000" w:themeColor="text1"/>
          <w:sz w:val="22"/>
          <w:szCs w:val="22"/>
        </w:rPr>
        <w:t>, President</w:t>
      </w:r>
    </w:p>
    <w:p w14:paraId="31F7F3CE" w14:textId="2E37E55E" w:rsidR="00524C41" w:rsidRPr="008C6968" w:rsidRDefault="00524C41" w:rsidP="00F63935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16"/>
          <w:szCs w:val="16"/>
        </w:rPr>
      </w:pPr>
    </w:p>
    <w:p w14:paraId="1051036D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Finance</w:t>
      </w:r>
    </w:p>
    <w:p w14:paraId="5F4B5FC9" w14:textId="2AD8563F" w:rsidR="0064492F" w:rsidRPr="008C6968" w:rsidRDefault="0014546E" w:rsidP="0014546E">
      <w:pP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16"/>
          <w:szCs w:val="16"/>
        </w:rPr>
        <w:t xml:space="preserve">        </w:t>
      </w:r>
      <w:r w:rsidR="0064492F" w:rsidRPr="008C6968">
        <w:rPr>
          <w:sz w:val="22"/>
          <w:szCs w:val="22"/>
        </w:rPr>
        <w:t>A</w:t>
      </w:r>
      <w:r w:rsidR="00FF0497" w:rsidRPr="008C6968">
        <w:rPr>
          <w:sz w:val="22"/>
          <w:szCs w:val="22"/>
        </w:rPr>
        <w:t>rline Cox</w:t>
      </w:r>
      <w:r w:rsidR="00525D20" w:rsidRPr="008C6968">
        <w:rPr>
          <w:sz w:val="22"/>
          <w:szCs w:val="22"/>
        </w:rPr>
        <w:t xml:space="preserve">                                    </w:t>
      </w:r>
      <w:r w:rsidR="00DB580F" w:rsidRPr="008C6968">
        <w:rPr>
          <w:sz w:val="22"/>
          <w:szCs w:val="22"/>
        </w:rPr>
        <w:t xml:space="preserve">Chapter </w:t>
      </w:r>
      <w:r w:rsidR="00DE09D5" w:rsidRPr="008C6968">
        <w:rPr>
          <w:sz w:val="22"/>
          <w:szCs w:val="22"/>
        </w:rPr>
        <w:t>AP</w:t>
      </w:r>
      <w:r w:rsidR="00525D20" w:rsidRPr="008C6968">
        <w:rPr>
          <w:sz w:val="22"/>
          <w:szCs w:val="22"/>
        </w:rPr>
        <w:t>, Basking Ridge</w:t>
      </w:r>
    </w:p>
    <w:p w14:paraId="19E475FD" w14:textId="65C667DA" w:rsidR="00644189" w:rsidRPr="008C6968" w:rsidRDefault="0067107F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536 Lyme Rock R</w:t>
      </w:r>
      <w:r w:rsidR="00770AB6" w:rsidRPr="008C6968">
        <w:rPr>
          <w:sz w:val="22"/>
          <w:szCs w:val="22"/>
        </w:rPr>
        <w:t>oad</w:t>
      </w:r>
      <w:r w:rsidR="00770AB6" w:rsidRPr="008C6968">
        <w:rPr>
          <w:sz w:val="22"/>
          <w:szCs w:val="22"/>
        </w:rPr>
        <w:tab/>
      </w:r>
      <w:r w:rsidR="00770AB6" w:rsidRPr="008C6968">
        <w:rPr>
          <w:sz w:val="22"/>
          <w:szCs w:val="22"/>
        </w:rPr>
        <w:tab/>
        <w:t>908-329-4800</w:t>
      </w:r>
    </w:p>
    <w:p w14:paraId="78527900" w14:textId="7AF4EF42" w:rsidR="00770AB6" w:rsidRPr="008C6968" w:rsidRDefault="00DF1D35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Bridgewater, NJ 08807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37" w:history="1">
        <w:r w:rsidR="0014546E" w:rsidRPr="008C6968">
          <w:rPr>
            <w:rStyle w:val="Hyperlink"/>
            <w:sz w:val="22"/>
            <w:szCs w:val="22"/>
          </w:rPr>
          <w:t>arlineandrex@gmail.com</w:t>
        </w:r>
      </w:hyperlink>
    </w:p>
    <w:p w14:paraId="4401F6FD" w14:textId="77777777" w:rsidR="0014546E" w:rsidRPr="008C6968" w:rsidRDefault="0014546E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</w:p>
    <w:p w14:paraId="28C5FC22" w14:textId="41D0790D" w:rsidR="0014546E" w:rsidRPr="008C6968" w:rsidRDefault="00AB4FF0" w:rsidP="0014546E">
      <w:pPr>
        <w:ind w:left="360"/>
        <w:rPr>
          <w:sz w:val="22"/>
          <w:szCs w:val="22"/>
        </w:rPr>
      </w:pPr>
      <w:r w:rsidRPr="008C6968">
        <w:rPr>
          <w:sz w:val="22"/>
          <w:szCs w:val="22"/>
        </w:rPr>
        <w:t>Kerri Cahill-Deffuccio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AV, Annandale</w:t>
      </w:r>
      <w:r w:rsidR="0014546E" w:rsidRPr="008C6968">
        <w:rPr>
          <w:sz w:val="22"/>
          <w:szCs w:val="22"/>
        </w:rPr>
        <w:tab/>
      </w:r>
    </w:p>
    <w:p w14:paraId="4E666FA7" w14:textId="21E64B31" w:rsidR="0014546E" w:rsidRPr="008C6968" w:rsidRDefault="0014546E" w:rsidP="0014546E">
      <w:pPr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AB4FF0" w:rsidRPr="008C6968">
        <w:rPr>
          <w:sz w:val="22"/>
          <w:szCs w:val="22"/>
        </w:rPr>
        <w:t>584 County Rd. 579</w:t>
      </w:r>
      <w:r w:rsidR="00AB4FF0" w:rsidRPr="008C6968">
        <w:rPr>
          <w:sz w:val="22"/>
          <w:szCs w:val="22"/>
        </w:rPr>
        <w:tab/>
      </w:r>
      <w:r w:rsidR="00AB4FF0" w:rsidRPr="008C6968">
        <w:rPr>
          <w:sz w:val="22"/>
          <w:szCs w:val="22"/>
        </w:rPr>
        <w:tab/>
      </w:r>
      <w:r w:rsidR="00AB4FF0" w:rsidRPr="008C6968">
        <w:rPr>
          <w:sz w:val="22"/>
          <w:szCs w:val="22"/>
        </w:rPr>
        <w:tab/>
        <w:t xml:space="preserve">               908-447-2006</w:t>
      </w:r>
      <w:r w:rsidRPr="008C6968">
        <w:rPr>
          <w:sz w:val="22"/>
          <w:szCs w:val="22"/>
        </w:rPr>
        <w:t xml:space="preserve">                                               </w:t>
      </w:r>
    </w:p>
    <w:p w14:paraId="01316F6D" w14:textId="3FD19C83" w:rsidR="00AB4FF0" w:rsidRPr="008C6968" w:rsidRDefault="0014546E" w:rsidP="0014546E">
      <w:pPr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AB4FF0" w:rsidRPr="008C6968">
        <w:rPr>
          <w:sz w:val="22"/>
          <w:szCs w:val="22"/>
        </w:rPr>
        <w:t>Hampton</w:t>
      </w:r>
      <w:r w:rsidRPr="008C6968">
        <w:rPr>
          <w:sz w:val="22"/>
          <w:szCs w:val="22"/>
        </w:rPr>
        <w:t>, NJ 0</w:t>
      </w:r>
      <w:r w:rsidR="00AB4FF0" w:rsidRPr="008C6968">
        <w:rPr>
          <w:sz w:val="22"/>
          <w:szCs w:val="22"/>
        </w:rPr>
        <w:t>8827</w:t>
      </w:r>
      <w:r w:rsidR="00AB4FF0" w:rsidRPr="008C6968">
        <w:rPr>
          <w:sz w:val="22"/>
          <w:szCs w:val="22"/>
        </w:rPr>
        <w:tab/>
      </w:r>
      <w:r w:rsidR="00AB4FF0" w:rsidRPr="008C6968">
        <w:rPr>
          <w:sz w:val="22"/>
          <w:szCs w:val="22"/>
        </w:rPr>
        <w:tab/>
      </w:r>
      <w:r w:rsidR="00AB4FF0" w:rsidRPr="008C6968">
        <w:rPr>
          <w:sz w:val="22"/>
          <w:szCs w:val="22"/>
        </w:rPr>
        <w:tab/>
      </w:r>
      <w:hyperlink r:id="rId38" w:history="1">
        <w:r w:rsidR="00AB4FF0" w:rsidRPr="008C6968">
          <w:rPr>
            <w:rStyle w:val="Hyperlink"/>
            <w:sz w:val="22"/>
            <w:szCs w:val="22"/>
          </w:rPr>
          <w:t>Kerri@kerrycahill.com</w:t>
        </w:r>
      </w:hyperlink>
    </w:p>
    <w:p w14:paraId="06EE1DAC" w14:textId="676E28B3" w:rsidR="0014546E" w:rsidRPr="008C6968" w:rsidRDefault="0014546E" w:rsidP="00AB4FF0">
      <w:pPr>
        <w:rPr>
          <w:sz w:val="22"/>
          <w:szCs w:val="22"/>
        </w:rPr>
      </w:pPr>
      <w:r w:rsidRPr="008C6968">
        <w:rPr>
          <w:sz w:val="22"/>
          <w:szCs w:val="22"/>
        </w:rPr>
        <w:t xml:space="preserve">         </w:t>
      </w:r>
    </w:p>
    <w:p w14:paraId="0837AB4B" w14:textId="3A8B8A56" w:rsidR="00524C41" w:rsidRPr="008C6968" w:rsidRDefault="003602E1" w:rsidP="00B2386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16"/>
          <w:szCs w:val="16"/>
        </w:rPr>
      </w:pPr>
      <w:r w:rsidRPr="008C6968">
        <w:rPr>
          <w:b/>
          <w:smallCaps/>
          <w:sz w:val="22"/>
          <w:szCs w:val="22"/>
        </w:rPr>
        <w:t>Audit Team</w:t>
      </w:r>
    </w:p>
    <w:p w14:paraId="5AB30501" w14:textId="06F1D525" w:rsidR="00524C41" w:rsidRPr="008C6968" w:rsidRDefault="00350A70" w:rsidP="00350A70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602E1" w:rsidRPr="008C6968">
        <w:rPr>
          <w:color w:val="000000" w:themeColor="text1"/>
          <w:sz w:val="22"/>
          <w:szCs w:val="22"/>
        </w:rPr>
        <w:t>Karen Pietrangelo</w:t>
      </w:r>
      <w:r w:rsidR="003602E1" w:rsidRPr="008C6968">
        <w:rPr>
          <w:color w:val="000000" w:themeColor="text1"/>
          <w:sz w:val="22"/>
          <w:szCs w:val="22"/>
        </w:rPr>
        <w:tab/>
      </w:r>
      <w:r w:rsidR="003602E1" w:rsidRPr="008C6968">
        <w:rPr>
          <w:color w:val="000000" w:themeColor="text1"/>
          <w:sz w:val="22"/>
          <w:szCs w:val="22"/>
        </w:rPr>
        <w:tab/>
        <w:t>Chapter W, Haddonfield</w:t>
      </w:r>
    </w:p>
    <w:p w14:paraId="20D3F060" w14:textId="69DB32A0" w:rsidR="00524C41" w:rsidRPr="008C6968" w:rsidRDefault="00350A70" w:rsidP="00350A70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602E1" w:rsidRPr="008C6968">
        <w:rPr>
          <w:color w:val="000000" w:themeColor="text1"/>
          <w:sz w:val="22"/>
          <w:szCs w:val="22"/>
        </w:rPr>
        <w:t>852 Stonehenge Road</w:t>
      </w:r>
      <w:r w:rsidR="003602E1" w:rsidRPr="008C6968">
        <w:rPr>
          <w:color w:val="000000" w:themeColor="text1"/>
          <w:sz w:val="22"/>
          <w:szCs w:val="22"/>
        </w:rPr>
        <w:tab/>
      </w:r>
      <w:r w:rsidR="003602E1" w:rsidRPr="008C6968">
        <w:rPr>
          <w:color w:val="000000" w:themeColor="text1"/>
          <w:sz w:val="22"/>
          <w:szCs w:val="22"/>
        </w:rPr>
        <w:tab/>
        <w:t xml:space="preserve">856-751-1397 </w:t>
      </w:r>
    </w:p>
    <w:p w14:paraId="7DB953C2" w14:textId="05715E7E" w:rsidR="00524C41" w:rsidRPr="008C6968" w:rsidRDefault="00350A70" w:rsidP="00350A70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602E1" w:rsidRPr="008C6968">
        <w:rPr>
          <w:color w:val="000000" w:themeColor="text1"/>
          <w:sz w:val="22"/>
          <w:szCs w:val="22"/>
        </w:rPr>
        <w:t>Cherry Hill, NJ 08003-1412</w:t>
      </w:r>
      <w:r w:rsidR="003602E1" w:rsidRPr="008C6968">
        <w:rPr>
          <w:color w:val="000000" w:themeColor="text1"/>
          <w:sz w:val="22"/>
          <w:szCs w:val="22"/>
        </w:rPr>
        <w:tab/>
      </w:r>
      <w:r w:rsidR="003602E1" w:rsidRPr="008C6968">
        <w:rPr>
          <w:color w:val="000000" w:themeColor="text1"/>
          <w:sz w:val="22"/>
          <w:szCs w:val="22"/>
        </w:rPr>
        <w:tab/>
      </w:r>
      <w:hyperlink r:id="rId39" w:history="1">
        <w:r w:rsidR="0037379D" w:rsidRPr="008C6968">
          <w:rPr>
            <w:rStyle w:val="Hyperlink"/>
            <w:sz w:val="22"/>
            <w:szCs w:val="22"/>
          </w:rPr>
          <w:t>karenpietrang@gmail.com</w:t>
        </w:r>
      </w:hyperlink>
    </w:p>
    <w:p w14:paraId="1A8A3A4F" w14:textId="77777777" w:rsidR="00CA3424" w:rsidRPr="008C6968" w:rsidRDefault="00CA3424" w:rsidP="004768D1">
      <w:pPr>
        <w:tabs>
          <w:tab w:val="right" w:pos="5760"/>
        </w:tabs>
        <w:rPr>
          <w:color w:val="000000" w:themeColor="text1"/>
          <w:sz w:val="22"/>
          <w:szCs w:val="22"/>
        </w:rPr>
      </w:pPr>
    </w:p>
    <w:p w14:paraId="56F93A0D" w14:textId="06ED82E0" w:rsidR="00524C41" w:rsidRPr="008C6968" w:rsidRDefault="004768D1" w:rsidP="004768D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602E1" w:rsidRPr="008C6968">
        <w:rPr>
          <w:color w:val="000000" w:themeColor="text1"/>
          <w:sz w:val="22"/>
          <w:szCs w:val="22"/>
        </w:rPr>
        <w:t>Julie Bliss</w:t>
      </w:r>
      <w:r w:rsidR="003602E1" w:rsidRPr="008C6968">
        <w:rPr>
          <w:color w:val="000000" w:themeColor="text1"/>
          <w:sz w:val="22"/>
          <w:szCs w:val="22"/>
        </w:rPr>
        <w:tab/>
      </w:r>
      <w:r w:rsidR="003602E1" w:rsidRPr="008C6968">
        <w:rPr>
          <w:color w:val="000000" w:themeColor="text1"/>
          <w:sz w:val="22"/>
          <w:szCs w:val="22"/>
        </w:rPr>
        <w:tab/>
        <w:t>Chapter M, Westwood</w:t>
      </w:r>
    </w:p>
    <w:p w14:paraId="3234E4EF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9 North Avenue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201-573-9362</w:t>
      </w:r>
    </w:p>
    <w:p w14:paraId="0A862975" w14:textId="329854D9" w:rsidR="00CF7D3A" w:rsidRPr="008C6968" w:rsidRDefault="003602E1" w:rsidP="00F40D34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Montvale, NJ 07645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40" w:history="1">
        <w:r w:rsidR="0037379D" w:rsidRPr="008C6968">
          <w:rPr>
            <w:rStyle w:val="Hyperlink"/>
            <w:sz w:val="22"/>
            <w:szCs w:val="22"/>
          </w:rPr>
          <w:t>blissj@wpunj.edu</w:t>
        </w:r>
      </w:hyperlink>
    </w:p>
    <w:p w14:paraId="5820B3A4" w14:textId="77777777" w:rsidR="00CF7D3A" w:rsidRPr="008C6968" w:rsidRDefault="00CF7D3A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 w:right="-594"/>
        <w:rPr>
          <w:color w:val="000000" w:themeColor="text1"/>
          <w:sz w:val="22"/>
          <w:szCs w:val="22"/>
        </w:rPr>
      </w:pPr>
    </w:p>
    <w:p w14:paraId="094BCF89" w14:textId="77777777" w:rsidR="00F60F2F" w:rsidRPr="008C6968" w:rsidRDefault="00F60F2F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i/>
          <w:iCs/>
          <w:color w:val="000000" w:themeColor="text1"/>
          <w:sz w:val="22"/>
          <w:szCs w:val="22"/>
        </w:rPr>
      </w:pPr>
      <w:r w:rsidRPr="008C6968">
        <w:rPr>
          <w:i/>
          <w:iCs/>
          <w:color w:val="000000" w:themeColor="text1"/>
          <w:sz w:val="22"/>
          <w:szCs w:val="22"/>
        </w:rPr>
        <w:t>“Let’s go fly a kite, up to the highest height!”-Mary Poppins</w:t>
      </w:r>
    </w:p>
    <w:p w14:paraId="151A5480" w14:textId="77777777" w:rsidR="00F60F2F" w:rsidRPr="008C6968" w:rsidRDefault="00F60F2F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right="-594"/>
        <w:rPr>
          <w:color w:val="000000" w:themeColor="text1"/>
          <w:sz w:val="22"/>
          <w:szCs w:val="22"/>
        </w:rPr>
      </w:pPr>
    </w:p>
    <w:p w14:paraId="681CB5A5" w14:textId="1F36D1C6" w:rsidR="00524C41" w:rsidRPr="008C6968" w:rsidRDefault="001D366E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 w:right="-594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lastRenderedPageBreak/>
        <w:t xml:space="preserve">Finance and Audit </w:t>
      </w:r>
      <w:r w:rsidR="003602E1" w:rsidRPr="008C6968">
        <w:rPr>
          <w:color w:val="000000" w:themeColor="text1"/>
          <w:sz w:val="22"/>
          <w:szCs w:val="22"/>
        </w:rPr>
        <w:t>Advisor</w:t>
      </w:r>
      <w:proofErr w:type="gramStart"/>
      <w:r w:rsidR="003602E1" w:rsidRPr="008C6968">
        <w:rPr>
          <w:color w:val="000000" w:themeColor="text1"/>
          <w:sz w:val="22"/>
          <w:szCs w:val="22"/>
        </w:rPr>
        <w:t>:  Eleanore</w:t>
      </w:r>
      <w:proofErr w:type="gramEnd"/>
      <w:r w:rsidR="003602E1" w:rsidRPr="008C6968">
        <w:rPr>
          <w:color w:val="000000" w:themeColor="text1"/>
          <w:sz w:val="22"/>
          <w:szCs w:val="22"/>
        </w:rPr>
        <w:t xml:space="preserve"> (Ellie) Orman, AA</w:t>
      </w:r>
    </w:p>
    <w:p w14:paraId="307174A0" w14:textId="03FB3B15" w:rsidR="00524C41" w:rsidRPr="008C6968" w:rsidRDefault="003602E1" w:rsidP="00706DB5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  <w:tab w:val="left" w:pos="315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Ex-Officio Members:  </w:t>
      </w:r>
      <w:r w:rsidR="00585FAC" w:rsidRPr="008C6968">
        <w:rPr>
          <w:color w:val="000000" w:themeColor="text1"/>
          <w:sz w:val="22"/>
          <w:szCs w:val="22"/>
        </w:rPr>
        <w:t>Terri Lashley</w:t>
      </w:r>
      <w:r w:rsidRPr="008C6968">
        <w:rPr>
          <w:color w:val="000000" w:themeColor="text1"/>
          <w:sz w:val="22"/>
          <w:szCs w:val="22"/>
        </w:rPr>
        <w:t>, President</w:t>
      </w:r>
    </w:p>
    <w:p w14:paraId="2AD23475" w14:textId="3C656375" w:rsidR="004768D1" w:rsidRPr="008C6968" w:rsidRDefault="00585FAC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  <w:tab w:val="right" w:pos="5850"/>
        </w:tabs>
        <w:ind w:left="360" w:right="-342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                              Mary Levitsky</w:t>
      </w:r>
      <w:r w:rsidR="003602E1" w:rsidRPr="008C6968">
        <w:rPr>
          <w:color w:val="000000" w:themeColor="text1"/>
          <w:sz w:val="22"/>
          <w:szCs w:val="22"/>
        </w:rPr>
        <w:t>, Vice Presiden</w:t>
      </w:r>
      <w:r w:rsidR="00AB5F8F" w:rsidRPr="008C6968">
        <w:rPr>
          <w:color w:val="000000" w:themeColor="text1"/>
          <w:sz w:val="22"/>
          <w:szCs w:val="22"/>
        </w:rPr>
        <w:t>t</w:t>
      </w:r>
    </w:p>
    <w:p w14:paraId="18420F16" w14:textId="77777777" w:rsidR="00F60F2F" w:rsidRPr="008C6968" w:rsidRDefault="00F60F2F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  <w:tab w:val="right" w:pos="5850"/>
        </w:tabs>
        <w:ind w:left="360" w:right="-342"/>
        <w:rPr>
          <w:color w:val="000000" w:themeColor="text1"/>
          <w:sz w:val="22"/>
          <w:szCs w:val="22"/>
        </w:rPr>
      </w:pPr>
    </w:p>
    <w:p w14:paraId="46859170" w14:textId="14ADB318" w:rsidR="00524C41" w:rsidRPr="008C6968" w:rsidRDefault="003602E1">
      <w:pP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Technology</w:t>
      </w:r>
    </w:p>
    <w:p w14:paraId="308AE262" w14:textId="77777777" w:rsidR="00585FAC" w:rsidRPr="008C6968" w:rsidRDefault="00585FAC" w:rsidP="00585FAC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Courtney Silviotti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AU, Randolph</w:t>
      </w:r>
    </w:p>
    <w:p w14:paraId="5B1B9B1F" w14:textId="77777777" w:rsidR="00585FAC" w:rsidRPr="008C6968" w:rsidRDefault="00585FAC" w:rsidP="00585FAC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3 Sara Lane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617-866-8525</w:t>
      </w:r>
    </w:p>
    <w:p w14:paraId="4D1AE614" w14:textId="74162D81" w:rsidR="00585FAC" w:rsidRPr="008C6968" w:rsidRDefault="00585FAC" w:rsidP="00585FAC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Succasunna, NJ 07876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41" w:history="1">
        <w:r w:rsidR="0037379D" w:rsidRPr="008C6968">
          <w:rPr>
            <w:rStyle w:val="Hyperlink"/>
            <w:sz w:val="22"/>
            <w:szCs w:val="22"/>
          </w:rPr>
          <w:t>clsilviotti@gmail.com</w:t>
        </w:r>
      </w:hyperlink>
    </w:p>
    <w:p w14:paraId="110B9F7B" w14:textId="77777777" w:rsidR="0037379D" w:rsidRPr="008C6968" w:rsidRDefault="0037379D" w:rsidP="00585FAC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</w:p>
    <w:p w14:paraId="556BEE21" w14:textId="70A6127E" w:rsidR="00524C41" w:rsidRPr="008C6968" w:rsidRDefault="003602E1">
      <w:pP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Laura Vriesema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 M, Westwood</w:t>
      </w:r>
    </w:p>
    <w:p w14:paraId="289B5649" w14:textId="57B8476A" w:rsidR="00524C41" w:rsidRPr="008C6968" w:rsidRDefault="003602E1">
      <w:pP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105 Arch Street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201-783-2450</w:t>
      </w:r>
    </w:p>
    <w:p w14:paraId="3197AC7B" w14:textId="0D763E9D" w:rsidR="00524C41" w:rsidRPr="008C6968" w:rsidRDefault="003602E1" w:rsidP="00E7130A">
      <w:pP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Ramsey, NJ 07446-1915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42" w:history="1">
        <w:r w:rsidR="0037379D" w:rsidRPr="008C6968">
          <w:rPr>
            <w:rStyle w:val="Hyperlink"/>
            <w:sz w:val="22"/>
            <w:szCs w:val="22"/>
          </w:rPr>
          <w:t>lvriesema@gmail.com</w:t>
        </w:r>
      </w:hyperlink>
    </w:p>
    <w:p w14:paraId="4B54D407" w14:textId="77777777" w:rsidR="0037379D" w:rsidRPr="008C6968" w:rsidRDefault="0037379D" w:rsidP="00E7130A">
      <w:pP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</w:p>
    <w:p w14:paraId="2CBDA01E" w14:textId="088940B2" w:rsidR="00524C41" w:rsidRPr="008C6968" w:rsidRDefault="0037379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16"/>
          <w:szCs w:val="16"/>
        </w:rPr>
        <w:t xml:space="preserve">         </w:t>
      </w:r>
      <w:r w:rsidR="00F74982" w:rsidRPr="008C6968">
        <w:rPr>
          <w:sz w:val="22"/>
          <w:szCs w:val="22"/>
        </w:rPr>
        <w:t>Advisor: Beth Staples, PSP, M</w:t>
      </w:r>
    </w:p>
    <w:p w14:paraId="78328C3A" w14:textId="77777777" w:rsidR="00E7130A" w:rsidRPr="008C6968" w:rsidRDefault="00E7130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</w:p>
    <w:p w14:paraId="01B467CF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History</w:t>
      </w:r>
    </w:p>
    <w:p w14:paraId="0A1EE146" w14:textId="411670C1" w:rsidR="00707285" w:rsidRPr="008C6968" w:rsidRDefault="00707285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Kathy Finnerty</w:t>
      </w:r>
      <w:r w:rsidR="00837276" w:rsidRPr="008C6968">
        <w:rPr>
          <w:color w:val="000000" w:themeColor="text1"/>
          <w:sz w:val="22"/>
          <w:szCs w:val="22"/>
        </w:rPr>
        <w:t>, Co-Chair</w:t>
      </w:r>
      <w:r w:rsidRPr="008C6968">
        <w:rPr>
          <w:color w:val="000000" w:themeColor="text1"/>
          <w:sz w:val="22"/>
          <w:szCs w:val="22"/>
        </w:rPr>
        <w:tab/>
        <w:t>Chapter AX, Flemington</w:t>
      </w:r>
    </w:p>
    <w:p w14:paraId="5DB4EE47" w14:textId="77777777" w:rsidR="00707285" w:rsidRPr="008C6968" w:rsidRDefault="00707285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123 Old York Rd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570-317-5770</w:t>
      </w:r>
    </w:p>
    <w:p w14:paraId="01260E50" w14:textId="10E24DA9" w:rsidR="00707285" w:rsidRPr="008C6968" w:rsidRDefault="00707285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Ringoes, NJ 08551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43" w:history="1">
        <w:r w:rsidR="00A10626" w:rsidRPr="008C6968">
          <w:rPr>
            <w:rStyle w:val="Hyperlink"/>
            <w:sz w:val="22"/>
            <w:szCs w:val="22"/>
          </w:rPr>
          <w:t>kfinn3316@gmail.com</w:t>
        </w:r>
      </w:hyperlink>
    </w:p>
    <w:p w14:paraId="4BA7BDD0" w14:textId="77777777" w:rsidR="00A10626" w:rsidRPr="008C6968" w:rsidRDefault="00A10626" w:rsidP="0070728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450"/>
        <w:rPr>
          <w:sz w:val="22"/>
          <w:szCs w:val="22"/>
        </w:rPr>
      </w:pPr>
    </w:p>
    <w:p w14:paraId="00FF1990" w14:textId="08F8D455" w:rsidR="00524C41" w:rsidRPr="008C6968" w:rsidRDefault="00585FAC" w:rsidP="00A10626">
      <w:pPr>
        <w:tabs>
          <w:tab w:val="right" w:pos="5760"/>
        </w:tabs>
        <w:ind w:right="-612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A10626" w:rsidRPr="008C6968">
        <w:rPr>
          <w:sz w:val="22"/>
          <w:szCs w:val="22"/>
        </w:rPr>
        <w:t xml:space="preserve">       </w:t>
      </w:r>
      <w:r w:rsidR="003602E1" w:rsidRPr="008C6968">
        <w:rPr>
          <w:sz w:val="22"/>
          <w:szCs w:val="22"/>
        </w:rPr>
        <w:t>Barbara Battles, PSP</w:t>
      </w:r>
      <w:r w:rsidR="00837276" w:rsidRPr="008C6968">
        <w:rPr>
          <w:sz w:val="22"/>
          <w:szCs w:val="22"/>
        </w:rPr>
        <w:t>, Co-Chair</w:t>
      </w:r>
      <w:r w:rsidR="003602E1" w:rsidRPr="008C6968">
        <w:rPr>
          <w:sz w:val="22"/>
          <w:szCs w:val="22"/>
        </w:rPr>
        <w:tab/>
        <w:t>Chapter Y, Princeton</w:t>
      </w:r>
    </w:p>
    <w:p w14:paraId="558466FB" w14:textId="6B9BACD2" w:rsidR="00524C41" w:rsidRPr="008C6968" w:rsidRDefault="00585FAC">
      <w:pPr>
        <w:tabs>
          <w:tab w:val="right" w:pos="5760"/>
        </w:tabs>
        <w:ind w:left="360" w:right="-612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3602E1" w:rsidRPr="008C6968">
        <w:rPr>
          <w:sz w:val="22"/>
          <w:szCs w:val="22"/>
        </w:rPr>
        <w:t>301 Friendship Road</w:t>
      </w:r>
      <w:r w:rsidR="003602E1" w:rsidRPr="008C6968">
        <w:rPr>
          <w:sz w:val="22"/>
          <w:szCs w:val="22"/>
        </w:rPr>
        <w:tab/>
        <w:t>732-567-5211</w:t>
      </w:r>
    </w:p>
    <w:p w14:paraId="536F8876" w14:textId="01EDB887" w:rsidR="00524C41" w:rsidRPr="008C6968" w:rsidRDefault="00585FAC">
      <w:pPr>
        <w:tabs>
          <w:tab w:val="right" w:pos="5760"/>
        </w:tabs>
        <w:ind w:left="360" w:right="-612"/>
        <w:rPr>
          <w:sz w:val="22"/>
          <w:szCs w:val="22"/>
        </w:rPr>
      </w:pPr>
      <w:r w:rsidRPr="008C6968">
        <w:rPr>
          <w:sz w:val="22"/>
          <w:szCs w:val="22"/>
        </w:rPr>
        <w:t xml:space="preserve"> </w:t>
      </w:r>
      <w:r w:rsidR="003602E1" w:rsidRPr="008C6968">
        <w:rPr>
          <w:sz w:val="22"/>
          <w:szCs w:val="22"/>
        </w:rPr>
        <w:t>Howell, NJ 07731-1938</w:t>
      </w:r>
      <w:r w:rsidR="003602E1" w:rsidRPr="008C6968">
        <w:rPr>
          <w:sz w:val="22"/>
          <w:szCs w:val="22"/>
        </w:rPr>
        <w:tab/>
      </w:r>
      <w:hyperlink r:id="rId44" w:history="1">
        <w:r w:rsidR="00A10626" w:rsidRPr="008C6968">
          <w:rPr>
            <w:rStyle w:val="Hyperlink"/>
            <w:sz w:val="22"/>
            <w:szCs w:val="22"/>
          </w:rPr>
          <w:t>blbattles@gmail.com</w:t>
        </w:r>
      </w:hyperlink>
    </w:p>
    <w:p w14:paraId="289E9DA6" w14:textId="77777777" w:rsidR="00A10626" w:rsidRPr="008C6968" w:rsidRDefault="00A10626">
      <w:pPr>
        <w:tabs>
          <w:tab w:val="right" w:pos="5760"/>
        </w:tabs>
        <w:ind w:left="360" w:right="-612"/>
        <w:rPr>
          <w:sz w:val="22"/>
          <w:szCs w:val="22"/>
        </w:rPr>
      </w:pPr>
    </w:p>
    <w:p w14:paraId="4CC85062" w14:textId="1A8B6081" w:rsidR="00A10626" w:rsidRPr="008C6968" w:rsidRDefault="00A10626" w:rsidP="00A106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Janet Spoerl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A-B, Montclair</w:t>
      </w:r>
    </w:p>
    <w:p w14:paraId="3BC0959F" w14:textId="77777777" w:rsidR="00A10626" w:rsidRPr="008C6968" w:rsidRDefault="00A10626" w:rsidP="00A1062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926 Bloomfield </w:t>
      </w:r>
      <w:proofErr w:type="gramStart"/>
      <w:r w:rsidRPr="008C6968">
        <w:rPr>
          <w:sz w:val="22"/>
          <w:szCs w:val="22"/>
        </w:rPr>
        <w:t>Ave. #</w:t>
      </w:r>
      <w:proofErr w:type="gramEnd"/>
      <w:r w:rsidRPr="008C6968">
        <w:rPr>
          <w:sz w:val="22"/>
          <w:szCs w:val="22"/>
        </w:rPr>
        <w:t>7C</w:t>
      </w:r>
      <w:r w:rsidRPr="008C6968">
        <w:rPr>
          <w:sz w:val="22"/>
          <w:szCs w:val="22"/>
        </w:rPr>
        <w:tab/>
      </w:r>
      <w:r w:rsidRPr="008C6968">
        <w:rPr>
          <w:rFonts w:ascii="Arial" w:eastAsia="Arial" w:hAnsi="Arial" w:cs="Arial"/>
          <w:sz w:val="22"/>
          <w:szCs w:val="22"/>
        </w:rPr>
        <w:t xml:space="preserve"> </w:t>
      </w:r>
      <w:r w:rsidRPr="008C6968">
        <w:rPr>
          <w:rFonts w:ascii="Arial" w:eastAsia="Arial" w:hAnsi="Arial" w:cs="Arial"/>
          <w:sz w:val="22"/>
          <w:szCs w:val="22"/>
        </w:rPr>
        <w:tab/>
      </w:r>
      <w:r w:rsidRPr="008C6968">
        <w:rPr>
          <w:sz w:val="22"/>
          <w:szCs w:val="22"/>
        </w:rPr>
        <w:t>201-207-0380</w:t>
      </w:r>
    </w:p>
    <w:p w14:paraId="6638BC51" w14:textId="77777777" w:rsidR="00A10626" w:rsidRPr="008C6968" w:rsidRDefault="00A10626" w:rsidP="00A1062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Glen Ridge, NJ 07028</w:t>
      </w:r>
      <w:r w:rsidRPr="008C6968">
        <w:rPr>
          <w:sz w:val="22"/>
          <w:szCs w:val="22"/>
        </w:rPr>
        <w:tab/>
      </w:r>
      <w:hyperlink r:id="rId45" w:history="1">
        <w:r w:rsidRPr="008C6968">
          <w:rPr>
            <w:rStyle w:val="Hyperlink"/>
            <w:sz w:val="22"/>
            <w:szCs w:val="22"/>
          </w:rPr>
          <w:t>janetspoerl926@gmail.com</w:t>
        </w:r>
      </w:hyperlink>
    </w:p>
    <w:p w14:paraId="78D3096E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/>
        <w:rPr>
          <w:sz w:val="16"/>
          <w:szCs w:val="16"/>
          <w:highlight w:val="yellow"/>
        </w:rPr>
      </w:pPr>
    </w:p>
    <w:p w14:paraId="4EC84CE4" w14:textId="5C4FB26D" w:rsidR="00524C41" w:rsidRPr="008C6968" w:rsidRDefault="003602E1" w:rsidP="00E7130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Advisor</w:t>
      </w:r>
      <w:proofErr w:type="gramStart"/>
      <w:r w:rsidRPr="008C6968">
        <w:rPr>
          <w:sz w:val="22"/>
          <w:szCs w:val="22"/>
        </w:rPr>
        <w:t xml:space="preserve">:  </w:t>
      </w:r>
      <w:r w:rsidR="003D3DA1" w:rsidRPr="008C6968">
        <w:rPr>
          <w:sz w:val="22"/>
          <w:szCs w:val="22"/>
        </w:rPr>
        <w:t>Susie</w:t>
      </w:r>
      <w:proofErr w:type="gramEnd"/>
      <w:r w:rsidR="003D3DA1" w:rsidRPr="008C6968">
        <w:rPr>
          <w:sz w:val="22"/>
          <w:szCs w:val="22"/>
        </w:rPr>
        <w:t xml:space="preserve"> Schwarz</w:t>
      </w:r>
      <w:r w:rsidRPr="008C6968">
        <w:rPr>
          <w:sz w:val="22"/>
          <w:szCs w:val="22"/>
        </w:rPr>
        <w:t>, Secretary</w:t>
      </w:r>
    </w:p>
    <w:p w14:paraId="493E2306" w14:textId="77777777" w:rsidR="00E7130A" w:rsidRPr="008C6968" w:rsidRDefault="00E7130A" w:rsidP="00E7130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</w:p>
    <w:p w14:paraId="753AAFE0" w14:textId="77777777" w:rsidR="00524C41" w:rsidRPr="008C6968" w:rsidRDefault="003602E1">
      <w:pP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NJ CARES</w:t>
      </w:r>
    </w:p>
    <w:p w14:paraId="677A178A" w14:textId="7D6C5E1A" w:rsidR="00524C41" w:rsidRPr="008C6968" w:rsidRDefault="003602E1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Jean Dorr                                      Chapter AP, Basking Ridge</w:t>
      </w:r>
    </w:p>
    <w:p w14:paraId="51E5EA04" w14:textId="77777777" w:rsidR="00524C41" w:rsidRPr="008C6968" w:rsidRDefault="003602E1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16 Fernwood Court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908-930-3791</w:t>
      </w:r>
    </w:p>
    <w:p w14:paraId="1824DC71" w14:textId="037551B6" w:rsidR="0037379D" w:rsidRPr="008C6968" w:rsidRDefault="003602E1" w:rsidP="0037379D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Whitehouse Station, NJ 08889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46" w:history="1">
        <w:r w:rsidR="0037379D" w:rsidRPr="008C6968">
          <w:rPr>
            <w:rStyle w:val="Hyperlink"/>
            <w:sz w:val="22"/>
            <w:szCs w:val="22"/>
          </w:rPr>
          <w:t>jjd4300@gmail.com</w:t>
        </w:r>
      </w:hyperlink>
    </w:p>
    <w:p w14:paraId="0E87791A" w14:textId="77777777" w:rsidR="00524C41" w:rsidRPr="008C6968" w:rsidRDefault="00524C41">
      <w:pPr>
        <w:tabs>
          <w:tab w:val="left" w:pos="3420"/>
          <w:tab w:val="right" w:pos="5760"/>
        </w:tabs>
        <w:ind w:left="360"/>
        <w:rPr>
          <w:sz w:val="16"/>
          <w:szCs w:val="16"/>
        </w:rPr>
      </w:pPr>
    </w:p>
    <w:p w14:paraId="79778A4A" w14:textId="765AE0F2" w:rsidR="009C29B4" w:rsidRPr="008C6968" w:rsidRDefault="00B722D2" w:rsidP="009C29B4">
      <w:pPr>
        <w:tabs>
          <w:tab w:val="left" w:pos="342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Barbara Hyzer</w:t>
      </w:r>
      <w:r w:rsidR="00E77179" w:rsidRPr="008C6968">
        <w:rPr>
          <w:sz w:val="22"/>
          <w:szCs w:val="22"/>
        </w:rPr>
        <w:t xml:space="preserve">                          </w:t>
      </w:r>
      <w:r w:rsidR="0069124F" w:rsidRPr="008C6968">
        <w:rPr>
          <w:sz w:val="22"/>
          <w:szCs w:val="22"/>
        </w:rPr>
        <w:t xml:space="preserve">    </w:t>
      </w:r>
      <w:r w:rsidR="009C29B4" w:rsidRPr="008C6968">
        <w:rPr>
          <w:sz w:val="22"/>
          <w:szCs w:val="22"/>
        </w:rPr>
        <w:t>Chapter AP, Basking</w:t>
      </w:r>
      <w:r w:rsidR="0069124F" w:rsidRPr="008C6968">
        <w:rPr>
          <w:sz w:val="22"/>
          <w:szCs w:val="22"/>
        </w:rPr>
        <w:t xml:space="preserve"> </w:t>
      </w:r>
      <w:r w:rsidR="009C29B4" w:rsidRPr="008C6968">
        <w:rPr>
          <w:sz w:val="22"/>
          <w:szCs w:val="22"/>
        </w:rPr>
        <w:t>Ridge</w:t>
      </w:r>
    </w:p>
    <w:p w14:paraId="27BDE92F" w14:textId="71A393A3" w:rsidR="0069124F" w:rsidRPr="008C6968" w:rsidRDefault="0069124F" w:rsidP="009C29B4">
      <w:pPr>
        <w:tabs>
          <w:tab w:val="left" w:pos="3420"/>
          <w:tab w:val="right" w:pos="5760"/>
        </w:tabs>
        <w:ind w:left="360"/>
      </w:pPr>
      <w:r w:rsidRPr="008C6968">
        <w:rPr>
          <w:sz w:val="22"/>
          <w:szCs w:val="22"/>
        </w:rPr>
        <w:t>10 S</w:t>
      </w:r>
      <w:r w:rsidR="000911F8" w:rsidRPr="008C6968">
        <w:rPr>
          <w:sz w:val="22"/>
          <w:szCs w:val="22"/>
        </w:rPr>
        <w:t>ycamore</w:t>
      </w:r>
      <w:r w:rsidRPr="008C6968">
        <w:rPr>
          <w:sz w:val="22"/>
          <w:szCs w:val="22"/>
        </w:rPr>
        <w:t xml:space="preserve"> H</w:t>
      </w:r>
      <w:r w:rsidR="000911F8" w:rsidRPr="008C6968">
        <w:rPr>
          <w:sz w:val="22"/>
          <w:szCs w:val="22"/>
        </w:rPr>
        <w:t>ill</w:t>
      </w:r>
      <w:r w:rsidRPr="008C6968">
        <w:rPr>
          <w:sz w:val="22"/>
          <w:szCs w:val="22"/>
        </w:rPr>
        <w:t xml:space="preserve"> R</w:t>
      </w:r>
      <w:r w:rsidR="000911F8" w:rsidRPr="008C6968">
        <w:rPr>
          <w:sz w:val="22"/>
          <w:szCs w:val="22"/>
        </w:rPr>
        <w:t>d</w:t>
      </w:r>
      <w:r w:rsidR="000911F8" w:rsidRPr="008C6968">
        <w:rPr>
          <w:sz w:val="22"/>
          <w:szCs w:val="22"/>
        </w:rPr>
        <w:tab/>
      </w:r>
      <w:r w:rsidR="000911F8" w:rsidRPr="008C6968">
        <w:rPr>
          <w:sz w:val="22"/>
          <w:szCs w:val="22"/>
        </w:rPr>
        <w:tab/>
      </w:r>
      <w:r w:rsidR="00A433E3" w:rsidRPr="008C6968">
        <w:t>201-910-2401</w:t>
      </w:r>
    </w:p>
    <w:p w14:paraId="6B103B28" w14:textId="49EAA6CA" w:rsidR="00707285" w:rsidRPr="008C6968" w:rsidRDefault="00E821D4" w:rsidP="00BD7D68">
      <w:pPr>
        <w:tabs>
          <w:tab w:val="left" w:pos="3420"/>
          <w:tab w:val="right" w:pos="5760"/>
        </w:tabs>
        <w:ind w:left="360"/>
        <w:rPr>
          <w:rStyle w:val="Hyperlink"/>
          <w:sz w:val="22"/>
          <w:szCs w:val="22"/>
        </w:rPr>
      </w:pPr>
      <w:r w:rsidRPr="008C6968">
        <w:rPr>
          <w:sz w:val="22"/>
          <w:szCs w:val="22"/>
        </w:rPr>
        <w:t>B</w:t>
      </w:r>
      <w:r w:rsidR="00CD6CF0" w:rsidRPr="008C6968">
        <w:rPr>
          <w:sz w:val="22"/>
          <w:szCs w:val="22"/>
        </w:rPr>
        <w:t>ernardsville,</w:t>
      </w:r>
      <w:r w:rsidRPr="008C6968">
        <w:rPr>
          <w:sz w:val="22"/>
          <w:szCs w:val="22"/>
        </w:rPr>
        <w:t xml:space="preserve"> NJ 07924-1861</w:t>
      </w:r>
      <w:r w:rsidR="005E4663" w:rsidRPr="008C6968">
        <w:rPr>
          <w:sz w:val="22"/>
          <w:szCs w:val="22"/>
        </w:rPr>
        <w:tab/>
      </w:r>
      <w:r w:rsidR="005E4663" w:rsidRPr="008C6968">
        <w:rPr>
          <w:sz w:val="22"/>
          <w:szCs w:val="22"/>
        </w:rPr>
        <w:tab/>
      </w:r>
      <w:hyperlink r:id="rId47" w:history="1">
        <w:r w:rsidR="00707285" w:rsidRPr="008C6968">
          <w:rPr>
            <w:rStyle w:val="Hyperlink"/>
            <w:sz w:val="22"/>
            <w:szCs w:val="22"/>
          </w:rPr>
          <w:t>bhyzer35@gmail.com</w:t>
        </w:r>
      </w:hyperlink>
    </w:p>
    <w:p w14:paraId="536583FF" w14:textId="77777777" w:rsidR="00F60F2F" w:rsidRPr="008C6968" w:rsidRDefault="00FF76F3" w:rsidP="00FF76F3">
      <w:pPr>
        <w:tabs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</w:t>
      </w:r>
    </w:p>
    <w:p w14:paraId="763B9923" w14:textId="77777777" w:rsidR="00F60F2F" w:rsidRPr="008C6968" w:rsidRDefault="00F60F2F" w:rsidP="00FF76F3">
      <w:pPr>
        <w:tabs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</w:t>
      </w:r>
    </w:p>
    <w:p w14:paraId="076C8E9F" w14:textId="4D01D484" w:rsidR="00F60F2F" w:rsidRPr="008C6968" w:rsidRDefault="00F60F2F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right="-414"/>
        <w:rPr>
          <w:rStyle w:val="Hyperlink"/>
          <w:color w:val="auto"/>
          <w:sz w:val="22"/>
          <w:szCs w:val="22"/>
          <w:u w:val="none"/>
        </w:rPr>
      </w:pPr>
      <w:r w:rsidRPr="008C6968">
        <w:rPr>
          <w:i/>
          <w:color w:val="000000" w:themeColor="text1"/>
          <w:sz w:val="22"/>
          <w:szCs w:val="22"/>
        </w:rPr>
        <w:t xml:space="preserve">“Just a spoon full of sugar helps the medicine go down.” – Mary, Disney’s MARY POPPINS </w:t>
      </w:r>
    </w:p>
    <w:p w14:paraId="34F7164F" w14:textId="1200E1A0" w:rsidR="00FF76F3" w:rsidRPr="008C6968" w:rsidRDefault="00F60F2F" w:rsidP="00FF76F3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rStyle w:val="Hyperlink"/>
          <w:color w:val="000000" w:themeColor="text1"/>
          <w:sz w:val="22"/>
          <w:szCs w:val="22"/>
          <w:u w:val="none"/>
        </w:rPr>
        <w:lastRenderedPageBreak/>
        <w:t xml:space="preserve">     </w:t>
      </w:r>
      <w:r w:rsidR="00FF76F3" w:rsidRPr="008C696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911E80" w:rsidRPr="008C6968">
        <w:rPr>
          <w:rStyle w:val="Hyperlink"/>
          <w:color w:val="000000" w:themeColor="text1"/>
          <w:sz w:val="22"/>
          <w:szCs w:val="22"/>
          <w:u w:val="none"/>
        </w:rPr>
        <w:t>Beverly Monsell</w:t>
      </w:r>
      <w:r w:rsidR="002139D9"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</w:t>
      </w:r>
      <w:r w:rsidR="00B816A3" w:rsidRPr="008C6968">
        <w:rPr>
          <w:rStyle w:val="Hyperlink"/>
          <w:color w:val="000000" w:themeColor="text1"/>
          <w:sz w:val="22"/>
          <w:szCs w:val="22"/>
          <w:u w:val="none"/>
        </w:rPr>
        <w:t xml:space="preserve">                             Chapter AV, Annandale</w:t>
      </w:r>
      <w:r w:rsidR="002139D9" w:rsidRPr="008C6968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FF76F3" w:rsidRPr="008C6968">
        <w:rPr>
          <w:color w:val="000000" w:themeColor="text1"/>
          <w:sz w:val="22"/>
          <w:szCs w:val="22"/>
        </w:rPr>
        <w:tab/>
      </w:r>
    </w:p>
    <w:p w14:paraId="0B9D5095" w14:textId="77777777" w:rsidR="00B816A3" w:rsidRPr="008C6968" w:rsidRDefault="0014546E" w:rsidP="00B816A3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B816A3" w:rsidRPr="008C6968">
        <w:rPr>
          <w:rStyle w:val="Hyperlink"/>
          <w:color w:val="000000" w:themeColor="text1"/>
          <w:sz w:val="22"/>
          <w:szCs w:val="22"/>
          <w:u w:val="none"/>
        </w:rPr>
        <w:t>5 Mission Hills Road                                         908-256-6317</w:t>
      </w:r>
      <w:r w:rsidRPr="008C6968">
        <w:rPr>
          <w:color w:val="000000" w:themeColor="text1"/>
          <w:sz w:val="22"/>
          <w:szCs w:val="22"/>
        </w:rPr>
        <w:t xml:space="preserve"> </w:t>
      </w:r>
    </w:p>
    <w:p w14:paraId="74C92FCD" w14:textId="525336C3" w:rsidR="00B816A3" w:rsidRPr="008C6968" w:rsidRDefault="0014546E" w:rsidP="00B816A3">
      <w:pPr>
        <w:tabs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2139D9" w:rsidRPr="008C6968">
        <w:rPr>
          <w:rStyle w:val="Hyperlink"/>
          <w:color w:val="000000" w:themeColor="text1"/>
          <w:sz w:val="22"/>
          <w:szCs w:val="22"/>
          <w:u w:val="none"/>
        </w:rPr>
        <w:t>West Annandale, NJ 0880</w:t>
      </w:r>
      <w:r w:rsidR="00B816A3" w:rsidRPr="008C6968">
        <w:rPr>
          <w:rStyle w:val="Hyperlink"/>
          <w:color w:val="000000" w:themeColor="text1"/>
          <w:sz w:val="22"/>
          <w:szCs w:val="22"/>
          <w:u w:val="none"/>
        </w:rPr>
        <w:t xml:space="preserve">1               </w:t>
      </w:r>
      <w:hyperlink r:id="rId48" w:history="1">
        <w:r w:rsidR="0037379D" w:rsidRPr="008C6968">
          <w:rPr>
            <w:rStyle w:val="Hyperlink"/>
            <w:sz w:val="22"/>
            <w:szCs w:val="22"/>
          </w:rPr>
          <w:t>bmonsell@comcast.net</w:t>
        </w:r>
      </w:hyperlink>
    </w:p>
    <w:p w14:paraId="12AB27C4" w14:textId="77777777" w:rsidR="0037379D" w:rsidRPr="008C6968" w:rsidRDefault="0037379D" w:rsidP="00B816A3">
      <w:pPr>
        <w:tabs>
          <w:tab w:val="right" w:pos="5760"/>
        </w:tabs>
        <w:rPr>
          <w:rStyle w:val="Hyperlink"/>
          <w:color w:val="000000" w:themeColor="text1"/>
          <w:sz w:val="22"/>
          <w:szCs w:val="22"/>
          <w:u w:val="none"/>
        </w:rPr>
      </w:pPr>
    </w:p>
    <w:p w14:paraId="77B99744" w14:textId="34F1D0AB" w:rsidR="00B23861" w:rsidRPr="008C6968" w:rsidRDefault="00E02C9B" w:rsidP="00E02C9B">
      <w:pPr>
        <w:tabs>
          <w:tab w:val="left" w:pos="342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CF7D3A" w:rsidRPr="008C6968">
        <w:rPr>
          <w:color w:val="000000" w:themeColor="text1"/>
          <w:sz w:val="22"/>
          <w:szCs w:val="22"/>
        </w:rPr>
        <w:t>Advisor</w:t>
      </w:r>
      <w:proofErr w:type="gramStart"/>
      <w:r w:rsidR="00CF7D3A" w:rsidRPr="008C6968">
        <w:rPr>
          <w:color w:val="000000" w:themeColor="text1"/>
          <w:sz w:val="22"/>
          <w:szCs w:val="22"/>
        </w:rPr>
        <w:t>:  Kristin</w:t>
      </w:r>
      <w:proofErr w:type="gramEnd"/>
      <w:r w:rsidR="00CF7D3A" w:rsidRPr="008C6968">
        <w:rPr>
          <w:color w:val="000000" w:themeColor="text1"/>
          <w:sz w:val="22"/>
          <w:szCs w:val="22"/>
        </w:rPr>
        <w:t xml:space="preserve"> Walters, Treasurer</w:t>
      </w:r>
    </w:p>
    <w:p w14:paraId="076C9BB3" w14:textId="77777777" w:rsidR="00DD175B" w:rsidRPr="008C6968" w:rsidRDefault="00DD175B" w:rsidP="0037379D">
      <w:pP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</w:p>
    <w:p w14:paraId="54A5585B" w14:textId="11EE22CC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Membership</w:t>
      </w:r>
    </w:p>
    <w:p w14:paraId="70639C7D" w14:textId="093F09D7" w:rsidR="00F63935" w:rsidRPr="008C6968" w:rsidRDefault="00F63935" w:rsidP="00F63935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Beth Staples</w:t>
      </w:r>
      <w:r w:rsidR="002139D9" w:rsidRPr="008C6968">
        <w:rPr>
          <w:color w:val="000000" w:themeColor="text1"/>
          <w:sz w:val="22"/>
          <w:szCs w:val="22"/>
        </w:rPr>
        <w:t>, PSP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 M, Westwood</w:t>
      </w:r>
    </w:p>
    <w:p w14:paraId="38775ACD" w14:textId="77777777" w:rsidR="00F63935" w:rsidRPr="008C6968" w:rsidRDefault="00F63935" w:rsidP="00F63935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177 Roosevelt Avenue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201-707-1874</w:t>
      </w:r>
    </w:p>
    <w:p w14:paraId="65C7ACF5" w14:textId="13287E04" w:rsidR="00F40D34" w:rsidRPr="008C6968" w:rsidRDefault="00F63935" w:rsidP="00E7130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Westwood, NJ 07675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49" w:history="1">
        <w:r w:rsidR="0037379D" w:rsidRPr="008C6968">
          <w:rPr>
            <w:rStyle w:val="Hyperlink"/>
            <w:sz w:val="22"/>
            <w:szCs w:val="22"/>
          </w:rPr>
          <w:t>bfstaples@gmail.com</w:t>
        </w:r>
      </w:hyperlink>
    </w:p>
    <w:p w14:paraId="5D68403D" w14:textId="77777777" w:rsidR="0037379D" w:rsidRPr="008C6968" w:rsidRDefault="00373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594"/>
        <w:rPr>
          <w:color w:val="000000" w:themeColor="text1"/>
          <w:sz w:val="22"/>
          <w:szCs w:val="22"/>
        </w:rPr>
      </w:pPr>
    </w:p>
    <w:p w14:paraId="7C20F185" w14:textId="137728E3" w:rsidR="00AD636A" w:rsidRPr="008C6968" w:rsidRDefault="00FF4C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594"/>
        <w:rPr>
          <w:sz w:val="22"/>
          <w:szCs w:val="22"/>
        </w:rPr>
      </w:pPr>
      <w:r w:rsidRPr="008C6968">
        <w:rPr>
          <w:sz w:val="22"/>
          <w:szCs w:val="22"/>
        </w:rPr>
        <w:t>Jean Wadsworth</w:t>
      </w:r>
      <w:r w:rsidR="00A06CDA" w:rsidRPr="008C6968">
        <w:rPr>
          <w:sz w:val="22"/>
          <w:szCs w:val="22"/>
        </w:rPr>
        <w:t>, PSP</w:t>
      </w:r>
      <w:r w:rsidR="00CC77B5" w:rsidRPr="008C6968">
        <w:rPr>
          <w:sz w:val="22"/>
          <w:szCs w:val="22"/>
        </w:rPr>
        <w:t xml:space="preserve">                  </w:t>
      </w:r>
      <w:r w:rsidRPr="008C6968">
        <w:rPr>
          <w:sz w:val="22"/>
          <w:szCs w:val="22"/>
        </w:rPr>
        <w:t>Chapter AP, Basking Ridge</w:t>
      </w:r>
    </w:p>
    <w:p w14:paraId="377139D0" w14:textId="3E68A103" w:rsidR="00FF4C61" w:rsidRPr="008C6968" w:rsidRDefault="00604C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594"/>
        <w:rPr>
          <w:sz w:val="22"/>
          <w:szCs w:val="22"/>
        </w:rPr>
      </w:pPr>
      <w:r w:rsidRPr="008C6968">
        <w:rPr>
          <w:sz w:val="22"/>
          <w:szCs w:val="22"/>
        </w:rPr>
        <w:t>246 Lake Road</w:t>
      </w:r>
      <w:r w:rsidR="00792A8C" w:rsidRPr="008C6968">
        <w:rPr>
          <w:sz w:val="22"/>
          <w:szCs w:val="22"/>
        </w:rPr>
        <w:tab/>
      </w:r>
      <w:r w:rsidR="00792A8C" w:rsidRPr="008C6968">
        <w:rPr>
          <w:sz w:val="22"/>
          <w:szCs w:val="22"/>
        </w:rPr>
        <w:tab/>
      </w:r>
      <w:r w:rsidR="006C45B6" w:rsidRPr="008C6968">
        <w:rPr>
          <w:sz w:val="22"/>
          <w:szCs w:val="22"/>
        </w:rPr>
        <w:t xml:space="preserve">        </w:t>
      </w:r>
      <w:r w:rsidR="003349AD" w:rsidRPr="008C6968">
        <w:rPr>
          <w:sz w:val="22"/>
          <w:szCs w:val="22"/>
        </w:rPr>
        <w:t>908-766-0620</w:t>
      </w:r>
      <w:r w:rsidR="006C45B6" w:rsidRPr="008C6968">
        <w:rPr>
          <w:sz w:val="22"/>
          <w:szCs w:val="22"/>
        </w:rPr>
        <w:t xml:space="preserve"> </w:t>
      </w:r>
    </w:p>
    <w:p w14:paraId="44F1D0E9" w14:textId="12ED869C" w:rsidR="006C45B6" w:rsidRPr="008C6968" w:rsidRDefault="00CF30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594"/>
        <w:rPr>
          <w:sz w:val="22"/>
          <w:szCs w:val="22"/>
        </w:rPr>
      </w:pPr>
      <w:r w:rsidRPr="008C6968">
        <w:rPr>
          <w:sz w:val="22"/>
          <w:szCs w:val="22"/>
        </w:rPr>
        <w:t>Basking Ridge, NJ  07920</w:t>
      </w:r>
      <w:r w:rsidR="007E7106" w:rsidRPr="008C6968">
        <w:rPr>
          <w:sz w:val="22"/>
          <w:szCs w:val="22"/>
        </w:rPr>
        <w:tab/>
      </w:r>
      <w:r w:rsidR="007E7106" w:rsidRPr="008C6968">
        <w:rPr>
          <w:sz w:val="22"/>
          <w:szCs w:val="22"/>
        </w:rPr>
        <w:tab/>
      </w:r>
      <w:hyperlink r:id="rId50" w:history="1">
        <w:r w:rsidR="0037379D" w:rsidRPr="008C6968">
          <w:rPr>
            <w:rStyle w:val="Hyperlink"/>
            <w:sz w:val="22"/>
            <w:szCs w:val="22"/>
          </w:rPr>
          <w:t>jeanwpeonj@aol.com</w:t>
        </w:r>
      </w:hyperlink>
    </w:p>
    <w:p w14:paraId="07859176" w14:textId="77777777" w:rsidR="00524C41" w:rsidRPr="008C6968" w:rsidRDefault="003602E1" w:rsidP="0065790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spacing w:before="240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Unaffiliate Coordinator</w:t>
      </w:r>
    </w:p>
    <w:p w14:paraId="22848AF8" w14:textId="1D50E61D" w:rsidR="005B78EC" w:rsidRPr="008C6968" w:rsidRDefault="00826370" w:rsidP="00E1581F">
      <w:pP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Karen Barry, </w:t>
      </w:r>
      <w:r w:rsidR="00D91A20" w:rsidRPr="008C6968">
        <w:rPr>
          <w:sz w:val="22"/>
          <w:szCs w:val="22"/>
        </w:rPr>
        <w:t>PSP</w:t>
      </w:r>
      <w:r w:rsidR="00D91A20" w:rsidRPr="008C6968">
        <w:rPr>
          <w:sz w:val="22"/>
          <w:szCs w:val="22"/>
        </w:rPr>
        <w:tab/>
      </w:r>
      <w:r w:rsidR="00445ED8" w:rsidRPr="008C6968">
        <w:rPr>
          <w:sz w:val="22"/>
          <w:szCs w:val="22"/>
        </w:rPr>
        <w:t xml:space="preserve">         </w:t>
      </w:r>
      <w:r w:rsidR="00D91A20" w:rsidRPr="008C6968">
        <w:rPr>
          <w:sz w:val="22"/>
          <w:szCs w:val="22"/>
        </w:rPr>
        <w:t xml:space="preserve">Chapter </w:t>
      </w:r>
      <w:r w:rsidRPr="008C6968">
        <w:rPr>
          <w:sz w:val="22"/>
          <w:szCs w:val="22"/>
        </w:rPr>
        <w:t>AJ</w:t>
      </w:r>
      <w:r w:rsidR="00445ED8" w:rsidRPr="008C6968">
        <w:rPr>
          <w:sz w:val="22"/>
          <w:szCs w:val="22"/>
        </w:rPr>
        <w:t>, Pitman</w:t>
      </w:r>
    </w:p>
    <w:p w14:paraId="0770E3F1" w14:textId="2493A5A5" w:rsidR="00E1581F" w:rsidRPr="008C6968" w:rsidRDefault="00E1581F" w:rsidP="00FB7976">
      <w:pP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107 S Monroe Avenue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609-221-3484</w:t>
      </w:r>
    </w:p>
    <w:p w14:paraId="77230787" w14:textId="73D42BFF" w:rsidR="00E1581F" w:rsidRPr="008C6968" w:rsidRDefault="00E1581F" w:rsidP="00FB7976">
      <w:pP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Wenonah, NJ 08090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hyperlink r:id="rId51" w:history="1">
        <w:r w:rsidR="009448DE" w:rsidRPr="008C6968">
          <w:rPr>
            <w:rStyle w:val="Hyperlink"/>
            <w:sz w:val="22"/>
            <w:szCs w:val="22"/>
          </w:rPr>
          <w:t>khbarry@comcast.net</w:t>
        </w:r>
      </w:hyperlink>
    </w:p>
    <w:p w14:paraId="05870B1E" w14:textId="77777777" w:rsidR="009448DE" w:rsidRPr="008C6968" w:rsidRDefault="009448DE" w:rsidP="00FB7976">
      <w:pPr>
        <w:tabs>
          <w:tab w:val="left" w:pos="3510"/>
          <w:tab w:val="right" w:pos="5760"/>
        </w:tabs>
        <w:ind w:left="360"/>
        <w:rPr>
          <w:sz w:val="22"/>
          <w:szCs w:val="22"/>
        </w:rPr>
      </w:pPr>
    </w:p>
    <w:p w14:paraId="6BACFD38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Membership Development</w:t>
      </w:r>
    </w:p>
    <w:p w14:paraId="74F58E06" w14:textId="2AD5BFBB" w:rsidR="008819E9" w:rsidRPr="008C6968" w:rsidRDefault="008819E9" w:rsidP="008819E9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Lois Johann, PSP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 Y, Princeton</w:t>
      </w:r>
    </w:p>
    <w:p w14:paraId="0B568514" w14:textId="77777777" w:rsidR="008819E9" w:rsidRPr="008C6968" w:rsidRDefault="008819E9" w:rsidP="008819E9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66 Rockland Road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609-403-8147</w:t>
      </w:r>
    </w:p>
    <w:p w14:paraId="113BFE5A" w14:textId="511A348E" w:rsidR="008819E9" w:rsidRPr="008C6968" w:rsidRDefault="008819E9" w:rsidP="008819E9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Ewing, NJ 08638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52" w:history="1">
        <w:r w:rsidR="0037379D" w:rsidRPr="008C6968">
          <w:rPr>
            <w:rStyle w:val="Hyperlink"/>
            <w:sz w:val="22"/>
            <w:szCs w:val="22"/>
          </w:rPr>
          <w:t>lojo35@gmail.com</w:t>
        </w:r>
      </w:hyperlink>
    </w:p>
    <w:p w14:paraId="2508864E" w14:textId="77777777" w:rsidR="0037379D" w:rsidRPr="008C6968" w:rsidRDefault="0037379D" w:rsidP="008819E9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color w:val="000000" w:themeColor="text1"/>
          <w:sz w:val="22"/>
          <w:szCs w:val="22"/>
        </w:rPr>
      </w:pPr>
    </w:p>
    <w:p w14:paraId="6F603F44" w14:textId="4A0024A3" w:rsidR="00524C41" w:rsidRPr="008C6968" w:rsidRDefault="003602E1" w:rsidP="0037379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18"/>
        <w:rPr>
          <w:color w:val="000000" w:themeColor="text1"/>
          <w:sz w:val="16"/>
          <w:szCs w:val="16"/>
        </w:rPr>
      </w:pPr>
      <w:r w:rsidRPr="008C6968">
        <w:rPr>
          <w:color w:val="000000" w:themeColor="text1"/>
          <w:sz w:val="22"/>
          <w:szCs w:val="22"/>
        </w:rPr>
        <w:t xml:space="preserve">Advisor: </w:t>
      </w:r>
      <w:r w:rsidR="00F74982" w:rsidRPr="008C6968">
        <w:rPr>
          <w:color w:val="000000" w:themeColor="text1"/>
          <w:sz w:val="22"/>
          <w:szCs w:val="22"/>
        </w:rPr>
        <w:t>Judith Schaefer</w:t>
      </w:r>
      <w:r w:rsidRPr="008C6968">
        <w:rPr>
          <w:color w:val="000000" w:themeColor="text1"/>
          <w:sz w:val="22"/>
          <w:szCs w:val="22"/>
        </w:rPr>
        <w:t>, Organizer</w:t>
      </w:r>
    </w:p>
    <w:p w14:paraId="5A680106" w14:textId="24EBCFF4" w:rsidR="00524C41" w:rsidRPr="008C6968" w:rsidRDefault="0037379D" w:rsidP="0037379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252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50A70" w:rsidRPr="008C6968">
        <w:rPr>
          <w:color w:val="000000" w:themeColor="text1"/>
          <w:sz w:val="22"/>
          <w:szCs w:val="22"/>
        </w:rPr>
        <w:t xml:space="preserve"> </w:t>
      </w:r>
      <w:r w:rsidR="003602E1" w:rsidRPr="008C6968">
        <w:rPr>
          <w:color w:val="000000" w:themeColor="text1"/>
          <w:sz w:val="22"/>
          <w:szCs w:val="22"/>
        </w:rPr>
        <w:t xml:space="preserve">Ex-officio:  </w:t>
      </w:r>
      <w:r w:rsidR="00FF76F3" w:rsidRPr="008C6968">
        <w:rPr>
          <w:color w:val="000000" w:themeColor="text1"/>
          <w:sz w:val="22"/>
          <w:szCs w:val="22"/>
        </w:rPr>
        <w:t>Mary Levitsky</w:t>
      </w:r>
      <w:r w:rsidR="003602E1" w:rsidRPr="008C6968">
        <w:rPr>
          <w:color w:val="000000" w:themeColor="text1"/>
          <w:sz w:val="22"/>
          <w:szCs w:val="22"/>
        </w:rPr>
        <w:t>, Vice President</w:t>
      </w:r>
    </w:p>
    <w:p w14:paraId="62FC1D9E" w14:textId="77777777" w:rsidR="00524C41" w:rsidRPr="008C6968" w:rsidRDefault="00524C41">
      <w:pPr>
        <w:jc w:val="center"/>
        <w:rPr>
          <w:i/>
          <w:sz w:val="20"/>
          <w:szCs w:val="20"/>
        </w:rPr>
      </w:pPr>
    </w:p>
    <w:p w14:paraId="7D091973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Nominating</w:t>
      </w:r>
    </w:p>
    <w:p w14:paraId="4A5D654C" w14:textId="44B35342" w:rsidR="00352BE4" w:rsidRPr="008C6968" w:rsidRDefault="00F74982" w:rsidP="00352BE4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52BE4" w:rsidRPr="008C6968">
        <w:rPr>
          <w:color w:val="000000" w:themeColor="text1"/>
          <w:sz w:val="22"/>
          <w:szCs w:val="22"/>
        </w:rPr>
        <w:t>Anne Meyer</w:t>
      </w:r>
      <w:r w:rsidR="00EA2317" w:rsidRPr="008C6968">
        <w:rPr>
          <w:color w:val="000000" w:themeColor="text1"/>
          <w:sz w:val="22"/>
          <w:szCs w:val="22"/>
        </w:rPr>
        <w:t>, PSP</w:t>
      </w:r>
      <w:r w:rsidR="00352BE4" w:rsidRPr="008C6968">
        <w:rPr>
          <w:color w:val="000000" w:themeColor="text1"/>
          <w:sz w:val="22"/>
          <w:szCs w:val="22"/>
        </w:rPr>
        <w:tab/>
        <w:t>Chapter AB, Madison</w:t>
      </w:r>
    </w:p>
    <w:p w14:paraId="7C03F018" w14:textId="764E4481" w:rsidR="00352BE4" w:rsidRPr="008C6968" w:rsidRDefault="00F74982" w:rsidP="00352BE4">
      <w:pPr>
        <w:tabs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r w:rsidR="00352BE4" w:rsidRPr="008C6968">
        <w:rPr>
          <w:color w:val="000000" w:themeColor="text1"/>
          <w:sz w:val="22"/>
          <w:szCs w:val="22"/>
        </w:rPr>
        <w:t>2402 South Whittmore St.</w:t>
      </w:r>
      <w:r w:rsidR="00352BE4" w:rsidRPr="008C6968">
        <w:rPr>
          <w:color w:val="000000" w:themeColor="text1"/>
          <w:sz w:val="22"/>
          <w:szCs w:val="22"/>
        </w:rPr>
        <w:tab/>
        <w:t>201-650-2007</w:t>
      </w:r>
    </w:p>
    <w:p w14:paraId="668A0277" w14:textId="467D1AEE" w:rsidR="0062674E" w:rsidRPr="008C6968" w:rsidRDefault="00F74982" w:rsidP="0062674E">
      <w:pPr>
        <w:tabs>
          <w:tab w:val="right" w:pos="5760"/>
        </w:tabs>
        <w:rPr>
          <w:sz w:val="22"/>
          <w:szCs w:val="22"/>
          <w:highlight w:val="yellow"/>
        </w:rPr>
      </w:pPr>
      <w:r w:rsidRPr="008C6968">
        <w:rPr>
          <w:color w:val="000000" w:themeColor="text1"/>
          <w:sz w:val="22"/>
          <w:szCs w:val="22"/>
        </w:rPr>
        <w:t xml:space="preserve">      </w:t>
      </w:r>
      <w:proofErr w:type="gramStart"/>
      <w:r w:rsidR="00352BE4" w:rsidRPr="008C6968">
        <w:rPr>
          <w:color w:val="000000" w:themeColor="text1"/>
          <w:sz w:val="22"/>
          <w:szCs w:val="22"/>
        </w:rPr>
        <w:t>Furlong ,</w:t>
      </w:r>
      <w:proofErr w:type="gramEnd"/>
      <w:r w:rsidR="00352BE4" w:rsidRPr="008C6968">
        <w:rPr>
          <w:color w:val="000000" w:themeColor="text1"/>
          <w:sz w:val="22"/>
          <w:szCs w:val="22"/>
        </w:rPr>
        <w:t xml:space="preserve"> PA 18925</w:t>
      </w:r>
      <w:r w:rsidR="00EA2317" w:rsidRPr="008C6968">
        <w:rPr>
          <w:color w:val="000000" w:themeColor="text1"/>
          <w:sz w:val="22"/>
          <w:szCs w:val="22"/>
        </w:rPr>
        <w:t xml:space="preserve">  </w:t>
      </w:r>
      <w:r w:rsidR="0062674E" w:rsidRPr="008C6968">
        <w:rPr>
          <w:color w:val="000000" w:themeColor="text1"/>
          <w:sz w:val="22"/>
          <w:szCs w:val="22"/>
        </w:rPr>
        <w:t xml:space="preserve">                 </w:t>
      </w:r>
      <w:r w:rsidR="0055630E" w:rsidRPr="008C6968">
        <w:rPr>
          <w:color w:val="000000" w:themeColor="text1"/>
          <w:sz w:val="22"/>
          <w:szCs w:val="22"/>
        </w:rPr>
        <w:t xml:space="preserve">   </w:t>
      </w:r>
      <w:hyperlink r:id="rId53" w:tgtFrame="_blank" w:history="1">
        <w:r w:rsidR="0055630E" w:rsidRPr="008C6968">
          <w:rPr>
            <w:rStyle w:val="Hyperlink"/>
          </w:rPr>
          <w:t>peoabnj1959@gmail.com</w:t>
        </w:r>
      </w:hyperlink>
    </w:p>
    <w:p w14:paraId="23D95A9E" w14:textId="05BD27BD" w:rsidR="00C009BC" w:rsidRPr="008C6968" w:rsidRDefault="00EA2317" w:rsidP="0062674E">
      <w:pPr>
        <w:tabs>
          <w:tab w:val="right" w:pos="5760"/>
        </w:tabs>
        <w:rPr>
          <w:sz w:val="16"/>
          <w:szCs w:val="16"/>
          <w:highlight w:val="yellow"/>
        </w:rPr>
      </w:pPr>
      <w:r w:rsidRPr="008C6968">
        <w:rPr>
          <w:color w:val="000000" w:themeColor="text1"/>
          <w:sz w:val="22"/>
          <w:szCs w:val="22"/>
        </w:rPr>
        <w:t xml:space="preserve">                  </w:t>
      </w:r>
    </w:p>
    <w:p w14:paraId="50F8A372" w14:textId="01F6007D" w:rsidR="00C009BC" w:rsidRPr="008C6968" w:rsidRDefault="00C009BC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Wendy Bright</w:t>
      </w:r>
      <w:r w:rsidR="006A6800" w:rsidRPr="008C6968">
        <w:rPr>
          <w:sz w:val="22"/>
          <w:szCs w:val="22"/>
        </w:rPr>
        <w:t>-Fallon</w:t>
      </w:r>
      <w:r w:rsidR="00A06CDA" w:rsidRPr="008C6968">
        <w:rPr>
          <w:sz w:val="22"/>
          <w:szCs w:val="22"/>
        </w:rPr>
        <w:t>,</w:t>
      </w:r>
      <w:r w:rsidR="00D564EB" w:rsidRPr="008C6968">
        <w:rPr>
          <w:sz w:val="22"/>
          <w:szCs w:val="22"/>
        </w:rPr>
        <w:t xml:space="preserve"> PSP</w:t>
      </w:r>
      <w:r w:rsidR="005917F3" w:rsidRPr="008C6968">
        <w:rPr>
          <w:sz w:val="22"/>
          <w:szCs w:val="22"/>
        </w:rPr>
        <w:tab/>
      </w:r>
      <w:r w:rsidR="005917F3" w:rsidRPr="008C6968">
        <w:rPr>
          <w:sz w:val="22"/>
          <w:szCs w:val="22"/>
        </w:rPr>
        <w:tab/>
        <w:t>Chapter AW, Toms River</w:t>
      </w:r>
    </w:p>
    <w:p w14:paraId="21EE0B67" w14:textId="7201F005" w:rsidR="005917F3" w:rsidRPr="008C6968" w:rsidRDefault="0037379D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142 Summit </w:t>
      </w:r>
      <w:proofErr w:type="gramStart"/>
      <w:r w:rsidRPr="008C6968">
        <w:rPr>
          <w:sz w:val="22"/>
          <w:szCs w:val="22"/>
        </w:rPr>
        <w:t>Ave,  PO</w:t>
      </w:r>
      <w:proofErr w:type="gramEnd"/>
      <w:r w:rsidRPr="008C6968">
        <w:rPr>
          <w:sz w:val="22"/>
          <w:szCs w:val="22"/>
        </w:rPr>
        <w:t xml:space="preserve"> Box   257</w:t>
      </w:r>
      <w:r w:rsidR="008D7AFC" w:rsidRPr="008C6968">
        <w:rPr>
          <w:sz w:val="22"/>
          <w:szCs w:val="22"/>
        </w:rPr>
        <w:tab/>
      </w:r>
      <w:r w:rsidR="0007471B" w:rsidRPr="008C6968">
        <w:rPr>
          <w:sz w:val="22"/>
          <w:szCs w:val="22"/>
        </w:rPr>
        <w:t>732-740-8119</w:t>
      </w:r>
    </w:p>
    <w:p w14:paraId="76E12972" w14:textId="3712A89C" w:rsidR="008F5C22" w:rsidRPr="008C6968" w:rsidRDefault="0037379D" w:rsidP="009A4685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Island Heights, NJ 08732</w:t>
      </w:r>
      <w:r w:rsidR="009A4685" w:rsidRPr="008C6968">
        <w:rPr>
          <w:sz w:val="22"/>
          <w:szCs w:val="22"/>
        </w:rPr>
        <w:t xml:space="preserve">     </w:t>
      </w:r>
      <w:r w:rsidRPr="008C6968">
        <w:rPr>
          <w:sz w:val="22"/>
          <w:szCs w:val="22"/>
        </w:rPr>
        <w:t xml:space="preserve"> </w:t>
      </w:r>
      <w:r w:rsidR="007A6B79" w:rsidRPr="008C6968">
        <w:rPr>
          <w:sz w:val="22"/>
          <w:szCs w:val="22"/>
        </w:rPr>
        <w:t xml:space="preserve"> </w:t>
      </w:r>
      <w:hyperlink r:id="rId54" w:history="1">
        <w:r w:rsidR="0062674E" w:rsidRPr="008C6968">
          <w:rPr>
            <w:rStyle w:val="Hyperlink"/>
            <w:sz w:val="22"/>
            <w:szCs w:val="22"/>
          </w:rPr>
          <w:t>wendybrightfallon@gmail.com</w:t>
        </w:r>
      </w:hyperlink>
    </w:p>
    <w:p w14:paraId="55F0FFC6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5760"/>
        </w:tabs>
        <w:ind w:left="360"/>
        <w:rPr>
          <w:sz w:val="16"/>
          <w:szCs w:val="16"/>
        </w:rPr>
      </w:pPr>
    </w:p>
    <w:p w14:paraId="69F5C4EA" w14:textId="09000F60" w:rsidR="004B5BB1" w:rsidRPr="008C6968" w:rsidRDefault="004B5BB1" w:rsidP="009C3F0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TerryLynn Bright</w:t>
      </w:r>
      <w:r w:rsidR="00EC0F7F" w:rsidRPr="008C6968">
        <w:rPr>
          <w:sz w:val="22"/>
          <w:szCs w:val="22"/>
        </w:rPr>
        <w:t>, PSP</w:t>
      </w:r>
      <w:r w:rsidR="006F1443" w:rsidRPr="008C6968">
        <w:rPr>
          <w:sz w:val="22"/>
          <w:szCs w:val="22"/>
        </w:rPr>
        <w:tab/>
        <w:t xml:space="preserve"> Chapter AL</w:t>
      </w:r>
      <w:r w:rsidRPr="008C6968">
        <w:rPr>
          <w:sz w:val="22"/>
          <w:szCs w:val="22"/>
        </w:rPr>
        <w:t>, Toms River</w:t>
      </w:r>
    </w:p>
    <w:p w14:paraId="7F3710AC" w14:textId="44AD5263" w:rsidR="004B5BB1" w:rsidRPr="008C6968" w:rsidRDefault="004B5BB1" w:rsidP="009C3F0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19 New Castle Court      </w:t>
      </w:r>
      <w:r w:rsidR="00BD7D68" w:rsidRPr="008C6968">
        <w:rPr>
          <w:sz w:val="22"/>
          <w:szCs w:val="22"/>
        </w:rPr>
        <w:t xml:space="preserve">                               </w:t>
      </w:r>
      <w:r w:rsidRPr="008C6968">
        <w:rPr>
          <w:sz w:val="22"/>
          <w:szCs w:val="22"/>
        </w:rPr>
        <w:t>C-908-330-6326</w:t>
      </w:r>
      <w:r w:rsidR="00F14E10" w:rsidRPr="008C6968">
        <w:rPr>
          <w:sz w:val="22"/>
          <w:szCs w:val="22"/>
        </w:rPr>
        <w:t xml:space="preserve"> </w:t>
      </w:r>
    </w:p>
    <w:p w14:paraId="28F98993" w14:textId="7BB6E567" w:rsidR="004B5BB1" w:rsidRPr="008C6968" w:rsidRDefault="004B5BB1" w:rsidP="009C3F0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Toms River, NJ 08753-2217         </w:t>
      </w:r>
      <w:r w:rsidR="00BD7D68" w:rsidRPr="008C6968">
        <w:rPr>
          <w:sz w:val="22"/>
          <w:szCs w:val="22"/>
        </w:rPr>
        <w:t xml:space="preserve">   </w:t>
      </w:r>
      <w:r w:rsidRPr="008C6968">
        <w:rPr>
          <w:sz w:val="22"/>
          <w:szCs w:val="22"/>
        </w:rPr>
        <w:t xml:space="preserve"> </w:t>
      </w:r>
      <w:hyperlink r:id="rId55" w:history="1">
        <w:r w:rsidR="006C1AD5" w:rsidRPr="008C6968">
          <w:rPr>
            <w:rStyle w:val="Hyperlink"/>
            <w:sz w:val="22"/>
            <w:szCs w:val="22"/>
          </w:rPr>
          <w:t>tlbright1983@gmail.com</w:t>
        </w:r>
      </w:hyperlink>
    </w:p>
    <w:p w14:paraId="673AF610" w14:textId="77777777" w:rsidR="006B0AF6" w:rsidRPr="008C6968" w:rsidRDefault="006B0AF6" w:rsidP="003536A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rPr>
          <w:sz w:val="22"/>
          <w:szCs w:val="22"/>
        </w:rPr>
      </w:pPr>
    </w:p>
    <w:p w14:paraId="204B445C" w14:textId="472EBDFA" w:rsidR="003536AD" w:rsidRPr="008C6968" w:rsidRDefault="00F14E10" w:rsidP="003536A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</w:pPr>
      <w:r w:rsidRPr="008C6968">
        <w:t xml:space="preserve">   </w:t>
      </w:r>
      <w:r w:rsidR="009A4685" w:rsidRPr="008C6968">
        <w:t xml:space="preserve">  </w:t>
      </w:r>
      <w:r w:rsidR="009C3F0D" w:rsidRPr="008C6968">
        <w:rPr>
          <w:sz w:val="22"/>
          <w:szCs w:val="22"/>
        </w:rPr>
        <w:t xml:space="preserve">  </w:t>
      </w:r>
      <w:r w:rsidR="003602E1" w:rsidRPr="008C6968">
        <w:rPr>
          <w:sz w:val="22"/>
          <w:szCs w:val="22"/>
        </w:rPr>
        <w:t xml:space="preserve">Liaison:  </w:t>
      </w:r>
      <w:r w:rsidR="00352BE4" w:rsidRPr="008C6968">
        <w:rPr>
          <w:sz w:val="22"/>
          <w:szCs w:val="22"/>
        </w:rPr>
        <w:t>Terri Lashley</w:t>
      </w:r>
      <w:r w:rsidR="003602E1" w:rsidRPr="008C6968">
        <w:rPr>
          <w:sz w:val="22"/>
          <w:szCs w:val="22"/>
        </w:rPr>
        <w:t>, Presiden</w:t>
      </w:r>
      <w:r w:rsidR="004B5BB1" w:rsidRPr="008C6968">
        <w:rPr>
          <w:sz w:val="22"/>
          <w:szCs w:val="22"/>
        </w:rPr>
        <w:t>t</w:t>
      </w:r>
      <w:r w:rsidR="00F40D34" w:rsidRPr="008C6968">
        <w:rPr>
          <w:b/>
          <w:smallCaps/>
        </w:rPr>
        <w:t xml:space="preserve">                                 </w:t>
      </w:r>
    </w:p>
    <w:p w14:paraId="0B361DC5" w14:textId="250123E2" w:rsidR="00524C41" w:rsidRPr="008C6968" w:rsidRDefault="003536AD" w:rsidP="00F60F2F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b/>
          <w:smallCaps/>
        </w:rPr>
      </w:pPr>
      <w:r w:rsidRPr="008C6968">
        <w:rPr>
          <w:b/>
          <w:smallCaps/>
        </w:rPr>
        <w:lastRenderedPageBreak/>
        <w:t xml:space="preserve">    </w:t>
      </w:r>
      <w:r w:rsidR="00D17A18" w:rsidRPr="008C6968">
        <w:rPr>
          <w:b/>
          <w:smallCaps/>
        </w:rPr>
        <w:t xml:space="preserve">                            </w:t>
      </w:r>
      <w:r w:rsidRPr="008C6968">
        <w:rPr>
          <w:b/>
          <w:smallCaps/>
        </w:rPr>
        <w:t xml:space="preserve"> </w:t>
      </w:r>
      <w:r w:rsidR="00F40D34" w:rsidRPr="008C6968">
        <w:rPr>
          <w:b/>
          <w:smallCaps/>
        </w:rPr>
        <w:t xml:space="preserve"> </w:t>
      </w:r>
      <w:r w:rsidR="003602E1" w:rsidRPr="008C6968">
        <w:rPr>
          <w:b/>
          <w:smallCaps/>
        </w:rPr>
        <w:t>Appointments</w:t>
      </w:r>
    </w:p>
    <w:p w14:paraId="3620CF9B" w14:textId="4B08A56C" w:rsidR="00524C41" w:rsidRPr="008C6968" w:rsidRDefault="00706DB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6"/>
          <w:szCs w:val="16"/>
        </w:rPr>
      </w:pPr>
      <w:r w:rsidRPr="008C6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EF1AF" wp14:editId="7D97BF37">
                <wp:simplePos x="0" y="0"/>
                <wp:positionH relativeFrom="column">
                  <wp:posOffset>1905</wp:posOffset>
                </wp:positionH>
                <wp:positionV relativeFrom="paragraph">
                  <wp:posOffset>43927</wp:posOffset>
                </wp:positionV>
                <wp:extent cx="3587261" cy="0"/>
                <wp:effectExtent l="38100" t="38100" r="7048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2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B7DC8" id="Straight Connector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45pt" to="282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3C93A43" w14:textId="47A47F43" w:rsidR="00524C41" w:rsidRPr="008C6968" w:rsidRDefault="001D366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hanging="360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Executive </w:t>
      </w:r>
      <w:r w:rsidR="003602E1" w:rsidRPr="008C6968">
        <w:rPr>
          <w:b/>
          <w:smallCaps/>
          <w:sz w:val="22"/>
          <w:szCs w:val="22"/>
        </w:rPr>
        <w:t>Treasurer</w:t>
      </w:r>
    </w:p>
    <w:p w14:paraId="79CCE4B8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Lisa Chab-Melloy</w:t>
      </w:r>
      <w:r w:rsidRPr="008C6968">
        <w:rPr>
          <w:color w:val="000000" w:themeColor="text1"/>
          <w:sz w:val="22"/>
          <w:szCs w:val="22"/>
        </w:rPr>
        <w:tab/>
        <w:t>Chapter AV, Annandale</w:t>
      </w:r>
    </w:p>
    <w:p w14:paraId="446F5284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13 Rachel Court</w:t>
      </w:r>
      <w:r w:rsidRPr="008C6968">
        <w:rPr>
          <w:color w:val="000000" w:themeColor="text1"/>
          <w:sz w:val="22"/>
          <w:szCs w:val="22"/>
        </w:rPr>
        <w:tab/>
        <w:t>908-246-1714</w:t>
      </w:r>
    </w:p>
    <w:p w14:paraId="7DBD6C8A" w14:textId="5BCD8CD2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Clinton, NJ 08809</w:t>
      </w:r>
      <w:r w:rsidRPr="008C6968">
        <w:rPr>
          <w:color w:val="000000" w:themeColor="text1"/>
          <w:sz w:val="22"/>
          <w:szCs w:val="22"/>
        </w:rPr>
        <w:tab/>
      </w:r>
      <w:hyperlink r:id="rId56" w:history="1">
        <w:r w:rsidR="009A4685" w:rsidRPr="008C6968">
          <w:rPr>
            <w:rStyle w:val="Hyperlink"/>
            <w:sz w:val="22"/>
            <w:szCs w:val="22"/>
          </w:rPr>
          <w:t>njpeoexecutivetreasurer@gmail.com</w:t>
        </w:r>
      </w:hyperlink>
      <w:r w:rsidRPr="008C6968">
        <w:rPr>
          <w:color w:val="000000" w:themeColor="text1"/>
          <w:sz w:val="22"/>
          <w:szCs w:val="22"/>
        </w:rPr>
        <w:t xml:space="preserve"> </w:t>
      </w:r>
    </w:p>
    <w:p w14:paraId="329C0F4C" w14:textId="77777777" w:rsidR="009A4685" w:rsidRPr="008C6968" w:rsidRDefault="009A468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color w:val="0070C0"/>
          <w:sz w:val="22"/>
          <w:szCs w:val="22"/>
        </w:rPr>
      </w:pPr>
    </w:p>
    <w:p w14:paraId="1A58312B" w14:textId="14A45C3C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Web Site Coordinator </w:t>
      </w:r>
    </w:p>
    <w:p w14:paraId="6E2E009D" w14:textId="0084DCA8" w:rsidR="00524C41" w:rsidRPr="008C6968" w:rsidRDefault="00983859" w:rsidP="002139D9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Beth Staples</w:t>
      </w:r>
      <w:r w:rsidR="00C323D1" w:rsidRPr="008C6968">
        <w:rPr>
          <w:color w:val="000000" w:themeColor="text1"/>
          <w:sz w:val="22"/>
          <w:szCs w:val="22"/>
        </w:rPr>
        <w:t>, PSP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 M, Westwood</w:t>
      </w:r>
    </w:p>
    <w:p w14:paraId="0D107B6C" w14:textId="3A9E178C" w:rsidR="00983859" w:rsidRPr="008C6968" w:rsidRDefault="00983859" w:rsidP="002139D9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177 Roosevelt Avenue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201-707-1874</w:t>
      </w:r>
    </w:p>
    <w:p w14:paraId="61835D84" w14:textId="4D74D3F2" w:rsidR="00983859" w:rsidRPr="008C6968" w:rsidRDefault="00983859" w:rsidP="002139D9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Westwood, NJ 07675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</w:r>
      <w:hyperlink r:id="rId57" w:history="1">
        <w:r w:rsidR="009A4685" w:rsidRPr="008C6968">
          <w:rPr>
            <w:rStyle w:val="Hyperlink"/>
            <w:sz w:val="22"/>
            <w:szCs w:val="22"/>
          </w:rPr>
          <w:t>njpeoweb@gmail.com</w:t>
        </w:r>
      </w:hyperlink>
    </w:p>
    <w:p w14:paraId="10F9CA27" w14:textId="66D964BD" w:rsidR="00983859" w:rsidRPr="008C6968" w:rsidRDefault="003D3DA1" w:rsidP="00983859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                                              </w:t>
      </w:r>
      <w:hyperlink r:id="rId58" w:tgtFrame="_blank" w:history="1">
        <w:r w:rsidRPr="008C6968">
          <w:rPr>
            <w:rStyle w:val="Hyperlink"/>
          </w:rPr>
          <w:t>njpeomembership@gmail.com</w:t>
        </w:r>
      </w:hyperlink>
    </w:p>
    <w:p w14:paraId="75DA6B49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Marguerite Messenger – Link</w:t>
      </w:r>
    </w:p>
    <w:p w14:paraId="5752D138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Susan McConnell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Chapter A-B, Montclair</w:t>
      </w:r>
    </w:p>
    <w:p w14:paraId="1F313B5F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416 Walden Place</w:t>
      </w:r>
      <w:r w:rsidRPr="008C6968">
        <w:rPr>
          <w:color w:val="000000" w:themeColor="text1"/>
          <w:sz w:val="22"/>
          <w:szCs w:val="22"/>
        </w:rPr>
        <w:tab/>
      </w:r>
      <w:r w:rsidRPr="008C6968">
        <w:rPr>
          <w:color w:val="000000" w:themeColor="text1"/>
          <w:sz w:val="22"/>
          <w:szCs w:val="22"/>
        </w:rPr>
        <w:tab/>
        <w:t>860-306-5556</w:t>
      </w:r>
    </w:p>
    <w:p w14:paraId="3EBF5FD0" w14:textId="7C3BEE93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Pompton Plains, NJ 07444</w:t>
      </w:r>
      <w:r w:rsidRPr="008C6968">
        <w:rPr>
          <w:color w:val="000000" w:themeColor="text1"/>
          <w:sz w:val="22"/>
          <w:szCs w:val="22"/>
        </w:rPr>
        <w:tab/>
        <w:t xml:space="preserve">       </w:t>
      </w:r>
      <w:hyperlink r:id="rId59" w:history="1">
        <w:r w:rsidR="009A4685" w:rsidRPr="008C6968">
          <w:rPr>
            <w:rStyle w:val="Hyperlink"/>
            <w:sz w:val="22"/>
            <w:szCs w:val="22"/>
          </w:rPr>
          <w:t>suemccon@gmail.com</w:t>
        </w:r>
      </w:hyperlink>
    </w:p>
    <w:p w14:paraId="4487E982" w14:textId="77777777" w:rsidR="009A4685" w:rsidRPr="008C6968" w:rsidRDefault="009A4685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</w:p>
    <w:p w14:paraId="70007750" w14:textId="6FACF24B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Advisor:  </w:t>
      </w:r>
      <w:r w:rsidR="00CE54A5" w:rsidRPr="008C6968">
        <w:rPr>
          <w:color w:val="000000" w:themeColor="text1"/>
          <w:sz w:val="22"/>
          <w:szCs w:val="22"/>
        </w:rPr>
        <w:t>Terri Lashley</w:t>
      </w:r>
      <w:r w:rsidRPr="008C6968">
        <w:rPr>
          <w:color w:val="000000" w:themeColor="text1"/>
          <w:sz w:val="22"/>
          <w:szCs w:val="22"/>
        </w:rPr>
        <w:t>, President</w:t>
      </w:r>
    </w:p>
    <w:p w14:paraId="5CEE30C5" w14:textId="77777777" w:rsidR="00524C41" w:rsidRPr="008C6968" w:rsidRDefault="00524C41" w:rsidP="00AD6C40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sz w:val="20"/>
          <w:szCs w:val="20"/>
        </w:rPr>
      </w:pPr>
    </w:p>
    <w:p w14:paraId="38D1E762" w14:textId="20F3C84B" w:rsidR="00524C41" w:rsidRPr="008C6968" w:rsidRDefault="00E95D3C" w:rsidP="00E95D3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                     </w:t>
      </w:r>
      <w:r w:rsidR="003602E1" w:rsidRPr="008C6968">
        <w:rPr>
          <w:b/>
          <w:smallCaps/>
          <w:sz w:val="22"/>
          <w:szCs w:val="22"/>
        </w:rPr>
        <w:t>Officers of Past State Presidents</w:t>
      </w:r>
    </w:p>
    <w:p w14:paraId="67A67111" w14:textId="659DD9EB" w:rsidR="00524C41" w:rsidRPr="008C6968" w:rsidRDefault="00706DB5" w:rsidP="00AD6C40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6"/>
          <w:szCs w:val="16"/>
        </w:rPr>
      </w:pPr>
      <w:r w:rsidRPr="008C69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DF664" wp14:editId="27D12562">
                <wp:simplePos x="0" y="0"/>
                <wp:positionH relativeFrom="column">
                  <wp:posOffset>0</wp:posOffset>
                </wp:positionH>
                <wp:positionV relativeFrom="paragraph">
                  <wp:posOffset>65517</wp:posOffset>
                </wp:positionV>
                <wp:extent cx="3587115" cy="0"/>
                <wp:effectExtent l="38100" t="38100" r="7048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1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40E6E" id="Straight Connector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5pt" to="282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4C8A8A" w14:textId="77777777" w:rsidR="00524C41" w:rsidRPr="008C6968" w:rsidRDefault="003602E1" w:rsidP="00AD6C40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President    </w:t>
      </w:r>
    </w:p>
    <w:p w14:paraId="1EFF69EF" w14:textId="3C8AC3A2" w:rsidR="00E83F28" w:rsidRPr="008C6968" w:rsidRDefault="00E83F28" w:rsidP="002F4A3B">
      <w:r w:rsidRPr="008C6968">
        <w:rPr>
          <w:b/>
          <w:smallCaps/>
          <w:sz w:val="18"/>
          <w:szCs w:val="18"/>
        </w:rPr>
        <w:t xml:space="preserve">       </w:t>
      </w:r>
      <w:r w:rsidR="002D5C0E" w:rsidRPr="008C6968">
        <w:t xml:space="preserve"> </w:t>
      </w:r>
      <w:r w:rsidR="002F4A3B" w:rsidRPr="008C6968">
        <w:t xml:space="preserve">Libby Tune, PSP </w:t>
      </w:r>
      <w:r w:rsidR="002F4A3B" w:rsidRPr="008C6968">
        <w:tab/>
      </w:r>
      <w:r w:rsidR="002F4A3B" w:rsidRPr="008C6968">
        <w:tab/>
      </w:r>
      <w:r w:rsidR="002F4A3B" w:rsidRPr="008C6968">
        <w:tab/>
        <w:t xml:space="preserve">Chapter </w:t>
      </w:r>
      <w:proofErr w:type="gramStart"/>
      <w:r w:rsidR="002F4A3B" w:rsidRPr="008C6968">
        <w:t>L,*</w:t>
      </w:r>
      <w:proofErr w:type="gramEnd"/>
      <w:r w:rsidR="002F4A3B" w:rsidRPr="008C6968">
        <w:t xml:space="preserve"> Chatham</w:t>
      </w:r>
    </w:p>
    <w:p w14:paraId="27D2CBBA" w14:textId="606DE164" w:rsidR="002F4A3B" w:rsidRPr="008C6968" w:rsidRDefault="00E83F28" w:rsidP="00E83F28">
      <w:r w:rsidRPr="008C6968">
        <w:t xml:space="preserve">     33 Sylvan Way  </w:t>
      </w:r>
      <w:r w:rsidR="002F4A3B" w:rsidRPr="008C6968">
        <w:t xml:space="preserve">                                 </w:t>
      </w:r>
      <w:r w:rsidRPr="008C6968">
        <w:t xml:space="preserve">     </w:t>
      </w:r>
      <w:r w:rsidR="002F4A3B" w:rsidRPr="008C6968">
        <w:t xml:space="preserve"> 973) 582-2267</w:t>
      </w:r>
    </w:p>
    <w:p w14:paraId="5CDE721D" w14:textId="726CB1A9" w:rsidR="002F4A3B" w:rsidRPr="008C6968" w:rsidRDefault="002F4A3B" w:rsidP="002F4A3B">
      <w:r w:rsidRPr="008C6968">
        <w:t xml:space="preserve">     West Caldwell, NJ 07006-7836   </w:t>
      </w:r>
      <w:hyperlink r:id="rId60" w:history="1">
        <w:r w:rsidRPr="008C6968">
          <w:rPr>
            <w:rStyle w:val="Hyperlink"/>
          </w:rPr>
          <w:t>libby.tune@gmail.com</w:t>
        </w:r>
      </w:hyperlink>
    </w:p>
    <w:p w14:paraId="06BC9C8B" w14:textId="77777777" w:rsidR="00E83F28" w:rsidRPr="008C6968" w:rsidRDefault="00E83F28" w:rsidP="002F4A3B"/>
    <w:p w14:paraId="3280022F" w14:textId="77777777" w:rsidR="00E83F28" w:rsidRPr="008C6968" w:rsidRDefault="00E83F28" w:rsidP="00E83F2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612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Vice President – Treasurer</w:t>
      </w:r>
    </w:p>
    <w:p w14:paraId="180E7704" w14:textId="77777777" w:rsidR="00E83F28" w:rsidRPr="008C6968" w:rsidRDefault="00E83F28" w:rsidP="00E83F28">
      <w:r w:rsidRPr="008C6968">
        <w:t xml:space="preserve">      Lynn Murphy, PSP                 Chapter AW, Toms River</w:t>
      </w:r>
    </w:p>
    <w:p w14:paraId="7DF88D8C" w14:textId="77777777" w:rsidR="00E83F28" w:rsidRPr="0045482F" w:rsidRDefault="00E83F28" w:rsidP="00E83F28">
      <w:pPr>
        <w:rPr>
          <w:lang w:val="es-MX"/>
        </w:rPr>
      </w:pPr>
      <w:r w:rsidRPr="008C6968">
        <w:t xml:space="preserve">     </w:t>
      </w:r>
      <w:r w:rsidRPr="0045482F">
        <w:rPr>
          <w:lang w:val="es-MX"/>
        </w:rPr>
        <w:t xml:space="preserve">362 </w:t>
      </w:r>
      <w:proofErr w:type="gramStart"/>
      <w:r w:rsidRPr="0045482F">
        <w:rPr>
          <w:lang w:val="es-MX"/>
        </w:rPr>
        <w:t>Costa</w:t>
      </w:r>
      <w:proofErr w:type="gramEnd"/>
      <w:r w:rsidRPr="0045482F">
        <w:rPr>
          <w:lang w:val="es-MX"/>
        </w:rPr>
        <w:t xml:space="preserve"> Mesa Dr.                                    732-278-1363</w:t>
      </w:r>
    </w:p>
    <w:p w14:paraId="435B1D6F" w14:textId="77777777" w:rsidR="00E83F28" w:rsidRPr="0045482F" w:rsidRDefault="00E83F28" w:rsidP="00E83F28">
      <w:pPr>
        <w:rPr>
          <w:lang w:val="es-MX"/>
        </w:rPr>
      </w:pPr>
      <w:r w:rsidRPr="0045482F">
        <w:rPr>
          <w:lang w:val="es-MX"/>
        </w:rPr>
        <w:t xml:space="preserve">     </w:t>
      </w:r>
      <w:proofErr w:type="spellStart"/>
      <w:r w:rsidRPr="0045482F">
        <w:rPr>
          <w:lang w:val="es-MX"/>
        </w:rPr>
        <w:t>Toms</w:t>
      </w:r>
      <w:proofErr w:type="spellEnd"/>
      <w:r w:rsidRPr="0045482F">
        <w:rPr>
          <w:lang w:val="es-MX"/>
        </w:rPr>
        <w:t xml:space="preserve"> </w:t>
      </w:r>
      <w:proofErr w:type="spellStart"/>
      <w:r w:rsidRPr="0045482F">
        <w:rPr>
          <w:lang w:val="es-MX"/>
        </w:rPr>
        <w:t>River</w:t>
      </w:r>
      <w:proofErr w:type="spellEnd"/>
      <w:r w:rsidRPr="0045482F">
        <w:rPr>
          <w:lang w:val="es-MX"/>
        </w:rPr>
        <w:t xml:space="preserve">, NJ 08757               </w:t>
      </w:r>
      <w:hyperlink r:id="rId61" w:history="1">
        <w:r w:rsidRPr="0045482F">
          <w:rPr>
            <w:rStyle w:val="Hyperlink"/>
            <w:lang w:val="es-MX"/>
          </w:rPr>
          <w:t>lynnpeo401@gmail.com</w:t>
        </w:r>
      </w:hyperlink>
      <w:r w:rsidRPr="0045482F">
        <w:rPr>
          <w:lang w:val="es-MX"/>
        </w:rPr>
        <w:t xml:space="preserve"> </w:t>
      </w:r>
    </w:p>
    <w:p w14:paraId="7A9D75DB" w14:textId="77777777" w:rsidR="0062674E" w:rsidRPr="0045482F" w:rsidRDefault="0062674E" w:rsidP="00AD6C40">
      <w:pPr>
        <w:rPr>
          <w:lang w:val="es-MX"/>
        </w:rPr>
      </w:pPr>
    </w:p>
    <w:p w14:paraId="7A51F3A3" w14:textId="77777777" w:rsidR="00AD6C40" w:rsidRPr="008C6968" w:rsidRDefault="003602E1" w:rsidP="00AD6C40">
      <w:pPr>
        <w:tabs>
          <w:tab w:val="left" w:pos="3330"/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Secretary </w:t>
      </w:r>
    </w:p>
    <w:p w14:paraId="3C23EC5F" w14:textId="09389313" w:rsidR="00AD6C40" w:rsidRPr="008C6968" w:rsidRDefault="00AD6C40" w:rsidP="00AD6C40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Anne Meyer, PSP</w:t>
      </w:r>
      <w:r w:rsidRPr="008C6968">
        <w:rPr>
          <w:color w:val="000000" w:themeColor="text1"/>
          <w:sz w:val="22"/>
          <w:szCs w:val="22"/>
        </w:rPr>
        <w:tab/>
      </w:r>
      <w:r w:rsidR="00BD7D68" w:rsidRPr="008C6968">
        <w:rPr>
          <w:color w:val="000000" w:themeColor="text1"/>
          <w:sz w:val="22"/>
          <w:szCs w:val="22"/>
        </w:rPr>
        <w:t xml:space="preserve">       </w:t>
      </w:r>
      <w:r w:rsidRPr="008C6968">
        <w:rPr>
          <w:color w:val="000000" w:themeColor="text1"/>
          <w:sz w:val="22"/>
          <w:szCs w:val="22"/>
        </w:rPr>
        <w:t>Chapter AB, Madison</w:t>
      </w:r>
    </w:p>
    <w:p w14:paraId="492FDF3D" w14:textId="5A681401" w:rsidR="00AD6C40" w:rsidRPr="008C6968" w:rsidRDefault="00AD6C40" w:rsidP="00AD6C40">
      <w:pPr>
        <w:tabs>
          <w:tab w:val="left" w:pos="3330"/>
          <w:tab w:val="right" w:pos="5760"/>
        </w:tabs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 xml:space="preserve">       2402 So. Whittmore St.</w:t>
      </w:r>
      <w:r w:rsidRPr="008C6968">
        <w:rPr>
          <w:color w:val="000000" w:themeColor="text1"/>
          <w:sz w:val="22"/>
          <w:szCs w:val="22"/>
        </w:rPr>
        <w:tab/>
        <w:t xml:space="preserve">             </w:t>
      </w:r>
      <w:r w:rsidR="00BD7D68" w:rsidRPr="008C6968">
        <w:rPr>
          <w:color w:val="000000" w:themeColor="text1"/>
          <w:sz w:val="22"/>
          <w:szCs w:val="22"/>
        </w:rPr>
        <w:t xml:space="preserve">       </w:t>
      </w:r>
      <w:r w:rsidRPr="008C6968">
        <w:rPr>
          <w:color w:val="000000" w:themeColor="text1"/>
          <w:sz w:val="22"/>
          <w:szCs w:val="22"/>
        </w:rPr>
        <w:t>201-650-2007</w:t>
      </w:r>
    </w:p>
    <w:p w14:paraId="53CCA6A9" w14:textId="75A45B17" w:rsidR="00524C41" w:rsidRPr="008C6968" w:rsidRDefault="00AD6C40" w:rsidP="00E83F28">
      <w:pPr>
        <w:tabs>
          <w:tab w:val="left" w:pos="3330"/>
          <w:tab w:val="right" w:pos="5760"/>
        </w:tabs>
        <w:ind w:left="360"/>
        <w:rPr>
          <w:color w:val="000000" w:themeColor="text1"/>
          <w:sz w:val="22"/>
          <w:szCs w:val="22"/>
        </w:rPr>
      </w:pPr>
      <w:r w:rsidRPr="008C6968">
        <w:rPr>
          <w:color w:val="000000" w:themeColor="text1"/>
          <w:sz w:val="22"/>
          <w:szCs w:val="22"/>
        </w:rPr>
        <w:t>Furlong, PA 18925</w:t>
      </w:r>
      <w:r w:rsidR="0062674E" w:rsidRPr="008C6968">
        <w:rPr>
          <w:color w:val="000000" w:themeColor="text1"/>
          <w:sz w:val="22"/>
          <w:szCs w:val="22"/>
        </w:rPr>
        <w:t xml:space="preserve">            </w:t>
      </w:r>
      <w:r w:rsidR="00BD7D68" w:rsidRPr="008C6968">
        <w:rPr>
          <w:color w:val="000000" w:themeColor="text1"/>
          <w:sz w:val="22"/>
          <w:szCs w:val="22"/>
        </w:rPr>
        <w:t xml:space="preserve">      </w:t>
      </w:r>
      <w:r w:rsidR="0062674E" w:rsidRPr="008C6968">
        <w:rPr>
          <w:color w:val="000000" w:themeColor="text1"/>
          <w:sz w:val="22"/>
          <w:szCs w:val="22"/>
        </w:rPr>
        <w:t xml:space="preserve"> </w:t>
      </w:r>
      <w:r w:rsidR="00E83F28" w:rsidRPr="008C6968">
        <w:rPr>
          <w:color w:val="000000" w:themeColor="text1"/>
          <w:sz w:val="22"/>
          <w:szCs w:val="22"/>
        </w:rPr>
        <w:t xml:space="preserve">  </w:t>
      </w:r>
      <w:hyperlink r:id="rId62" w:tgtFrame="_blank" w:history="1">
        <w:r w:rsidR="003D3DA1" w:rsidRPr="008C6968">
          <w:rPr>
            <w:rStyle w:val="Hyperlink"/>
          </w:rPr>
          <w:t>peoabnj1959@gmail.com</w:t>
        </w:r>
      </w:hyperlink>
    </w:p>
    <w:p w14:paraId="5B68EC22" w14:textId="3D2F3A39" w:rsidR="00766C03" w:rsidRPr="008C6968" w:rsidRDefault="007A310D" w:rsidP="00F40D34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 w:right="-612"/>
        <w:rPr>
          <w:i/>
          <w:iCs/>
          <w:color w:val="000000" w:themeColor="text1"/>
          <w:sz w:val="22"/>
          <w:szCs w:val="22"/>
        </w:rPr>
      </w:pPr>
      <w:r w:rsidRPr="008C6968">
        <w:rPr>
          <w:i/>
          <w:iCs/>
          <w:color w:val="000000" w:themeColor="text1"/>
          <w:sz w:val="22"/>
          <w:szCs w:val="22"/>
        </w:rPr>
        <w:t xml:space="preserve"> </w:t>
      </w:r>
    </w:p>
    <w:p w14:paraId="336C0C74" w14:textId="77777777" w:rsidR="001D78D3" w:rsidRPr="008C6968" w:rsidRDefault="001D78D3" w:rsidP="00F40D34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 w:right="-612"/>
        <w:rPr>
          <w:i/>
          <w:iCs/>
          <w:color w:val="000000" w:themeColor="text1"/>
          <w:sz w:val="22"/>
          <w:szCs w:val="22"/>
        </w:rPr>
      </w:pPr>
    </w:p>
    <w:p w14:paraId="0B1CE44C" w14:textId="77777777" w:rsidR="001D78D3" w:rsidRPr="008C6968" w:rsidRDefault="001D78D3" w:rsidP="00F40D34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  <w:tab w:val="right" w:pos="5760"/>
        </w:tabs>
        <w:ind w:left="360" w:right="-612"/>
        <w:rPr>
          <w:i/>
          <w:iCs/>
          <w:color w:val="000000" w:themeColor="text1"/>
          <w:sz w:val="22"/>
          <w:szCs w:val="22"/>
        </w:rPr>
      </w:pPr>
    </w:p>
    <w:p w14:paraId="492F1863" w14:textId="01339BD1" w:rsidR="005753D7" w:rsidRPr="008C6968" w:rsidRDefault="00D6198A" w:rsidP="00D6198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color w:val="000000" w:themeColor="text1"/>
          <w:sz w:val="22"/>
          <w:szCs w:val="22"/>
        </w:rPr>
      </w:pPr>
      <w:r w:rsidRPr="008C6968">
        <w:rPr>
          <w:i/>
          <w:color w:val="000000" w:themeColor="text1"/>
          <w:sz w:val="22"/>
          <w:szCs w:val="22"/>
        </w:rPr>
        <w:t>“Kiss today goodbye and point me towards tomorrow.” – Diana and Company; A CHORUS LINE</w:t>
      </w:r>
    </w:p>
    <w:p w14:paraId="017CF8B4" w14:textId="77777777" w:rsidR="00E95D3C" w:rsidRPr="008C6968" w:rsidRDefault="00F40D34" w:rsidP="00F40D34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                               </w:t>
      </w:r>
    </w:p>
    <w:p w14:paraId="601C6B20" w14:textId="253A4EA9" w:rsidR="00524C41" w:rsidRPr="008C6968" w:rsidRDefault="00E95D3C" w:rsidP="00F40D34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lastRenderedPageBreak/>
        <w:t xml:space="preserve">                             </w:t>
      </w:r>
      <w:r w:rsidR="00F40D34" w:rsidRPr="008C6968">
        <w:rPr>
          <w:b/>
          <w:smallCaps/>
          <w:sz w:val="22"/>
          <w:szCs w:val="22"/>
        </w:rPr>
        <w:t xml:space="preserve">    </w:t>
      </w:r>
      <w:r w:rsidR="003602E1" w:rsidRPr="008C6968">
        <w:rPr>
          <w:b/>
          <w:smallCaps/>
          <w:sz w:val="22"/>
          <w:szCs w:val="22"/>
        </w:rPr>
        <w:t>Officers of Reciprocity</w:t>
      </w:r>
    </w:p>
    <w:p w14:paraId="3D468849" w14:textId="0A078107" w:rsidR="00524C41" w:rsidRPr="008C6968" w:rsidRDefault="00706DB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8"/>
          <w:szCs w:val="18"/>
        </w:rPr>
      </w:pPr>
      <w:r w:rsidRPr="008C696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DAD94" wp14:editId="40B944E4">
                <wp:simplePos x="0" y="0"/>
                <wp:positionH relativeFrom="column">
                  <wp:posOffset>11542</wp:posOffset>
                </wp:positionH>
                <wp:positionV relativeFrom="paragraph">
                  <wp:posOffset>58420</wp:posOffset>
                </wp:positionV>
                <wp:extent cx="3687745" cy="0"/>
                <wp:effectExtent l="38100" t="38100" r="6540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77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BE8B7" id="Straight Connector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.6pt" to="291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5E7344E" w14:textId="443A368D" w:rsidR="00524C41" w:rsidRPr="008C6968" w:rsidRDefault="00262854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Co-</w:t>
      </w:r>
      <w:r w:rsidR="003602E1" w:rsidRPr="008C6968">
        <w:rPr>
          <w:b/>
          <w:smallCaps/>
          <w:sz w:val="22"/>
          <w:szCs w:val="22"/>
        </w:rPr>
        <w:t>Chai</w:t>
      </w:r>
      <w:r w:rsidR="002E7F31" w:rsidRPr="008C6968">
        <w:rPr>
          <w:b/>
          <w:smallCaps/>
          <w:sz w:val="22"/>
          <w:szCs w:val="22"/>
        </w:rPr>
        <w:t>r</w:t>
      </w:r>
    </w:p>
    <w:p w14:paraId="295052BC" w14:textId="798A737C" w:rsidR="00C278DD" w:rsidRPr="008C6968" w:rsidRDefault="0096738F" w:rsidP="00C278D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Ellen Gordon</w:t>
      </w:r>
      <w:r w:rsidR="00445ED8" w:rsidRPr="008C6968">
        <w:rPr>
          <w:sz w:val="22"/>
          <w:szCs w:val="22"/>
        </w:rPr>
        <w:t xml:space="preserve">                                           </w:t>
      </w:r>
      <w:r w:rsidR="00A60ED5" w:rsidRPr="008C6968">
        <w:rPr>
          <w:sz w:val="22"/>
          <w:szCs w:val="22"/>
        </w:rPr>
        <w:t>Chapter AO</w:t>
      </w:r>
      <w:r w:rsidR="00445ED8" w:rsidRPr="008C6968">
        <w:rPr>
          <w:sz w:val="22"/>
          <w:szCs w:val="22"/>
        </w:rPr>
        <w:t>, Chester</w:t>
      </w:r>
    </w:p>
    <w:p w14:paraId="342600E4" w14:textId="37D9A932" w:rsidR="00AA0040" w:rsidRPr="008C6968" w:rsidRDefault="00AA0040" w:rsidP="00C278D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58 </w:t>
      </w:r>
      <w:proofErr w:type="spellStart"/>
      <w:r w:rsidRPr="008C6968">
        <w:rPr>
          <w:sz w:val="22"/>
          <w:szCs w:val="22"/>
        </w:rPr>
        <w:t>Ironia</w:t>
      </w:r>
      <w:proofErr w:type="spellEnd"/>
      <w:r w:rsidRPr="008C6968">
        <w:rPr>
          <w:sz w:val="22"/>
          <w:szCs w:val="22"/>
        </w:rPr>
        <w:t xml:space="preserve"> Road</w:t>
      </w:r>
      <w:r w:rsidRPr="008C6968">
        <w:rPr>
          <w:sz w:val="22"/>
          <w:szCs w:val="22"/>
        </w:rPr>
        <w:tab/>
        <w:t>816-812-7922</w:t>
      </w:r>
    </w:p>
    <w:p w14:paraId="249D30BA" w14:textId="696C6778" w:rsidR="0065790E" w:rsidRPr="008C6968" w:rsidRDefault="00AA0040" w:rsidP="00FF76F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Mendham, NJ 07945</w:t>
      </w:r>
      <w:r w:rsidRPr="008C6968">
        <w:rPr>
          <w:sz w:val="22"/>
          <w:szCs w:val="22"/>
        </w:rPr>
        <w:tab/>
      </w:r>
      <w:hyperlink r:id="rId63" w:history="1">
        <w:r w:rsidR="009A4685" w:rsidRPr="008C6968">
          <w:rPr>
            <w:rStyle w:val="Hyperlink"/>
            <w:sz w:val="22"/>
            <w:szCs w:val="22"/>
          </w:rPr>
          <w:t>egordon@hanger1.com</w:t>
        </w:r>
      </w:hyperlink>
    </w:p>
    <w:p w14:paraId="4CF2A5FF" w14:textId="77777777" w:rsidR="009A4685" w:rsidRPr="008C6968" w:rsidRDefault="009A4685" w:rsidP="00FF76F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</w:p>
    <w:p w14:paraId="1E4BEFBF" w14:textId="084B9372" w:rsidR="00524C41" w:rsidRPr="008C6968" w:rsidRDefault="00262854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Co-</w:t>
      </w:r>
      <w:r w:rsidR="003602E1" w:rsidRPr="008C6968">
        <w:rPr>
          <w:b/>
          <w:smallCaps/>
          <w:sz w:val="22"/>
          <w:szCs w:val="22"/>
        </w:rPr>
        <w:t>Chai</w:t>
      </w:r>
      <w:r w:rsidR="002E7F31" w:rsidRPr="008C6968">
        <w:rPr>
          <w:b/>
          <w:smallCaps/>
          <w:sz w:val="22"/>
          <w:szCs w:val="22"/>
        </w:rPr>
        <w:t>r</w:t>
      </w:r>
    </w:p>
    <w:p w14:paraId="480942F4" w14:textId="46E7E25D" w:rsidR="00524C41" w:rsidRPr="008C6968" w:rsidRDefault="0096738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Ginger Flaten</w:t>
      </w:r>
      <w:r w:rsidR="00EC0F7F" w:rsidRPr="008C6968">
        <w:rPr>
          <w:sz w:val="22"/>
          <w:szCs w:val="22"/>
        </w:rPr>
        <w:t>, PSP</w:t>
      </w:r>
      <w:r w:rsidR="00445ED8" w:rsidRPr="008C6968">
        <w:rPr>
          <w:sz w:val="22"/>
          <w:szCs w:val="22"/>
        </w:rPr>
        <w:t xml:space="preserve">                                 </w:t>
      </w:r>
      <w:r w:rsidR="00A60ED5" w:rsidRPr="008C6968">
        <w:rPr>
          <w:sz w:val="22"/>
          <w:szCs w:val="22"/>
        </w:rPr>
        <w:t>Chapter AO</w:t>
      </w:r>
      <w:r w:rsidR="00445ED8" w:rsidRPr="008C6968">
        <w:rPr>
          <w:sz w:val="22"/>
          <w:szCs w:val="22"/>
        </w:rPr>
        <w:t>, Chester</w:t>
      </w:r>
    </w:p>
    <w:p w14:paraId="16DDF6FC" w14:textId="495C590A" w:rsidR="00AA0040" w:rsidRPr="008C6968" w:rsidRDefault="00AA0040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3 Hutchins Lane</w:t>
      </w:r>
      <w:r w:rsidRPr="008C6968">
        <w:rPr>
          <w:sz w:val="22"/>
          <w:szCs w:val="22"/>
        </w:rPr>
        <w:tab/>
        <w:t>973-760-2147</w:t>
      </w:r>
    </w:p>
    <w:p w14:paraId="71A922CA" w14:textId="294221DE" w:rsidR="00F775BF" w:rsidRPr="008C6968" w:rsidRDefault="00AA0040" w:rsidP="00F775B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Randolph, NJ 07869</w:t>
      </w:r>
      <w:r w:rsidRPr="008C6968">
        <w:rPr>
          <w:sz w:val="22"/>
          <w:szCs w:val="22"/>
        </w:rPr>
        <w:tab/>
      </w:r>
      <w:hyperlink r:id="rId64" w:history="1">
        <w:r w:rsidR="00F775BF" w:rsidRPr="008C6968">
          <w:rPr>
            <w:rStyle w:val="Hyperlink"/>
            <w:sz w:val="22"/>
            <w:szCs w:val="22"/>
          </w:rPr>
          <w:t>LFlaten@aol.com</w:t>
        </w:r>
      </w:hyperlink>
    </w:p>
    <w:p w14:paraId="4C1F9DD4" w14:textId="77777777" w:rsidR="00F775BF" w:rsidRPr="008C6968" w:rsidRDefault="00F775BF" w:rsidP="00F775B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iCs/>
          <w:color w:val="000000" w:themeColor="text1"/>
          <w:sz w:val="20"/>
          <w:szCs w:val="20"/>
        </w:rPr>
      </w:pPr>
    </w:p>
    <w:p w14:paraId="265A6707" w14:textId="607405B3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b/>
          <w:smallCaps/>
          <w:sz w:val="22"/>
          <w:szCs w:val="22"/>
        </w:rPr>
        <w:t>Secretary</w:t>
      </w:r>
    </w:p>
    <w:p w14:paraId="03CCCA6A" w14:textId="3C3316F6" w:rsidR="00AA0040" w:rsidRPr="008C6968" w:rsidRDefault="00F104EE" w:rsidP="00262854">
      <w:pPr>
        <w:ind w:right="18"/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      </w:t>
      </w:r>
      <w:r w:rsidR="00262854" w:rsidRPr="008C6968">
        <w:rPr>
          <w:sz w:val="22"/>
          <w:szCs w:val="22"/>
          <w:bdr w:val="none" w:sz="0" w:space="0" w:color="auto" w:frame="1"/>
        </w:rPr>
        <w:t>Betsy McKeever</w:t>
      </w:r>
      <w:r w:rsidR="00262854" w:rsidRPr="008C6968">
        <w:rPr>
          <w:sz w:val="22"/>
          <w:szCs w:val="22"/>
          <w:bdr w:val="none" w:sz="0" w:space="0" w:color="auto" w:frame="1"/>
        </w:rPr>
        <w:tab/>
      </w:r>
      <w:r w:rsidR="00EC0F7F" w:rsidRPr="008C6968">
        <w:rPr>
          <w:sz w:val="22"/>
          <w:szCs w:val="22"/>
          <w:bdr w:val="none" w:sz="0" w:space="0" w:color="auto" w:frame="1"/>
        </w:rPr>
        <w:tab/>
        <w:t xml:space="preserve">             </w:t>
      </w:r>
      <w:r w:rsidR="00262854" w:rsidRPr="008C6968">
        <w:rPr>
          <w:sz w:val="22"/>
          <w:szCs w:val="22"/>
          <w:bdr w:val="none" w:sz="0" w:space="0" w:color="auto" w:frame="1"/>
        </w:rPr>
        <w:t>Chapter A</w:t>
      </w:r>
      <w:r w:rsidR="00EC0F7F" w:rsidRPr="008C6968">
        <w:rPr>
          <w:sz w:val="22"/>
          <w:szCs w:val="22"/>
          <w:bdr w:val="none" w:sz="0" w:space="0" w:color="auto" w:frame="1"/>
        </w:rPr>
        <w:t>U, Randolph</w:t>
      </w:r>
    </w:p>
    <w:p w14:paraId="13AE4303" w14:textId="56E3D120" w:rsidR="00E235A5" w:rsidRPr="008C6968" w:rsidRDefault="003D3DA1" w:rsidP="003D3DA1">
      <w:pPr>
        <w:ind w:right="18"/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    </w:t>
      </w:r>
      <w:r w:rsidR="00E235A5" w:rsidRPr="008C6968">
        <w:rPr>
          <w:sz w:val="22"/>
          <w:szCs w:val="22"/>
          <w:bdr w:val="none" w:sz="0" w:space="0" w:color="auto" w:frame="1"/>
        </w:rPr>
        <w:t xml:space="preserve"> </w:t>
      </w:r>
      <w:r w:rsidR="00AA0040" w:rsidRPr="008C6968">
        <w:rPr>
          <w:sz w:val="22"/>
          <w:szCs w:val="22"/>
          <w:bdr w:val="none" w:sz="0" w:space="0" w:color="auto" w:frame="1"/>
        </w:rPr>
        <w:t>53 Parks Road</w:t>
      </w:r>
      <w:r w:rsidR="00E235A5" w:rsidRPr="008C6968">
        <w:rPr>
          <w:sz w:val="22"/>
          <w:szCs w:val="22"/>
          <w:bdr w:val="none" w:sz="0" w:space="0" w:color="auto" w:frame="1"/>
        </w:rPr>
        <w:t xml:space="preserve"> </w:t>
      </w:r>
      <w:r w:rsidR="00AA0040" w:rsidRPr="008C6968">
        <w:rPr>
          <w:sz w:val="22"/>
          <w:szCs w:val="22"/>
          <w:bdr w:val="none" w:sz="0" w:space="0" w:color="auto" w:frame="1"/>
        </w:rPr>
        <w:tab/>
      </w:r>
      <w:r w:rsidR="00AA0040" w:rsidRPr="008C6968">
        <w:rPr>
          <w:sz w:val="22"/>
          <w:szCs w:val="22"/>
          <w:bdr w:val="none" w:sz="0" w:space="0" w:color="auto" w:frame="1"/>
        </w:rPr>
        <w:tab/>
      </w:r>
      <w:r w:rsidR="00AA0040" w:rsidRPr="008C6968">
        <w:rPr>
          <w:sz w:val="22"/>
          <w:szCs w:val="22"/>
          <w:bdr w:val="none" w:sz="0" w:space="0" w:color="auto" w:frame="1"/>
        </w:rPr>
        <w:tab/>
      </w:r>
      <w:r w:rsidR="00AA0040" w:rsidRPr="008C6968">
        <w:rPr>
          <w:sz w:val="22"/>
          <w:szCs w:val="22"/>
          <w:bdr w:val="none" w:sz="0" w:space="0" w:color="auto" w:frame="1"/>
        </w:rPr>
        <w:tab/>
        <w:t>973-769-8105</w:t>
      </w:r>
    </w:p>
    <w:p w14:paraId="313BE6CE" w14:textId="31C8825A" w:rsidR="009A4685" w:rsidRPr="008C6968" w:rsidRDefault="003D3DA1" w:rsidP="003D3DA1">
      <w:pPr>
        <w:ind w:right="18"/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     </w:t>
      </w:r>
      <w:r w:rsidR="00E235A5" w:rsidRPr="008C6968">
        <w:rPr>
          <w:sz w:val="22"/>
          <w:szCs w:val="22"/>
          <w:bdr w:val="none" w:sz="0" w:space="0" w:color="auto" w:frame="1"/>
        </w:rPr>
        <w:t xml:space="preserve"> Denville, NJ 07834</w:t>
      </w:r>
      <w:r w:rsidR="00E235A5" w:rsidRPr="008C6968">
        <w:rPr>
          <w:sz w:val="22"/>
          <w:szCs w:val="22"/>
          <w:bdr w:val="none" w:sz="0" w:space="0" w:color="auto" w:frame="1"/>
        </w:rPr>
        <w:tab/>
        <w:t xml:space="preserve">             </w:t>
      </w:r>
      <w:r w:rsidR="00E235A5" w:rsidRPr="008C6968">
        <w:rPr>
          <w:sz w:val="22"/>
          <w:szCs w:val="22"/>
          <w:bdr w:val="none" w:sz="0" w:space="0" w:color="auto" w:frame="1"/>
        </w:rPr>
        <w:tab/>
      </w:r>
      <w:hyperlink r:id="rId65" w:history="1">
        <w:r w:rsidR="009A4685" w:rsidRPr="008C6968">
          <w:rPr>
            <w:rStyle w:val="Hyperlink"/>
            <w:sz w:val="22"/>
            <w:szCs w:val="22"/>
            <w:bdr w:val="none" w:sz="0" w:space="0" w:color="auto" w:frame="1"/>
          </w:rPr>
          <w:t>memckeever72@hotmail.com</w:t>
        </w:r>
      </w:hyperlink>
    </w:p>
    <w:p w14:paraId="21ED65A8" w14:textId="787581C6" w:rsidR="00E235A5" w:rsidRPr="008C6968" w:rsidRDefault="00262854" w:rsidP="009A4685">
      <w:pPr>
        <w:ind w:right="18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</w:t>
      </w:r>
    </w:p>
    <w:p w14:paraId="534A9B96" w14:textId="3C6C4DB1" w:rsidR="00524C41" w:rsidRPr="008C6968" w:rsidRDefault="003602E1" w:rsidP="00E235A5">
      <w:pPr>
        <w:ind w:right="18"/>
        <w:textAlignment w:val="baseline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Treasurer – Reservations</w:t>
      </w:r>
    </w:p>
    <w:p w14:paraId="088FC8F1" w14:textId="57B15B9A" w:rsidR="00FE3FE4" w:rsidRPr="008C6968" w:rsidRDefault="00E235A5" w:rsidP="00E235A5">
      <w:pPr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6"/>
          <w:szCs w:val="26"/>
          <w:bdr w:val="none" w:sz="0" w:space="0" w:color="auto" w:frame="1"/>
        </w:rPr>
        <w:t xml:space="preserve">      </w:t>
      </w:r>
      <w:r w:rsidR="00A60ED5" w:rsidRPr="008C6968">
        <w:rPr>
          <w:sz w:val="22"/>
          <w:szCs w:val="22"/>
          <w:bdr w:val="none" w:sz="0" w:space="0" w:color="auto" w:frame="1"/>
        </w:rPr>
        <w:t>Janet Aragon</w:t>
      </w:r>
      <w:r w:rsidRPr="008C6968">
        <w:rPr>
          <w:sz w:val="22"/>
          <w:szCs w:val="22"/>
          <w:bdr w:val="none" w:sz="0" w:space="0" w:color="auto" w:frame="1"/>
        </w:rPr>
        <w:t xml:space="preserve">  </w:t>
      </w:r>
      <w:r w:rsidR="004E68AB" w:rsidRPr="008C6968">
        <w:rPr>
          <w:sz w:val="22"/>
          <w:szCs w:val="22"/>
          <w:bdr w:val="none" w:sz="0" w:space="0" w:color="auto" w:frame="1"/>
        </w:rPr>
        <w:t xml:space="preserve"> </w:t>
      </w:r>
      <w:r w:rsidR="00A60ED5" w:rsidRPr="008C6968">
        <w:rPr>
          <w:sz w:val="22"/>
          <w:szCs w:val="22"/>
          <w:bdr w:val="none" w:sz="0" w:space="0" w:color="auto" w:frame="1"/>
        </w:rPr>
        <w:tab/>
      </w:r>
      <w:r w:rsidR="00A60ED5" w:rsidRPr="008C6968">
        <w:rPr>
          <w:sz w:val="22"/>
          <w:szCs w:val="22"/>
          <w:bdr w:val="none" w:sz="0" w:space="0" w:color="auto" w:frame="1"/>
        </w:rPr>
        <w:tab/>
      </w:r>
      <w:r w:rsidRPr="008C6968">
        <w:rPr>
          <w:sz w:val="22"/>
          <w:szCs w:val="22"/>
          <w:bdr w:val="none" w:sz="0" w:space="0" w:color="auto" w:frame="1"/>
        </w:rPr>
        <w:t xml:space="preserve">   </w:t>
      </w:r>
      <w:r w:rsidR="00EC0F7F" w:rsidRPr="008C6968">
        <w:rPr>
          <w:sz w:val="22"/>
          <w:szCs w:val="22"/>
          <w:bdr w:val="none" w:sz="0" w:space="0" w:color="auto" w:frame="1"/>
        </w:rPr>
        <w:t xml:space="preserve">         </w:t>
      </w:r>
      <w:r w:rsidRPr="008C6968">
        <w:rPr>
          <w:sz w:val="22"/>
          <w:szCs w:val="22"/>
          <w:bdr w:val="none" w:sz="0" w:space="0" w:color="auto" w:frame="1"/>
        </w:rPr>
        <w:t xml:space="preserve"> </w:t>
      </w:r>
      <w:r w:rsidR="00A60ED5" w:rsidRPr="008C6968">
        <w:rPr>
          <w:sz w:val="22"/>
          <w:szCs w:val="22"/>
          <w:bdr w:val="none" w:sz="0" w:space="0" w:color="auto" w:frame="1"/>
        </w:rPr>
        <w:t>Chapter A</w:t>
      </w:r>
      <w:r w:rsidR="009A2D07" w:rsidRPr="008C6968">
        <w:rPr>
          <w:sz w:val="22"/>
          <w:szCs w:val="22"/>
          <w:bdr w:val="none" w:sz="0" w:space="0" w:color="auto" w:frame="1"/>
        </w:rPr>
        <w:t>V</w:t>
      </w:r>
      <w:r w:rsidR="00EC0F7F" w:rsidRPr="008C6968">
        <w:rPr>
          <w:sz w:val="22"/>
          <w:szCs w:val="22"/>
          <w:bdr w:val="none" w:sz="0" w:space="0" w:color="auto" w:frame="1"/>
        </w:rPr>
        <w:t>, Annandale</w:t>
      </w:r>
    </w:p>
    <w:p w14:paraId="6DEA6923" w14:textId="524BB6FA" w:rsidR="009A2D07" w:rsidRPr="008C6968" w:rsidRDefault="003D3DA1" w:rsidP="003D3DA1">
      <w:pPr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      </w:t>
      </w:r>
      <w:r w:rsidR="009A2D07" w:rsidRPr="008C6968">
        <w:rPr>
          <w:sz w:val="22"/>
          <w:szCs w:val="22"/>
          <w:bdr w:val="none" w:sz="0" w:space="0" w:color="auto" w:frame="1"/>
        </w:rPr>
        <w:t>5 Mullen Road</w:t>
      </w:r>
      <w:r w:rsidR="009A2D07" w:rsidRPr="008C6968">
        <w:rPr>
          <w:sz w:val="22"/>
          <w:szCs w:val="22"/>
          <w:bdr w:val="none" w:sz="0" w:space="0" w:color="auto" w:frame="1"/>
        </w:rPr>
        <w:tab/>
      </w:r>
      <w:r w:rsidR="009A2D07" w:rsidRPr="008C6968">
        <w:rPr>
          <w:sz w:val="22"/>
          <w:szCs w:val="22"/>
          <w:bdr w:val="none" w:sz="0" w:space="0" w:color="auto" w:frame="1"/>
        </w:rPr>
        <w:tab/>
      </w:r>
      <w:r w:rsidR="009A2D07" w:rsidRPr="008C6968">
        <w:rPr>
          <w:sz w:val="22"/>
          <w:szCs w:val="22"/>
          <w:bdr w:val="none" w:sz="0" w:space="0" w:color="auto" w:frame="1"/>
        </w:rPr>
        <w:tab/>
      </w:r>
      <w:r w:rsidR="009A2D07" w:rsidRPr="008C6968">
        <w:rPr>
          <w:sz w:val="22"/>
          <w:szCs w:val="22"/>
          <w:bdr w:val="none" w:sz="0" w:space="0" w:color="auto" w:frame="1"/>
        </w:rPr>
        <w:tab/>
        <w:t>908-770-9697</w:t>
      </w:r>
    </w:p>
    <w:p w14:paraId="293D5102" w14:textId="30500766" w:rsidR="009A2D07" w:rsidRPr="008C6968" w:rsidRDefault="003D3DA1" w:rsidP="003D3DA1">
      <w:pPr>
        <w:textAlignment w:val="baseline"/>
        <w:rPr>
          <w:sz w:val="22"/>
          <w:szCs w:val="22"/>
          <w:bdr w:val="none" w:sz="0" w:space="0" w:color="auto" w:frame="1"/>
        </w:rPr>
      </w:pPr>
      <w:r w:rsidRPr="008C6968">
        <w:rPr>
          <w:sz w:val="22"/>
          <w:szCs w:val="22"/>
          <w:bdr w:val="none" w:sz="0" w:space="0" w:color="auto" w:frame="1"/>
        </w:rPr>
        <w:t xml:space="preserve">      </w:t>
      </w:r>
      <w:r w:rsidR="009A2D07" w:rsidRPr="008C6968">
        <w:rPr>
          <w:sz w:val="22"/>
          <w:szCs w:val="22"/>
          <w:bdr w:val="none" w:sz="0" w:space="0" w:color="auto" w:frame="1"/>
        </w:rPr>
        <w:t>Whitehouse Station, NJ 08889</w:t>
      </w:r>
      <w:r w:rsidR="009A2D07" w:rsidRPr="008C6968">
        <w:rPr>
          <w:sz w:val="22"/>
          <w:szCs w:val="22"/>
          <w:bdr w:val="none" w:sz="0" w:space="0" w:color="auto" w:frame="1"/>
        </w:rPr>
        <w:tab/>
      </w:r>
      <w:hyperlink r:id="rId66" w:history="1">
        <w:r w:rsidR="009A4685" w:rsidRPr="008C6968">
          <w:rPr>
            <w:rStyle w:val="Hyperlink"/>
            <w:sz w:val="22"/>
            <w:szCs w:val="22"/>
            <w:bdr w:val="none" w:sz="0" w:space="0" w:color="auto" w:frame="1"/>
          </w:rPr>
          <w:t>jgaragon@comcast.net</w:t>
        </w:r>
      </w:hyperlink>
    </w:p>
    <w:p w14:paraId="4DA19889" w14:textId="3F7F5C33" w:rsidR="002D602F" w:rsidRPr="008C6968" w:rsidRDefault="002D602F" w:rsidP="007366A7">
      <w:pPr>
        <w:textAlignment w:val="baseline"/>
        <w:rPr>
          <w:sz w:val="22"/>
          <w:szCs w:val="22"/>
        </w:rPr>
      </w:pPr>
    </w:p>
    <w:p w14:paraId="59C77CEC" w14:textId="77777777" w:rsidR="004E68AB" w:rsidRPr="008C6968" w:rsidRDefault="003602E1" w:rsidP="007366A7">
      <w:pPr>
        <w:textAlignment w:val="baseline"/>
        <w:rPr>
          <w:b/>
          <w:smallCaps/>
          <w:sz w:val="18"/>
          <w:szCs w:val="18"/>
        </w:rPr>
      </w:pPr>
      <w:r w:rsidRPr="008C6968">
        <w:rPr>
          <w:b/>
          <w:smallCaps/>
          <w:sz w:val="22"/>
          <w:szCs w:val="22"/>
        </w:rPr>
        <w:t>Meetings Coordinator</w:t>
      </w:r>
      <w:r w:rsidRPr="008C6968">
        <w:rPr>
          <w:b/>
          <w:smallCaps/>
          <w:sz w:val="20"/>
          <w:szCs w:val="20"/>
        </w:rPr>
        <w:t xml:space="preserve"> - </w:t>
      </w:r>
      <w:r w:rsidRPr="008C6968">
        <w:rPr>
          <w:b/>
          <w:smallCaps/>
          <w:sz w:val="18"/>
          <w:szCs w:val="18"/>
        </w:rPr>
        <w:t>Chapter Contact for Hosting</w:t>
      </w:r>
    </w:p>
    <w:p w14:paraId="4D4EE782" w14:textId="40683E19" w:rsidR="00DD175B" w:rsidRPr="008C6968" w:rsidRDefault="004E68AB" w:rsidP="001D78D3">
      <w:pPr>
        <w:textAlignment w:val="baseline"/>
        <w:rPr>
          <w:b/>
          <w:smallCaps/>
          <w:sz w:val="22"/>
          <w:szCs w:val="22"/>
        </w:rPr>
      </w:pPr>
      <w:r w:rsidRPr="008C6968">
        <w:rPr>
          <w:b/>
          <w:smallCaps/>
          <w:sz w:val="18"/>
          <w:szCs w:val="18"/>
        </w:rPr>
        <w:t xml:space="preserve">        </w:t>
      </w:r>
      <w:r w:rsidR="003602E1" w:rsidRPr="008C6968">
        <w:rPr>
          <w:b/>
          <w:smallCaps/>
          <w:sz w:val="18"/>
          <w:szCs w:val="18"/>
        </w:rPr>
        <w:t xml:space="preserve"> </w:t>
      </w:r>
      <w:r w:rsidRPr="008C6968">
        <w:rPr>
          <w:b/>
          <w:smallCaps/>
          <w:sz w:val="18"/>
          <w:szCs w:val="18"/>
        </w:rPr>
        <w:t xml:space="preserve">  </w:t>
      </w:r>
      <w:r w:rsidR="003602E1" w:rsidRPr="008C6968">
        <w:rPr>
          <w:b/>
          <w:smallCaps/>
          <w:sz w:val="18"/>
          <w:szCs w:val="18"/>
        </w:rPr>
        <w:t>Reciprocity</w:t>
      </w:r>
      <w:r w:rsidR="001D78D3" w:rsidRPr="008C6968">
        <w:rPr>
          <w:b/>
          <w:smallCaps/>
          <w:sz w:val="22"/>
          <w:szCs w:val="22"/>
        </w:rPr>
        <w:t xml:space="preserve"> - </w:t>
      </w:r>
      <w:r w:rsidR="00262854" w:rsidRPr="008C6968">
        <w:rPr>
          <w:sz w:val="22"/>
          <w:szCs w:val="22"/>
          <w:bdr w:val="none" w:sz="0" w:space="0" w:color="auto" w:frame="1"/>
        </w:rPr>
        <w:t>To be shared</w:t>
      </w:r>
    </w:p>
    <w:p w14:paraId="607D1939" w14:textId="77777777" w:rsidR="001D78D3" w:rsidRPr="008C6968" w:rsidRDefault="001D78D3" w:rsidP="003536AD">
      <w:pPr>
        <w:textAlignment w:val="baseline"/>
        <w:rPr>
          <w:sz w:val="22"/>
          <w:szCs w:val="22"/>
          <w:bdr w:val="none" w:sz="0" w:space="0" w:color="auto" w:frame="1"/>
        </w:rPr>
      </w:pPr>
    </w:p>
    <w:p w14:paraId="2890CA0A" w14:textId="6B2792EF" w:rsidR="00524C41" w:rsidRPr="008C6968" w:rsidRDefault="00706DB5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left="360" w:right="-414"/>
        <w:rPr>
          <w:highlight w:val="yellow"/>
        </w:rPr>
      </w:pPr>
      <w:r w:rsidRPr="008C696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3CCA51" wp14:editId="578C43C5">
                <wp:simplePos x="0" y="0"/>
                <wp:positionH relativeFrom="column">
                  <wp:posOffset>2009</wp:posOffset>
                </wp:positionH>
                <wp:positionV relativeFrom="paragraph">
                  <wp:posOffset>117970</wp:posOffset>
                </wp:positionV>
                <wp:extent cx="3697793" cy="0"/>
                <wp:effectExtent l="38100" t="38100" r="7429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7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E3FAD" id="Straight Connector 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3pt" to="291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5A3A751" w14:textId="4FA9C542" w:rsidR="00524C41" w:rsidRPr="008C6968" w:rsidRDefault="00E95D3C" w:rsidP="00E95D3C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right="-414"/>
        <w:rPr>
          <w:sz w:val="22"/>
          <w:szCs w:val="22"/>
        </w:rPr>
      </w:pPr>
      <w:r w:rsidRPr="008C6968">
        <w:rPr>
          <w:b/>
          <w:smallCaps/>
          <w:sz w:val="20"/>
          <w:szCs w:val="20"/>
        </w:rPr>
        <w:t xml:space="preserve">                                 </w:t>
      </w:r>
      <w:r w:rsidR="003602E1" w:rsidRPr="008C6968">
        <w:rPr>
          <w:b/>
          <w:smallCaps/>
          <w:sz w:val="20"/>
          <w:szCs w:val="20"/>
        </w:rPr>
        <w:t>Reciprocity Dates and Locations</w:t>
      </w:r>
    </w:p>
    <w:p w14:paraId="0256B0EC" w14:textId="5BED968E" w:rsidR="00524C41" w:rsidRPr="008C6968" w:rsidRDefault="000F677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smallCaps/>
          <w:sz w:val="16"/>
          <w:szCs w:val="16"/>
        </w:rPr>
      </w:pPr>
      <w:r w:rsidRPr="008C6968"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B5A199" wp14:editId="3FD93211">
                <wp:simplePos x="0" y="0"/>
                <wp:positionH relativeFrom="column">
                  <wp:posOffset>2009</wp:posOffset>
                </wp:positionH>
                <wp:positionV relativeFrom="paragraph">
                  <wp:posOffset>88063</wp:posOffset>
                </wp:positionV>
                <wp:extent cx="3695511" cy="0"/>
                <wp:effectExtent l="38100" t="38100" r="76835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51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96322"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95pt" to="291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2CE0B79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10"/>
          <w:szCs w:val="10"/>
        </w:rPr>
      </w:pPr>
    </w:p>
    <w:p w14:paraId="00A2AD79" w14:textId="74F2BC99" w:rsidR="003D3DA1" w:rsidRPr="008C6968" w:rsidRDefault="009448D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sz w:val="22"/>
          <w:szCs w:val="22"/>
        </w:rPr>
      </w:pPr>
      <w:r w:rsidRPr="008C6968">
        <w:rPr>
          <w:b/>
          <w:bCs/>
          <w:sz w:val="22"/>
          <w:szCs w:val="22"/>
        </w:rPr>
        <w:t xml:space="preserve">                             </w:t>
      </w:r>
      <w:r w:rsidR="003D3DA1" w:rsidRPr="008C6968">
        <w:rPr>
          <w:b/>
          <w:bCs/>
          <w:sz w:val="22"/>
          <w:szCs w:val="22"/>
        </w:rPr>
        <w:t>Fall Reciprocity:</w:t>
      </w:r>
    </w:p>
    <w:p w14:paraId="5457371B" w14:textId="6851BFB6" w:rsidR="007708FC" w:rsidRPr="008C6968" w:rsidRDefault="003D3DA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  </w:t>
      </w:r>
      <w:r w:rsidR="003602E1" w:rsidRPr="008C6968">
        <w:rPr>
          <w:sz w:val="22"/>
          <w:szCs w:val="22"/>
        </w:rPr>
        <w:t xml:space="preserve">Saturday </w:t>
      </w:r>
      <w:r w:rsidR="00492717" w:rsidRPr="008C6968">
        <w:rPr>
          <w:sz w:val="22"/>
          <w:szCs w:val="22"/>
        </w:rPr>
        <w:t>–</w:t>
      </w:r>
      <w:r w:rsidR="003602E1" w:rsidRPr="008C6968">
        <w:rPr>
          <w:sz w:val="22"/>
          <w:szCs w:val="22"/>
        </w:rPr>
        <w:t xml:space="preserve"> </w:t>
      </w:r>
      <w:r w:rsidR="00492717" w:rsidRPr="008C6968">
        <w:rPr>
          <w:sz w:val="22"/>
          <w:szCs w:val="22"/>
        </w:rPr>
        <w:t xml:space="preserve">October 11, </w:t>
      </w:r>
      <w:proofErr w:type="gramStart"/>
      <w:r w:rsidR="00492717" w:rsidRPr="008C6968">
        <w:rPr>
          <w:sz w:val="22"/>
          <w:szCs w:val="22"/>
        </w:rPr>
        <w:t>2025</w:t>
      </w:r>
      <w:proofErr w:type="gramEnd"/>
      <w:r w:rsidR="00CC0A3B" w:rsidRPr="008C6968">
        <w:rPr>
          <w:sz w:val="22"/>
          <w:szCs w:val="22"/>
        </w:rPr>
        <w:t xml:space="preserve">                              </w:t>
      </w:r>
      <w:r w:rsidR="007708FC" w:rsidRPr="008C6968">
        <w:rPr>
          <w:sz w:val="22"/>
          <w:szCs w:val="22"/>
        </w:rPr>
        <w:t>Lunc</w:t>
      </w:r>
      <w:r w:rsidR="00CC0A3B" w:rsidRPr="008C6968">
        <w:rPr>
          <w:sz w:val="22"/>
          <w:szCs w:val="22"/>
        </w:rPr>
        <w:t xml:space="preserve">h </w:t>
      </w:r>
      <w:r w:rsidR="007708FC" w:rsidRPr="008C6968">
        <w:rPr>
          <w:sz w:val="22"/>
          <w:szCs w:val="22"/>
        </w:rPr>
        <w:t>11:30-2pm</w:t>
      </w:r>
    </w:p>
    <w:p w14:paraId="39D1C5B5" w14:textId="3F1899AC" w:rsidR="007708FC" w:rsidRPr="008C6968" w:rsidRDefault="007708FC" w:rsidP="007708F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  </w:t>
      </w:r>
      <w:r w:rsidR="00CC0A3B" w:rsidRPr="008C6968">
        <w:rPr>
          <w:b/>
          <w:bCs/>
          <w:i/>
          <w:iCs/>
          <w:sz w:val="22"/>
          <w:szCs w:val="22"/>
        </w:rPr>
        <w:t xml:space="preserve">West Side </w:t>
      </w:r>
      <w:r w:rsidRPr="008C6968">
        <w:rPr>
          <w:b/>
          <w:bCs/>
          <w:i/>
          <w:iCs/>
          <w:sz w:val="22"/>
          <w:szCs w:val="22"/>
        </w:rPr>
        <w:t>Presbyterian Church</w:t>
      </w:r>
      <w:r w:rsidRPr="008C6968">
        <w:rPr>
          <w:sz w:val="22"/>
          <w:szCs w:val="22"/>
        </w:rPr>
        <w:t xml:space="preserve">          </w:t>
      </w:r>
    </w:p>
    <w:p w14:paraId="3F9A8799" w14:textId="523453EE" w:rsidR="007708FC" w:rsidRPr="008C6968" w:rsidRDefault="007708FC" w:rsidP="007708F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i/>
          <w:iCs/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  </w:t>
      </w:r>
      <w:r w:rsidR="00CC0A3B" w:rsidRPr="008C6968">
        <w:rPr>
          <w:b/>
          <w:bCs/>
          <w:i/>
          <w:iCs/>
          <w:sz w:val="22"/>
          <w:szCs w:val="22"/>
        </w:rPr>
        <w:t>6 S. Monroe St.</w:t>
      </w:r>
    </w:p>
    <w:p w14:paraId="0FD3B65A" w14:textId="366BE36B" w:rsidR="007708FC" w:rsidRPr="008C6968" w:rsidRDefault="007708F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i/>
          <w:iCs/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 </w:t>
      </w:r>
      <w:r w:rsidR="00CC0A3B" w:rsidRPr="008C6968">
        <w:rPr>
          <w:b/>
          <w:bCs/>
          <w:i/>
          <w:iCs/>
          <w:sz w:val="22"/>
          <w:szCs w:val="22"/>
        </w:rPr>
        <w:t>Ridgewood</w:t>
      </w:r>
      <w:r w:rsidRPr="008C6968">
        <w:rPr>
          <w:b/>
          <w:bCs/>
          <w:i/>
          <w:iCs/>
          <w:sz w:val="22"/>
          <w:szCs w:val="22"/>
        </w:rPr>
        <w:t>, NJ 0</w:t>
      </w:r>
      <w:r w:rsidR="00CC0A3B" w:rsidRPr="008C6968">
        <w:rPr>
          <w:b/>
          <w:bCs/>
          <w:i/>
          <w:iCs/>
          <w:sz w:val="22"/>
          <w:szCs w:val="22"/>
        </w:rPr>
        <w:t>7450</w:t>
      </w:r>
      <w:r w:rsidR="00492717" w:rsidRPr="008C6968">
        <w:rPr>
          <w:sz w:val="22"/>
          <w:szCs w:val="22"/>
        </w:rPr>
        <w:t xml:space="preserve">                </w:t>
      </w:r>
    </w:p>
    <w:p w14:paraId="6B796BF2" w14:textId="0A878B8F" w:rsidR="00F60F2F" w:rsidRPr="008C6968" w:rsidRDefault="00F60F2F" w:rsidP="0049271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sz w:val="22"/>
          <w:szCs w:val="22"/>
        </w:rPr>
      </w:pPr>
    </w:p>
    <w:p w14:paraId="4FB317C4" w14:textId="57B04278" w:rsidR="00E95D3C" w:rsidRPr="008C6968" w:rsidRDefault="009448DE" w:rsidP="00F60F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sz w:val="22"/>
          <w:szCs w:val="22"/>
        </w:rPr>
      </w:pPr>
      <w:r w:rsidRPr="008C6968">
        <w:rPr>
          <w:b/>
          <w:bCs/>
          <w:sz w:val="22"/>
          <w:szCs w:val="22"/>
        </w:rPr>
        <w:t xml:space="preserve">                      </w:t>
      </w:r>
      <w:r w:rsidR="003D3DA1" w:rsidRPr="008C6968">
        <w:rPr>
          <w:b/>
          <w:bCs/>
          <w:sz w:val="22"/>
          <w:szCs w:val="22"/>
        </w:rPr>
        <w:t>Spring Reciprocity</w:t>
      </w:r>
      <w:r w:rsidR="003A4226" w:rsidRPr="008C6968">
        <w:rPr>
          <w:b/>
          <w:bCs/>
          <w:sz w:val="22"/>
          <w:szCs w:val="22"/>
        </w:rPr>
        <w:t>:</w:t>
      </w:r>
    </w:p>
    <w:p w14:paraId="700F0033" w14:textId="765A287D" w:rsidR="003A4226" w:rsidRPr="008C6968" w:rsidRDefault="003A4226" w:rsidP="00F60F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  Saturday – March 7, 2026</w:t>
      </w:r>
    </w:p>
    <w:p w14:paraId="7DE744FD" w14:textId="2B064193" w:rsidR="003A4226" w:rsidRPr="008C6968" w:rsidRDefault="003A4226" w:rsidP="00F60F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i/>
          <w:iCs/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 St. Elizabeth Ann Seton Roman Catholic Church</w:t>
      </w:r>
    </w:p>
    <w:p w14:paraId="6670848A" w14:textId="1C01B067" w:rsidR="003A4226" w:rsidRPr="008C6968" w:rsidRDefault="003A4226" w:rsidP="00F60F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i/>
          <w:iCs/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 105 Summer Rd.</w:t>
      </w:r>
    </w:p>
    <w:p w14:paraId="7F8A1C5D" w14:textId="5FEBE516" w:rsidR="003A4226" w:rsidRPr="008C6968" w:rsidRDefault="003A4226" w:rsidP="00F60F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bCs/>
          <w:i/>
          <w:iCs/>
          <w:sz w:val="22"/>
          <w:szCs w:val="22"/>
        </w:rPr>
      </w:pPr>
      <w:r w:rsidRPr="008C6968">
        <w:rPr>
          <w:b/>
          <w:bCs/>
          <w:i/>
          <w:iCs/>
          <w:sz w:val="22"/>
          <w:szCs w:val="22"/>
        </w:rPr>
        <w:t xml:space="preserve">               Three Bridges, NJ 08887</w:t>
      </w:r>
    </w:p>
    <w:p w14:paraId="7CD788C7" w14:textId="18249D4B" w:rsidR="003D3DA1" w:rsidRPr="008C6968" w:rsidRDefault="003D3DA1" w:rsidP="003D3DA1">
      <w:pPr>
        <w:spacing w:after="160" w:line="278" w:lineRule="auto"/>
        <w:rPr>
          <w:sz w:val="20"/>
          <w:szCs w:val="20"/>
        </w:rPr>
      </w:pPr>
      <w:r w:rsidRPr="008C6968">
        <w:rPr>
          <w:b/>
          <w:bCs/>
          <w:sz w:val="20"/>
          <w:szCs w:val="20"/>
        </w:rPr>
        <w:t xml:space="preserve">Regional Reciprocity- </w:t>
      </w:r>
      <w:r w:rsidRPr="008C6968">
        <w:rPr>
          <w:sz w:val="20"/>
          <w:szCs w:val="20"/>
        </w:rPr>
        <w:t xml:space="preserve">typically meet in January or </w:t>
      </w:r>
      <w:r w:rsidR="00E95D3C" w:rsidRPr="008C6968">
        <w:rPr>
          <w:sz w:val="20"/>
          <w:szCs w:val="20"/>
        </w:rPr>
        <w:t>February</w:t>
      </w:r>
      <w:r w:rsidR="00492717" w:rsidRPr="008C6968">
        <w:rPr>
          <w:b/>
          <w:bCs/>
          <w:sz w:val="20"/>
          <w:szCs w:val="20"/>
        </w:rPr>
        <w:t xml:space="preserve">              </w:t>
      </w:r>
      <w:r w:rsidR="003602E1" w:rsidRPr="008C6968">
        <w:rPr>
          <w:b/>
          <w:bCs/>
          <w:sz w:val="20"/>
          <w:szCs w:val="20"/>
        </w:rPr>
        <w:t xml:space="preserve"> </w:t>
      </w:r>
      <w:r w:rsidR="00F775BF" w:rsidRPr="008C6968">
        <w:rPr>
          <w:b/>
          <w:bCs/>
          <w:sz w:val="20"/>
          <w:szCs w:val="20"/>
        </w:rPr>
        <w:t xml:space="preserve">        </w:t>
      </w:r>
    </w:p>
    <w:p w14:paraId="140E6145" w14:textId="64005C08" w:rsidR="00CC0A3B" w:rsidRPr="008C6968" w:rsidRDefault="003602E1" w:rsidP="003D3DA1">
      <w:pPr>
        <w:spacing w:after="160" w:line="278" w:lineRule="auto"/>
      </w:pPr>
      <w:r w:rsidRPr="008C6968">
        <w:rPr>
          <w:sz w:val="22"/>
          <w:szCs w:val="22"/>
        </w:rPr>
        <w:t xml:space="preserve">Advisor: </w:t>
      </w:r>
      <w:r w:rsidR="00FF76F3" w:rsidRPr="008C6968">
        <w:rPr>
          <w:sz w:val="22"/>
          <w:szCs w:val="22"/>
        </w:rPr>
        <w:t>Kristin Walters</w:t>
      </w:r>
      <w:r w:rsidR="00983859" w:rsidRPr="008C6968">
        <w:rPr>
          <w:sz w:val="22"/>
          <w:szCs w:val="22"/>
        </w:rPr>
        <w:t>, Treasure</w:t>
      </w:r>
      <w:r w:rsidR="003D3DA1" w:rsidRPr="008C6968">
        <w:rPr>
          <w:sz w:val="22"/>
          <w:szCs w:val="22"/>
        </w:rPr>
        <w:t>r</w:t>
      </w:r>
    </w:p>
    <w:p w14:paraId="1DABC8A5" w14:textId="24A3AC05" w:rsidR="00524C41" w:rsidRPr="008C6968" w:rsidRDefault="000F677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6763A" wp14:editId="2B679894">
                <wp:simplePos x="0" y="0"/>
                <wp:positionH relativeFrom="column">
                  <wp:posOffset>2009</wp:posOffset>
                </wp:positionH>
                <wp:positionV relativeFrom="paragraph">
                  <wp:posOffset>94622</wp:posOffset>
                </wp:positionV>
                <wp:extent cx="3692971" cy="0"/>
                <wp:effectExtent l="38100" t="38100" r="6032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9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29579"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45pt" to="290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23D21B4" w14:textId="6D3A1BBE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smallCaps/>
        </w:rPr>
      </w:pPr>
      <w:r w:rsidRPr="008C6968">
        <w:rPr>
          <w:b/>
          <w:smallCaps/>
        </w:rPr>
        <w:t>202</w:t>
      </w:r>
      <w:r w:rsidR="00FF76F3" w:rsidRPr="008C6968">
        <w:rPr>
          <w:b/>
          <w:smallCaps/>
        </w:rPr>
        <w:t>6</w:t>
      </w:r>
      <w:r w:rsidRPr="008C6968">
        <w:rPr>
          <w:b/>
          <w:smallCaps/>
        </w:rPr>
        <w:t xml:space="preserve"> Convention of New Jersey State Chapter</w:t>
      </w:r>
    </w:p>
    <w:p w14:paraId="5E42E655" w14:textId="7145D96B" w:rsidR="00524C41" w:rsidRPr="008C6968" w:rsidRDefault="000F677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sz w:val="20"/>
          <w:szCs w:val="20"/>
        </w:rPr>
      </w:pPr>
      <w:r w:rsidRPr="008C69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11E71" wp14:editId="7393FE8B">
                <wp:simplePos x="0" y="0"/>
                <wp:positionH relativeFrom="column">
                  <wp:posOffset>13858</wp:posOffset>
                </wp:positionH>
                <wp:positionV relativeFrom="paragraph">
                  <wp:posOffset>45085</wp:posOffset>
                </wp:positionV>
                <wp:extent cx="3692525" cy="0"/>
                <wp:effectExtent l="38100" t="38100" r="60325" b="952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DF101"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55pt" to="29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8B32F4" w14:textId="21AFECD9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  <w:r w:rsidRPr="008C6968">
        <w:t xml:space="preserve">Friday &amp; Saturday, </w:t>
      </w:r>
      <w:r w:rsidR="00585FAC" w:rsidRPr="008C6968">
        <w:t xml:space="preserve">April </w:t>
      </w:r>
      <w:r w:rsidR="00F74982" w:rsidRPr="008C6968">
        <w:t>2</w:t>
      </w:r>
      <w:r w:rsidR="005A3C4D" w:rsidRPr="008C6968">
        <w:t>4</w:t>
      </w:r>
      <w:r w:rsidR="00585FAC" w:rsidRPr="008C6968">
        <w:rPr>
          <w:vertAlign w:val="superscript"/>
        </w:rPr>
        <w:t>th</w:t>
      </w:r>
      <w:r w:rsidR="00F74982" w:rsidRPr="008C6968">
        <w:t>-April 2</w:t>
      </w:r>
      <w:r w:rsidR="005A3C4D" w:rsidRPr="008C6968">
        <w:t>5</w:t>
      </w:r>
      <w:r w:rsidR="00F74982" w:rsidRPr="008C6968">
        <w:t>th</w:t>
      </w:r>
      <w:r w:rsidR="00585FAC" w:rsidRPr="008C6968">
        <w:t xml:space="preserve">, </w:t>
      </w:r>
      <w:r w:rsidRPr="008C6968">
        <w:t>202</w:t>
      </w:r>
      <w:r w:rsidR="00585FAC" w:rsidRPr="008C6968">
        <w:t>6</w:t>
      </w:r>
    </w:p>
    <w:p w14:paraId="5AB1284C" w14:textId="09DADEA0" w:rsidR="007601D8" w:rsidRPr="008C6968" w:rsidRDefault="003602E1" w:rsidP="005753D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sz w:val="22"/>
          <w:szCs w:val="22"/>
        </w:rPr>
      </w:pPr>
      <w:r w:rsidRPr="008C6968">
        <w:t xml:space="preserve">The </w:t>
      </w:r>
      <w:r w:rsidR="00F74982" w:rsidRPr="008C6968">
        <w:t>Grand Hotel, Cape May</w:t>
      </w:r>
      <w:r w:rsidRPr="008C6968">
        <w:t>, NJ</w:t>
      </w:r>
    </w:p>
    <w:p w14:paraId="06577DB1" w14:textId="3BFE25FE" w:rsidR="00DD175B" w:rsidRPr="008C6968" w:rsidRDefault="00DD175B" w:rsidP="00DD175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smallCaps/>
        </w:rPr>
      </w:pPr>
      <w:r w:rsidRPr="008C6968">
        <w:rPr>
          <w:b/>
          <w:smallCaps/>
        </w:rPr>
        <w:t>2026 Convention Committees</w:t>
      </w:r>
    </w:p>
    <w:p w14:paraId="657DB249" w14:textId="77777777" w:rsidR="00DD175B" w:rsidRPr="008C6968" w:rsidRDefault="00DD175B" w:rsidP="00DD175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sz w:val="20"/>
          <w:szCs w:val="20"/>
        </w:rPr>
      </w:pPr>
      <w:r w:rsidRPr="008C69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2D8332" wp14:editId="470EE57D">
                <wp:simplePos x="0" y="0"/>
                <wp:positionH relativeFrom="column">
                  <wp:posOffset>13858</wp:posOffset>
                </wp:positionH>
                <wp:positionV relativeFrom="paragraph">
                  <wp:posOffset>45085</wp:posOffset>
                </wp:positionV>
                <wp:extent cx="3692525" cy="0"/>
                <wp:effectExtent l="38100" t="38100" r="60325" b="95250"/>
                <wp:wrapNone/>
                <wp:docPr id="1711343371" name="Straight Connector 1711343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D515D" id="Straight Connector 171134337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55pt" to="29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6E039B8" w14:textId="250D1CA9" w:rsidR="00524C41" w:rsidRPr="008C6968" w:rsidRDefault="00D6030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</w:pPr>
      <w:r w:rsidRPr="008C6968">
        <w:rPr>
          <w:b/>
          <w:smallCaps/>
          <w:sz w:val="22"/>
          <w:szCs w:val="22"/>
        </w:rPr>
        <w:t>Co-</w:t>
      </w:r>
      <w:r w:rsidR="003602E1" w:rsidRPr="008C6968">
        <w:rPr>
          <w:b/>
          <w:smallCaps/>
          <w:sz w:val="22"/>
          <w:szCs w:val="22"/>
        </w:rPr>
        <w:t xml:space="preserve"> Chair – </w:t>
      </w:r>
      <w:r w:rsidR="000E0A83" w:rsidRPr="008C6968">
        <w:rPr>
          <w:b/>
          <w:smallCaps/>
          <w:sz w:val="22"/>
          <w:szCs w:val="22"/>
        </w:rPr>
        <w:t>A</w:t>
      </w:r>
      <w:r w:rsidR="00F74982" w:rsidRPr="008C6968">
        <w:rPr>
          <w:b/>
          <w:smallCaps/>
          <w:sz w:val="22"/>
          <w:szCs w:val="22"/>
        </w:rPr>
        <w:t>-B</w:t>
      </w:r>
      <w:r w:rsidR="003602E1" w:rsidRPr="008C6968">
        <w:rPr>
          <w:b/>
          <w:smallCaps/>
          <w:sz w:val="22"/>
          <w:szCs w:val="22"/>
        </w:rPr>
        <w:tab/>
      </w:r>
    </w:p>
    <w:p w14:paraId="2C5F5C78" w14:textId="65162620" w:rsidR="00585FAC" w:rsidRPr="008C6968" w:rsidRDefault="00585FAC" w:rsidP="00585FAC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Janet Spoerl, Co-chair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A-B, Montclair</w:t>
      </w:r>
    </w:p>
    <w:p w14:paraId="616B4135" w14:textId="77777777" w:rsidR="00585FAC" w:rsidRPr="008C6968" w:rsidRDefault="00585FAC" w:rsidP="00585FAC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926 Bloomfield </w:t>
      </w:r>
      <w:proofErr w:type="gramStart"/>
      <w:r w:rsidRPr="008C6968">
        <w:rPr>
          <w:sz w:val="22"/>
          <w:szCs w:val="22"/>
        </w:rPr>
        <w:t>Ave. #</w:t>
      </w:r>
      <w:proofErr w:type="gramEnd"/>
      <w:r w:rsidRPr="008C6968">
        <w:rPr>
          <w:sz w:val="22"/>
          <w:szCs w:val="22"/>
        </w:rPr>
        <w:t>7C</w:t>
      </w:r>
      <w:r w:rsidRPr="008C6968">
        <w:rPr>
          <w:sz w:val="22"/>
          <w:szCs w:val="22"/>
        </w:rPr>
        <w:tab/>
      </w:r>
      <w:r w:rsidRPr="008C6968">
        <w:rPr>
          <w:rFonts w:ascii="Arial" w:eastAsia="Arial" w:hAnsi="Arial" w:cs="Arial"/>
          <w:sz w:val="22"/>
          <w:szCs w:val="22"/>
        </w:rPr>
        <w:t xml:space="preserve"> </w:t>
      </w:r>
      <w:r w:rsidRPr="008C6968">
        <w:rPr>
          <w:rFonts w:ascii="Arial" w:eastAsia="Arial" w:hAnsi="Arial" w:cs="Arial"/>
          <w:sz w:val="22"/>
          <w:szCs w:val="22"/>
        </w:rPr>
        <w:tab/>
      </w:r>
      <w:r w:rsidRPr="008C6968">
        <w:rPr>
          <w:sz w:val="22"/>
          <w:szCs w:val="22"/>
        </w:rPr>
        <w:t>201-207-0380</w:t>
      </w:r>
    </w:p>
    <w:p w14:paraId="6AB17162" w14:textId="408998CB" w:rsidR="00585FAC" w:rsidRPr="008C6968" w:rsidRDefault="00585FAC" w:rsidP="00585F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Glen Ridge, NJ 07028</w:t>
      </w:r>
      <w:r w:rsidRPr="008C6968">
        <w:rPr>
          <w:sz w:val="22"/>
          <w:szCs w:val="22"/>
        </w:rPr>
        <w:tab/>
      </w:r>
      <w:hyperlink r:id="rId67" w:history="1">
        <w:r w:rsidR="00D6030F" w:rsidRPr="008C6968">
          <w:rPr>
            <w:rStyle w:val="Hyperlink"/>
            <w:sz w:val="22"/>
            <w:szCs w:val="22"/>
          </w:rPr>
          <w:t>janetspoerl926@gmail.com</w:t>
        </w:r>
      </w:hyperlink>
    </w:p>
    <w:p w14:paraId="6DCFF88D" w14:textId="77777777" w:rsidR="00D6030F" w:rsidRPr="008C6968" w:rsidRDefault="00D6030F" w:rsidP="00585F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</w:p>
    <w:p w14:paraId="7472A9BA" w14:textId="2132CC67" w:rsidR="00524C41" w:rsidRPr="008C6968" w:rsidRDefault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0"/>
          <w:szCs w:val="20"/>
        </w:rPr>
      </w:pPr>
      <w:r w:rsidRPr="008C6968">
        <w:rPr>
          <w:b/>
          <w:smallCaps/>
          <w:sz w:val="22"/>
          <w:szCs w:val="22"/>
        </w:rPr>
        <w:t>Co-</w:t>
      </w:r>
      <w:r w:rsidR="003602E1" w:rsidRPr="008C6968">
        <w:rPr>
          <w:b/>
          <w:smallCaps/>
          <w:sz w:val="22"/>
          <w:szCs w:val="22"/>
        </w:rPr>
        <w:t xml:space="preserve">Chair – </w:t>
      </w:r>
      <w:r w:rsidR="00B56C09" w:rsidRPr="008C6968">
        <w:rPr>
          <w:b/>
          <w:smallCaps/>
          <w:sz w:val="22"/>
          <w:szCs w:val="22"/>
        </w:rPr>
        <w:t>A</w:t>
      </w:r>
      <w:r w:rsidR="00F74982" w:rsidRPr="008C6968">
        <w:rPr>
          <w:b/>
          <w:smallCaps/>
          <w:sz w:val="22"/>
          <w:szCs w:val="22"/>
        </w:rPr>
        <w:t>-B</w:t>
      </w:r>
      <w:r w:rsidR="007F6842" w:rsidRPr="008C6968">
        <w:rPr>
          <w:b/>
          <w:smallCaps/>
          <w:sz w:val="22"/>
          <w:szCs w:val="22"/>
        </w:rPr>
        <w:tab/>
      </w:r>
    </w:p>
    <w:p w14:paraId="04FC493C" w14:textId="0F6534A6" w:rsidR="00F74982" w:rsidRPr="008C6968" w:rsidRDefault="00F74982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Molly Dor</w:t>
      </w:r>
      <w:r w:rsidR="009F19C7" w:rsidRPr="008C6968">
        <w:rPr>
          <w:sz w:val="22"/>
          <w:szCs w:val="22"/>
        </w:rPr>
        <w:t xml:space="preserve">                                          Chapter</w:t>
      </w:r>
      <w:r w:rsidR="00D6030F" w:rsidRPr="008C6968">
        <w:rPr>
          <w:sz w:val="22"/>
          <w:szCs w:val="22"/>
        </w:rPr>
        <w:t xml:space="preserve"> </w:t>
      </w:r>
      <w:r w:rsidR="009F19C7" w:rsidRPr="008C6968">
        <w:rPr>
          <w:sz w:val="22"/>
          <w:szCs w:val="22"/>
        </w:rPr>
        <w:t xml:space="preserve">A-B, Montclair                                                     </w:t>
      </w:r>
    </w:p>
    <w:p w14:paraId="524E2056" w14:textId="4CD6B4C8" w:rsidR="00095540" w:rsidRPr="008C6968" w:rsidRDefault="00095540" w:rsidP="00095540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130 Cambridge Drive </w:t>
      </w:r>
      <w:r w:rsidR="00F4424F" w:rsidRPr="008C6968">
        <w:rPr>
          <w:sz w:val="22"/>
          <w:szCs w:val="22"/>
        </w:rPr>
        <w:t xml:space="preserve">                        </w:t>
      </w:r>
      <w:r w:rsidR="00BD7D68" w:rsidRPr="008C6968">
        <w:rPr>
          <w:sz w:val="22"/>
          <w:szCs w:val="22"/>
        </w:rPr>
        <w:t xml:space="preserve">               </w:t>
      </w:r>
      <w:r w:rsidR="00F4424F" w:rsidRPr="008C6968">
        <w:rPr>
          <w:sz w:val="22"/>
          <w:szCs w:val="22"/>
        </w:rPr>
        <w:t>727-247-3171</w:t>
      </w:r>
    </w:p>
    <w:p w14:paraId="5BE8738A" w14:textId="486CF4C6" w:rsidR="00524C41" w:rsidRPr="008C6968" w:rsidRDefault="00095540" w:rsidP="00F4424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Nutley, NJ 07110</w:t>
      </w:r>
      <w:r w:rsidR="00F4424F" w:rsidRPr="008C6968">
        <w:rPr>
          <w:sz w:val="22"/>
          <w:szCs w:val="22"/>
        </w:rPr>
        <w:t xml:space="preserve">                                </w:t>
      </w:r>
      <w:r w:rsidR="00BD7D68" w:rsidRPr="008C6968">
        <w:rPr>
          <w:sz w:val="22"/>
          <w:szCs w:val="22"/>
        </w:rPr>
        <w:t xml:space="preserve"> </w:t>
      </w:r>
      <w:hyperlink r:id="rId68" w:history="1">
        <w:r w:rsidR="00BD7D68" w:rsidRPr="008C6968">
          <w:rPr>
            <w:rStyle w:val="Hyperlink"/>
            <w:sz w:val="22"/>
            <w:szCs w:val="22"/>
          </w:rPr>
          <w:t>mollyjdor@gmail.com</w:t>
        </w:r>
      </w:hyperlink>
      <w:r w:rsidR="009F19C7" w:rsidRPr="008C6968">
        <w:rPr>
          <w:sz w:val="20"/>
          <w:szCs w:val="20"/>
        </w:rPr>
        <w:t xml:space="preserve">                                                   </w:t>
      </w:r>
      <w:r w:rsidR="003602E1" w:rsidRPr="008C6968">
        <w:rPr>
          <w:sz w:val="20"/>
          <w:szCs w:val="20"/>
        </w:rPr>
        <w:tab/>
      </w:r>
    </w:p>
    <w:p w14:paraId="7FA55F9A" w14:textId="774E40EF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0"/>
          <w:szCs w:val="20"/>
        </w:rPr>
      </w:pPr>
      <w:r w:rsidRPr="008C6968">
        <w:rPr>
          <w:b/>
          <w:smallCaps/>
          <w:sz w:val="22"/>
          <w:szCs w:val="22"/>
        </w:rPr>
        <w:t xml:space="preserve">Secretary – </w:t>
      </w:r>
      <w:r w:rsidR="00D6030F" w:rsidRPr="008C6968">
        <w:rPr>
          <w:b/>
          <w:smallCaps/>
          <w:sz w:val="22"/>
          <w:szCs w:val="22"/>
        </w:rPr>
        <w:t>AE</w:t>
      </w:r>
    </w:p>
    <w:p w14:paraId="31BA9E11" w14:textId="0C56BC4B" w:rsidR="009F0F53" w:rsidRPr="008C6968" w:rsidRDefault="009F0F53" w:rsidP="009F0F5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Cindy (Lucinda) </w:t>
      </w:r>
      <w:proofErr w:type="gramStart"/>
      <w:r w:rsidRPr="008C6968">
        <w:rPr>
          <w:sz w:val="22"/>
          <w:szCs w:val="22"/>
        </w:rPr>
        <w:t xml:space="preserve">Tufts,   </w:t>
      </w:r>
      <w:proofErr w:type="gramEnd"/>
      <w:r w:rsidRPr="008C6968">
        <w:rPr>
          <w:sz w:val="22"/>
          <w:szCs w:val="22"/>
        </w:rPr>
        <w:t xml:space="preserve">                      Chapter AE, Princeton                                                                 </w:t>
      </w:r>
    </w:p>
    <w:p w14:paraId="5F4EAFFD" w14:textId="440581E0" w:rsidR="009F0F53" w:rsidRPr="008C6968" w:rsidRDefault="009F0F53" w:rsidP="009F0F5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2157 Terrace Place                                    </w:t>
      </w:r>
      <w:r w:rsidR="00BD7D68" w:rsidRPr="008C6968">
        <w:rPr>
          <w:sz w:val="22"/>
          <w:szCs w:val="22"/>
        </w:rPr>
        <w:t xml:space="preserve">        </w:t>
      </w:r>
      <w:r w:rsidRPr="008C6968">
        <w:rPr>
          <w:sz w:val="22"/>
          <w:szCs w:val="22"/>
        </w:rPr>
        <w:t xml:space="preserve">723-245-8098   </w:t>
      </w:r>
    </w:p>
    <w:p w14:paraId="08546B95" w14:textId="31174FF3" w:rsidR="00F775BF" w:rsidRPr="0045482F" w:rsidRDefault="009F0F53" w:rsidP="00DD175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lang w:val="es-MX"/>
        </w:rPr>
      </w:pPr>
      <w:r w:rsidRPr="008C6968">
        <w:rPr>
          <w:sz w:val="22"/>
          <w:szCs w:val="22"/>
        </w:rPr>
        <w:t xml:space="preserve">      </w:t>
      </w:r>
      <w:r w:rsidRPr="0045482F">
        <w:rPr>
          <w:sz w:val="22"/>
          <w:szCs w:val="22"/>
          <w:lang w:val="es-MX"/>
        </w:rPr>
        <w:t xml:space="preserve">Sea </w:t>
      </w:r>
      <w:proofErr w:type="spellStart"/>
      <w:r w:rsidRPr="0045482F">
        <w:rPr>
          <w:sz w:val="22"/>
          <w:szCs w:val="22"/>
          <w:lang w:val="es-MX"/>
        </w:rPr>
        <w:t>Girt</w:t>
      </w:r>
      <w:proofErr w:type="spellEnd"/>
      <w:r w:rsidRPr="0045482F">
        <w:rPr>
          <w:sz w:val="22"/>
          <w:szCs w:val="22"/>
          <w:lang w:val="es-MX"/>
        </w:rPr>
        <w:t xml:space="preserve">, NJ 08750                             </w:t>
      </w:r>
      <w:hyperlink r:id="rId69" w:history="1">
        <w:r w:rsidR="00BD7D68" w:rsidRPr="0045482F">
          <w:rPr>
            <w:rStyle w:val="Hyperlink"/>
            <w:sz w:val="22"/>
            <w:szCs w:val="22"/>
            <w:lang w:val="es-MX"/>
          </w:rPr>
          <w:t>tuffpeople@yahoo.com</w:t>
        </w:r>
      </w:hyperlink>
    </w:p>
    <w:p w14:paraId="17203FC5" w14:textId="77777777" w:rsidR="00A27E39" w:rsidRPr="0045482F" w:rsidRDefault="00A27E39" w:rsidP="00DD175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  <w:lang w:val="es-MX"/>
        </w:rPr>
      </w:pPr>
    </w:p>
    <w:p w14:paraId="1BD1BDE7" w14:textId="136116E8" w:rsidR="00E36DF3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Finance – </w:t>
      </w:r>
      <w:r w:rsidR="00633420" w:rsidRPr="008C6968">
        <w:rPr>
          <w:b/>
          <w:smallCaps/>
          <w:sz w:val="22"/>
          <w:szCs w:val="22"/>
        </w:rPr>
        <w:t>AF</w:t>
      </w:r>
      <w:r w:rsidR="00BA34EA" w:rsidRPr="008C6968">
        <w:rPr>
          <w:b/>
          <w:smallCaps/>
          <w:sz w:val="22"/>
          <w:szCs w:val="22"/>
        </w:rPr>
        <w:t>, AE</w:t>
      </w:r>
    </w:p>
    <w:p w14:paraId="6F5CCB37" w14:textId="0611AF20" w:rsidR="00272469" w:rsidRPr="008C6968" w:rsidRDefault="0027246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      Jane Ferrell AE</w:t>
      </w:r>
    </w:p>
    <w:p w14:paraId="54933045" w14:textId="77777777" w:rsidR="00BA34EA" w:rsidRPr="008C6968" w:rsidRDefault="00BA34E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</w:p>
    <w:p w14:paraId="470A26F4" w14:textId="77777777" w:rsidR="00BA34EA" w:rsidRPr="008C6968" w:rsidRDefault="00BA34E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</w:p>
    <w:p w14:paraId="6E1CF7A6" w14:textId="77777777" w:rsidR="00BA34EA" w:rsidRPr="008C6968" w:rsidRDefault="00BA34E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</w:p>
    <w:p w14:paraId="02C63955" w14:textId="6E9ED325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b/>
          <w:smallCaps/>
          <w:sz w:val="22"/>
          <w:szCs w:val="22"/>
          <w:highlight w:val="yellow"/>
        </w:rPr>
      </w:pPr>
      <w:r w:rsidRPr="008C6968">
        <w:rPr>
          <w:b/>
          <w:smallCaps/>
          <w:sz w:val="22"/>
          <w:szCs w:val="22"/>
        </w:rPr>
        <w:t xml:space="preserve">Assistant Finance Chairman </w:t>
      </w:r>
      <w:proofErr w:type="gramStart"/>
      <w:r w:rsidRPr="008C6968">
        <w:rPr>
          <w:b/>
          <w:smallCaps/>
          <w:sz w:val="22"/>
          <w:szCs w:val="22"/>
        </w:rPr>
        <w:t xml:space="preserve">– </w:t>
      </w:r>
      <w:r w:rsidR="0045482F">
        <w:rPr>
          <w:b/>
          <w:smallCaps/>
          <w:sz w:val="22"/>
          <w:szCs w:val="22"/>
        </w:rPr>
        <w:t>?</w:t>
      </w:r>
      <w:proofErr w:type="gramEnd"/>
    </w:p>
    <w:p w14:paraId="77633B9A" w14:textId="47611682" w:rsidR="0045482F" w:rsidRDefault="009F0F53" w:rsidP="004548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      </w:t>
      </w:r>
      <w:r w:rsidR="0045482F">
        <w:rPr>
          <w:b/>
          <w:smallCaps/>
          <w:sz w:val="22"/>
          <w:szCs w:val="22"/>
        </w:rPr>
        <w:t xml:space="preserve"> </w:t>
      </w:r>
      <w:r w:rsidR="0045482F">
        <w:rPr>
          <w:sz w:val="22"/>
          <w:szCs w:val="22"/>
        </w:rPr>
        <w:t>Barbara Duffy                                   Chapter AF, Moorestown</w:t>
      </w:r>
    </w:p>
    <w:p w14:paraId="743589EF" w14:textId="64604ACB" w:rsidR="0045482F" w:rsidRPr="008C6968" w:rsidRDefault="0045482F" w:rsidP="004548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  <w:r>
        <w:rPr>
          <w:sz w:val="22"/>
          <w:szCs w:val="22"/>
        </w:rPr>
        <w:t xml:space="preserve">      642 Cascade Drive South                                   856-780-7063</w:t>
      </w:r>
    </w:p>
    <w:p w14:paraId="4A9B2479" w14:textId="55A25020" w:rsidR="00BA34EA" w:rsidRPr="0045482F" w:rsidRDefault="0045482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2"/>
          <w:szCs w:val="22"/>
        </w:rPr>
      </w:pPr>
      <w:r>
        <w:rPr>
          <w:sz w:val="22"/>
          <w:szCs w:val="22"/>
        </w:rPr>
        <w:t xml:space="preserve">      Mt. Laurel, NJ 08054                 </w:t>
      </w:r>
      <w:hyperlink r:id="rId70" w:history="1">
        <w:r w:rsidRPr="001F1929">
          <w:rPr>
            <w:rStyle w:val="Hyperlink"/>
            <w:sz w:val="22"/>
            <w:szCs w:val="22"/>
          </w:rPr>
          <w:t>duffybarbara808@gmail.com</w:t>
        </w:r>
      </w:hyperlink>
    </w:p>
    <w:p w14:paraId="70A3AF48" w14:textId="77777777" w:rsidR="00A27E39" w:rsidRPr="008C6968" w:rsidRDefault="00A27E3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b/>
          <w:smallCaps/>
          <w:sz w:val="22"/>
          <w:szCs w:val="22"/>
        </w:rPr>
      </w:pPr>
    </w:p>
    <w:p w14:paraId="5F66CFC4" w14:textId="2B65F3D4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sz w:val="20"/>
          <w:szCs w:val="20"/>
        </w:rPr>
      </w:pPr>
      <w:r w:rsidRPr="008C6968">
        <w:rPr>
          <w:b/>
          <w:smallCaps/>
          <w:sz w:val="22"/>
          <w:szCs w:val="22"/>
        </w:rPr>
        <w:t>De</w:t>
      </w:r>
      <w:r w:rsidR="00BD7D68" w:rsidRPr="008C6968">
        <w:rPr>
          <w:b/>
          <w:smallCaps/>
          <w:sz w:val="22"/>
          <w:szCs w:val="22"/>
        </w:rPr>
        <w:t>c</w:t>
      </w:r>
      <w:r w:rsidRPr="008C6968">
        <w:rPr>
          <w:b/>
          <w:smallCaps/>
          <w:sz w:val="22"/>
          <w:szCs w:val="22"/>
        </w:rPr>
        <w:t xml:space="preserve">orations – </w:t>
      </w:r>
      <w:r w:rsidR="009C49DA" w:rsidRPr="008C6968">
        <w:rPr>
          <w:b/>
          <w:smallCaps/>
          <w:sz w:val="22"/>
          <w:szCs w:val="22"/>
        </w:rPr>
        <w:t>A</w:t>
      </w:r>
      <w:r w:rsidR="00FD065B" w:rsidRPr="008C6968">
        <w:rPr>
          <w:b/>
          <w:smallCaps/>
          <w:sz w:val="22"/>
          <w:szCs w:val="22"/>
        </w:rPr>
        <w:t>E</w:t>
      </w:r>
    </w:p>
    <w:p w14:paraId="31A657F8" w14:textId="74F78290" w:rsidR="0085644A" w:rsidRPr="008C6968" w:rsidRDefault="00172F3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</w:t>
      </w:r>
      <w:r w:rsidR="00BD7D68" w:rsidRPr="008C6968">
        <w:rPr>
          <w:sz w:val="22"/>
          <w:szCs w:val="22"/>
        </w:rPr>
        <w:t xml:space="preserve"> </w:t>
      </w:r>
      <w:r w:rsidRPr="008C6968">
        <w:rPr>
          <w:sz w:val="22"/>
          <w:szCs w:val="22"/>
        </w:rPr>
        <w:t xml:space="preserve">  </w:t>
      </w:r>
      <w:r w:rsidR="00633420" w:rsidRPr="008C6968">
        <w:rPr>
          <w:sz w:val="22"/>
          <w:szCs w:val="22"/>
        </w:rPr>
        <w:t xml:space="preserve">Cindy </w:t>
      </w:r>
      <w:r w:rsidR="009F0F53" w:rsidRPr="008C6968">
        <w:rPr>
          <w:sz w:val="22"/>
          <w:szCs w:val="22"/>
        </w:rPr>
        <w:t xml:space="preserve">(Lucinda) </w:t>
      </w:r>
      <w:proofErr w:type="gramStart"/>
      <w:r w:rsidR="00633420" w:rsidRPr="008C6968">
        <w:rPr>
          <w:sz w:val="22"/>
          <w:szCs w:val="22"/>
        </w:rPr>
        <w:t>Tufts</w:t>
      </w:r>
      <w:r w:rsidR="0085644A" w:rsidRPr="008C6968">
        <w:rPr>
          <w:sz w:val="22"/>
          <w:szCs w:val="22"/>
        </w:rPr>
        <w:t xml:space="preserve">,   </w:t>
      </w:r>
      <w:proofErr w:type="gramEnd"/>
      <w:r w:rsidR="0085644A" w:rsidRPr="008C6968">
        <w:rPr>
          <w:sz w:val="22"/>
          <w:szCs w:val="22"/>
        </w:rPr>
        <w:t xml:space="preserve">                     Chapter AE, Princeton                                                                 </w:t>
      </w:r>
    </w:p>
    <w:p w14:paraId="4429891F" w14:textId="4D73AD80" w:rsidR="0085644A" w:rsidRPr="008C6968" w:rsidRDefault="0085644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BD7D68" w:rsidRPr="008C6968">
        <w:rPr>
          <w:sz w:val="22"/>
          <w:szCs w:val="22"/>
        </w:rPr>
        <w:t xml:space="preserve"> </w:t>
      </w:r>
      <w:r w:rsidRPr="008C6968">
        <w:rPr>
          <w:sz w:val="22"/>
          <w:szCs w:val="22"/>
        </w:rPr>
        <w:t xml:space="preserve">2157 Terrace Place                                   </w:t>
      </w:r>
      <w:r w:rsidR="00BD7D68" w:rsidRPr="008C6968">
        <w:rPr>
          <w:sz w:val="22"/>
          <w:szCs w:val="22"/>
        </w:rPr>
        <w:t xml:space="preserve">        </w:t>
      </w:r>
      <w:r w:rsidRPr="008C6968">
        <w:rPr>
          <w:sz w:val="22"/>
          <w:szCs w:val="22"/>
        </w:rPr>
        <w:t xml:space="preserve">723-245-8098   </w:t>
      </w:r>
    </w:p>
    <w:p w14:paraId="7FB967A3" w14:textId="4C3CA4ED" w:rsidR="00BD7D68" w:rsidRPr="0045482F" w:rsidRDefault="0085644A" w:rsidP="00BD7D68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  <w:lang w:val="es-MX"/>
        </w:rPr>
      </w:pPr>
      <w:r w:rsidRPr="008C6968">
        <w:rPr>
          <w:sz w:val="22"/>
          <w:szCs w:val="22"/>
        </w:rPr>
        <w:t xml:space="preserve">      </w:t>
      </w:r>
      <w:r w:rsidR="00BD7D68" w:rsidRPr="008C6968">
        <w:rPr>
          <w:sz w:val="22"/>
          <w:szCs w:val="22"/>
        </w:rPr>
        <w:t xml:space="preserve"> </w:t>
      </w:r>
      <w:r w:rsidRPr="0045482F">
        <w:rPr>
          <w:sz w:val="22"/>
          <w:szCs w:val="22"/>
          <w:lang w:val="es-MX"/>
        </w:rPr>
        <w:t xml:space="preserve">Sea </w:t>
      </w:r>
      <w:proofErr w:type="spellStart"/>
      <w:r w:rsidRPr="0045482F">
        <w:rPr>
          <w:sz w:val="22"/>
          <w:szCs w:val="22"/>
          <w:lang w:val="es-MX"/>
        </w:rPr>
        <w:t>Girt</w:t>
      </w:r>
      <w:proofErr w:type="spellEnd"/>
      <w:r w:rsidRPr="0045482F">
        <w:rPr>
          <w:sz w:val="22"/>
          <w:szCs w:val="22"/>
          <w:lang w:val="es-MX"/>
        </w:rPr>
        <w:t xml:space="preserve">, NJ 08750                        </w:t>
      </w:r>
      <w:r w:rsidR="00BD7D68" w:rsidRPr="0045482F">
        <w:rPr>
          <w:sz w:val="22"/>
          <w:szCs w:val="22"/>
          <w:lang w:val="es-MX"/>
        </w:rPr>
        <w:t xml:space="preserve">   </w:t>
      </w:r>
      <w:r w:rsidRPr="0045482F">
        <w:rPr>
          <w:sz w:val="22"/>
          <w:szCs w:val="22"/>
          <w:lang w:val="es-MX"/>
        </w:rPr>
        <w:t xml:space="preserve">  </w:t>
      </w:r>
      <w:hyperlink r:id="rId71" w:history="1">
        <w:r w:rsidR="00BD7D68" w:rsidRPr="0045482F">
          <w:rPr>
            <w:rStyle w:val="Hyperlink"/>
            <w:sz w:val="22"/>
            <w:szCs w:val="22"/>
            <w:lang w:val="es-MX"/>
          </w:rPr>
          <w:t>tuffpeople@yahoo.com</w:t>
        </w:r>
      </w:hyperlink>
    </w:p>
    <w:p w14:paraId="521B11DD" w14:textId="4D8FF54F" w:rsidR="00DD175B" w:rsidRPr="0045482F" w:rsidRDefault="0085644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  <w:lang w:val="es-MX"/>
        </w:rPr>
      </w:pPr>
      <w:r w:rsidRPr="0045482F">
        <w:rPr>
          <w:sz w:val="22"/>
          <w:szCs w:val="22"/>
          <w:lang w:val="es-MX"/>
        </w:rPr>
        <w:t xml:space="preserve">          </w:t>
      </w:r>
      <w:r w:rsidRPr="0045482F">
        <w:rPr>
          <w:sz w:val="22"/>
          <w:szCs w:val="22"/>
          <w:lang w:val="es-MX"/>
        </w:rPr>
        <w:tab/>
        <w:t xml:space="preserve"> </w:t>
      </w:r>
    </w:p>
    <w:p w14:paraId="32806F63" w14:textId="1ED27EEC" w:rsidR="00E36DF3" w:rsidRPr="008C6968" w:rsidRDefault="00172F3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color w:val="222222"/>
          <w:sz w:val="22"/>
          <w:szCs w:val="22"/>
          <w:shd w:val="clear" w:color="auto" w:fill="FFFFFF"/>
        </w:rPr>
      </w:pPr>
      <w:r w:rsidRPr="0045482F">
        <w:rPr>
          <w:sz w:val="22"/>
          <w:szCs w:val="22"/>
          <w:lang w:val="es-MX"/>
        </w:rPr>
        <w:t xml:space="preserve">      </w:t>
      </w:r>
      <w:r w:rsidR="00633420" w:rsidRPr="008C6968">
        <w:rPr>
          <w:sz w:val="22"/>
          <w:szCs w:val="22"/>
        </w:rPr>
        <w:t>Joan Kettle</w:t>
      </w:r>
      <w:r w:rsidR="0098138A" w:rsidRPr="008C6968">
        <w:rPr>
          <w:sz w:val="22"/>
          <w:szCs w:val="22"/>
        </w:rPr>
        <w:t>k</w:t>
      </w:r>
      <w:r w:rsidR="00633420" w:rsidRPr="008C6968">
        <w:rPr>
          <w:sz w:val="22"/>
          <w:szCs w:val="22"/>
        </w:rPr>
        <w:t>amp</w:t>
      </w:r>
      <w:r w:rsidR="00D6030F" w:rsidRPr="008C6968">
        <w:rPr>
          <w:color w:val="222222"/>
          <w:sz w:val="22"/>
          <w:szCs w:val="22"/>
          <w:shd w:val="clear" w:color="auto" w:fill="FFFFFF"/>
        </w:rPr>
        <w:t xml:space="preserve"> </w:t>
      </w:r>
      <w:r w:rsidRPr="008C6968">
        <w:rPr>
          <w:color w:val="222222"/>
          <w:sz w:val="22"/>
          <w:szCs w:val="22"/>
          <w:shd w:val="clear" w:color="auto" w:fill="FFFFFF"/>
        </w:rPr>
        <w:t xml:space="preserve">                            </w:t>
      </w:r>
      <w:r w:rsidR="0085644A" w:rsidRPr="008C6968">
        <w:rPr>
          <w:color w:val="222222"/>
          <w:sz w:val="22"/>
          <w:szCs w:val="22"/>
          <w:shd w:val="clear" w:color="auto" w:fill="FFFFFF"/>
        </w:rPr>
        <w:t xml:space="preserve">  </w:t>
      </w:r>
      <w:r w:rsidR="00BD7D68" w:rsidRPr="008C6968">
        <w:rPr>
          <w:color w:val="222222"/>
          <w:sz w:val="22"/>
          <w:szCs w:val="22"/>
          <w:shd w:val="clear" w:color="auto" w:fill="FFFFFF"/>
        </w:rPr>
        <w:t xml:space="preserve">   </w:t>
      </w:r>
      <w:r w:rsidRPr="008C6968">
        <w:rPr>
          <w:color w:val="222222"/>
          <w:sz w:val="22"/>
          <w:szCs w:val="22"/>
          <w:shd w:val="clear" w:color="auto" w:fill="FFFFFF"/>
        </w:rPr>
        <w:t>Chapter AE, Princeton</w:t>
      </w:r>
    </w:p>
    <w:p w14:paraId="6396EF9F" w14:textId="1E32D50E" w:rsidR="00172F33" w:rsidRPr="008C6968" w:rsidRDefault="00172F3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color w:val="222222"/>
          <w:sz w:val="22"/>
          <w:szCs w:val="22"/>
          <w:shd w:val="clear" w:color="auto" w:fill="FFFFFF"/>
        </w:rPr>
        <w:t xml:space="preserve">      21 Foxcroft Drive</w:t>
      </w:r>
      <w:r w:rsidR="0085644A" w:rsidRPr="008C6968">
        <w:rPr>
          <w:color w:val="222222"/>
          <w:sz w:val="22"/>
          <w:szCs w:val="22"/>
          <w:shd w:val="clear" w:color="auto" w:fill="FFFFFF"/>
        </w:rPr>
        <w:t xml:space="preserve">                                         </w:t>
      </w:r>
      <w:r w:rsidR="00BD7D68" w:rsidRPr="008C6968">
        <w:rPr>
          <w:color w:val="222222"/>
          <w:sz w:val="22"/>
          <w:szCs w:val="22"/>
          <w:shd w:val="clear" w:color="auto" w:fill="FFFFFF"/>
        </w:rPr>
        <w:t xml:space="preserve">   </w:t>
      </w:r>
      <w:r w:rsidR="0085644A" w:rsidRPr="008C6968">
        <w:rPr>
          <w:color w:val="222222"/>
          <w:sz w:val="22"/>
          <w:szCs w:val="22"/>
          <w:shd w:val="clear" w:color="auto" w:fill="FFFFFF"/>
        </w:rPr>
        <w:t xml:space="preserve"> 908-812-3176</w:t>
      </w:r>
    </w:p>
    <w:p w14:paraId="63FF227A" w14:textId="3CD319B0" w:rsidR="001B561E" w:rsidRPr="008C6968" w:rsidRDefault="0085644A" w:rsidP="00BA34EA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Princeton</w:t>
      </w:r>
      <w:r w:rsidR="0098138A" w:rsidRPr="008C6968">
        <w:rPr>
          <w:sz w:val="22"/>
          <w:szCs w:val="22"/>
        </w:rPr>
        <w:t>, NJ 08540</w:t>
      </w:r>
      <w:r w:rsidRPr="008C6968">
        <w:rPr>
          <w:sz w:val="22"/>
          <w:szCs w:val="22"/>
        </w:rPr>
        <w:t xml:space="preserve">             </w:t>
      </w:r>
      <w:r w:rsidR="00BD7D68" w:rsidRPr="008C6968">
        <w:rPr>
          <w:sz w:val="22"/>
          <w:szCs w:val="22"/>
        </w:rPr>
        <w:t xml:space="preserve">   </w:t>
      </w:r>
      <w:r w:rsidRPr="008C6968">
        <w:rPr>
          <w:sz w:val="22"/>
          <w:szCs w:val="22"/>
        </w:rPr>
        <w:t xml:space="preserve"> </w:t>
      </w:r>
      <w:hyperlink r:id="rId72" w:history="1">
        <w:r w:rsidR="0098138A" w:rsidRPr="008C6968">
          <w:rPr>
            <w:rStyle w:val="Hyperlink"/>
            <w:sz w:val="22"/>
            <w:szCs w:val="22"/>
          </w:rPr>
          <w:t xml:space="preserve">  joan.kettlekamp@gmail.com</w:t>
        </w:r>
      </w:hyperlink>
    </w:p>
    <w:p w14:paraId="765FAE4D" w14:textId="5E4962F6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Entertainment – </w:t>
      </w:r>
      <w:r w:rsidR="00BC560C" w:rsidRPr="008C6968">
        <w:rPr>
          <w:b/>
          <w:smallCaps/>
          <w:sz w:val="22"/>
          <w:szCs w:val="22"/>
        </w:rPr>
        <w:t>A</w:t>
      </w:r>
      <w:r w:rsidR="00FD065B" w:rsidRPr="008C6968">
        <w:rPr>
          <w:b/>
          <w:smallCaps/>
          <w:sz w:val="22"/>
          <w:szCs w:val="22"/>
        </w:rPr>
        <w:t>-</w:t>
      </w:r>
      <w:proofErr w:type="gramStart"/>
      <w:r w:rsidR="00FD065B" w:rsidRPr="008C6968">
        <w:rPr>
          <w:b/>
          <w:smallCaps/>
          <w:sz w:val="22"/>
          <w:szCs w:val="22"/>
        </w:rPr>
        <w:t>B</w:t>
      </w:r>
      <w:r w:rsidR="00A27E39" w:rsidRPr="008C6968">
        <w:rPr>
          <w:b/>
          <w:smallCaps/>
          <w:sz w:val="22"/>
          <w:szCs w:val="22"/>
        </w:rPr>
        <w:t xml:space="preserve"> </w:t>
      </w:r>
      <w:r w:rsidR="00D6030F" w:rsidRPr="008C6968">
        <w:rPr>
          <w:b/>
          <w:smallCaps/>
          <w:sz w:val="22"/>
          <w:szCs w:val="22"/>
        </w:rPr>
        <w:t xml:space="preserve"> </w:t>
      </w:r>
      <w:r w:rsidR="00A27E39" w:rsidRPr="008C6968">
        <w:rPr>
          <w:b/>
          <w:smallCaps/>
          <w:sz w:val="22"/>
          <w:szCs w:val="22"/>
        </w:rPr>
        <w:t>/</w:t>
      </w:r>
      <w:proofErr w:type="gramEnd"/>
      <w:r w:rsidR="00A27E39" w:rsidRPr="008C6968">
        <w:rPr>
          <w:b/>
          <w:smallCaps/>
          <w:sz w:val="22"/>
          <w:szCs w:val="22"/>
        </w:rPr>
        <w:t xml:space="preserve"> Q</w:t>
      </w:r>
    </w:p>
    <w:p w14:paraId="30E27412" w14:textId="3868E3F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lastRenderedPageBreak/>
        <w:t>Janet Spoerl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A-B, Montclair</w:t>
      </w:r>
    </w:p>
    <w:p w14:paraId="7A8BAC1B" w14:textId="7777777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926 Bloomfield </w:t>
      </w:r>
      <w:proofErr w:type="gramStart"/>
      <w:r w:rsidRPr="008C6968">
        <w:rPr>
          <w:sz w:val="22"/>
          <w:szCs w:val="22"/>
        </w:rPr>
        <w:t>Ave. #</w:t>
      </w:r>
      <w:proofErr w:type="gramEnd"/>
      <w:r w:rsidRPr="008C6968">
        <w:rPr>
          <w:sz w:val="22"/>
          <w:szCs w:val="22"/>
        </w:rPr>
        <w:t>7C</w:t>
      </w:r>
      <w:r w:rsidRPr="008C6968">
        <w:rPr>
          <w:sz w:val="22"/>
          <w:szCs w:val="22"/>
        </w:rPr>
        <w:tab/>
      </w:r>
      <w:r w:rsidRPr="008C6968">
        <w:rPr>
          <w:rFonts w:ascii="Arial" w:eastAsia="Arial" w:hAnsi="Arial" w:cs="Arial"/>
          <w:sz w:val="22"/>
          <w:szCs w:val="22"/>
        </w:rPr>
        <w:t xml:space="preserve"> </w:t>
      </w:r>
      <w:r w:rsidRPr="008C6968">
        <w:rPr>
          <w:rFonts w:ascii="Arial" w:eastAsia="Arial" w:hAnsi="Arial" w:cs="Arial"/>
          <w:sz w:val="22"/>
          <w:szCs w:val="22"/>
        </w:rPr>
        <w:tab/>
      </w:r>
      <w:r w:rsidRPr="008C6968">
        <w:rPr>
          <w:sz w:val="22"/>
          <w:szCs w:val="22"/>
        </w:rPr>
        <w:t>201-207-0380</w:t>
      </w:r>
    </w:p>
    <w:p w14:paraId="5B567248" w14:textId="7777777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</w:pPr>
      <w:r w:rsidRPr="008C6968">
        <w:rPr>
          <w:sz w:val="22"/>
          <w:szCs w:val="22"/>
        </w:rPr>
        <w:t>Glen Ridge, NJ 07028</w:t>
      </w:r>
      <w:r w:rsidRPr="008C6968">
        <w:rPr>
          <w:sz w:val="22"/>
          <w:szCs w:val="22"/>
        </w:rPr>
        <w:tab/>
      </w:r>
      <w:hyperlink r:id="rId73" w:history="1">
        <w:r w:rsidRPr="008C6968">
          <w:rPr>
            <w:rStyle w:val="Hyperlink"/>
            <w:sz w:val="22"/>
            <w:szCs w:val="22"/>
          </w:rPr>
          <w:t>janetspoerl926@gmail.com</w:t>
        </w:r>
      </w:hyperlink>
    </w:p>
    <w:p w14:paraId="5762F6DD" w14:textId="77777777" w:rsidR="00272469" w:rsidRPr="008C6968" w:rsidRDefault="00272469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</w:pPr>
    </w:p>
    <w:p w14:paraId="040859C0" w14:textId="73FD665D" w:rsidR="00272469" w:rsidRPr="008C6968" w:rsidRDefault="00272469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t>Gaile Rockey</w:t>
      </w:r>
    </w:p>
    <w:p w14:paraId="288F853E" w14:textId="118A9909" w:rsidR="0045317D" w:rsidRPr="008C6968" w:rsidRDefault="00535A9E" w:rsidP="00535A9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18"/>
        <w:rPr>
          <w:sz w:val="22"/>
          <w:szCs w:val="22"/>
        </w:rPr>
      </w:pPr>
      <w:r w:rsidRPr="008C6968">
        <w:t xml:space="preserve">      </w:t>
      </w:r>
      <w:r w:rsidR="009E7A27" w:rsidRPr="008C6968">
        <w:rPr>
          <w:sz w:val="22"/>
          <w:szCs w:val="22"/>
        </w:rPr>
        <w:t>Betsy Prothero</w:t>
      </w:r>
      <w:r w:rsidR="0045317D" w:rsidRPr="008C6968">
        <w:rPr>
          <w:sz w:val="22"/>
          <w:szCs w:val="22"/>
        </w:rPr>
        <w:t xml:space="preserve">                                       Chapter</w:t>
      </w:r>
      <w:r w:rsidR="009E7A27" w:rsidRPr="008C6968">
        <w:rPr>
          <w:sz w:val="22"/>
          <w:szCs w:val="22"/>
        </w:rPr>
        <w:t xml:space="preserve"> Q, </w:t>
      </w:r>
      <w:r w:rsidR="0045317D" w:rsidRPr="008C6968">
        <w:rPr>
          <w:sz w:val="22"/>
          <w:szCs w:val="22"/>
        </w:rPr>
        <w:t xml:space="preserve">Montclair                                                     </w:t>
      </w:r>
    </w:p>
    <w:p w14:paraId="24F768A0" w14:textId="30959950" w:rsidR="0045317D" w:rsidRPr="008C6968" w:rsidRDefault="009E7A27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8 Mitchell Place</w:t>
      </w:r>
      <w:r w:rsidR="0045317D" w:rsidRPr="008C6968">
        <w:rPr>
          <w:sz w:val="22"/>
          <w:szCs w:val="22"/>
        </w:rPr>
        <w:t xml:space="preserve">                              </w:t>
      </w:r>
      <w:r w:rsidRPr="008C6968">
        <w:rPr>
          <w:sz w:val="22"/>
          <w:szCs w:val="22"/>
        </w:rPr>
        <w:t xml:space="preserve">                  973-860-8935</w:t>
      </w:r>
      <w:r w:rsidR="0045317D" w:rsidRPr="008C6968">
        <w:rPr>
          <w:sz w:val="22"/>
          <w:szCs w:val="22"/>
        </w:rPr>
        <w:t xml:space="preserve">                             </w:t>
      </w:r>
    </w:p>
    <w:p w14:paraId="7DCD126E" w14:textId="77777777" w:rsidR="00A27E39" w:rsidRPr="008C6968" w:rsidRDefault="009E7A27" w:rsidP="00535A9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Montclair</w:t>
      </w:r>
      <w:r w:rsidR="0045317D" w:rsidRPr="008C6968">
        <w:rPr>
          <w:sz w:val="22"/>
          <w:szCs w:val="22"/>
        </w:rPr>
        <w:t>, NJ, 07</w:t>
      </w:r>
      <w:r w:rsidRPr="008C6968">
        <w:rPr>
          <w:sz w:val="22"/>
          <w:szCs w:val="22"/>
        </w:rPr>
        <w:t>042</w:t>
      </w:r>
      <w:r w:rsidR="0045317D" w:rsidRPr="008C6968">
        <w:rPr>
          <w:sz w:val="22"/>
          <w:szCs w:val="22"/>
        </w:rPr>
        <w:t xml:space="preserve">                         </w:t>
      </w:r>
      <w:hyperlink r:id="rId74" w:history="1">
        <w:r w:rsidR="00A27E39" w:rsidRPr="008C6968">
          <w:rPr>
            <w:rStyle w:val="Hyperlink"/>
            <w:sz w:val="22"/>
            <w:szCs w:val="22"/>
          </w:rPr>
          <w:t>bcprothero@gmail.com</w:t>
        </w:r>
      </w:hyperlink>
      <w:r w:rsidR="0045317D" w:rsidRPr="008C6968">
        <w:rPr>
          <w:sz w:val="22"/>
          <w:szCs w:val="22"/>
        </w:rPr>
        <w:t xml:space="preserve">  </w:t>
      </w:r>
    </w:p>
    <w:p w14:paraId="0A4FF736" w14:textId="77777777" w:rsidR="0035384B" w:rsidRPr="008C6968" w:rsidRDefault="0035384B" w:rsidP="00535A9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</w:p>
    <w:p w14:paraId="7F79B64D" w14:textId="77777777" w:rsidR="0035384B" w:rsidRPr="008C6968" w:rsidRDefault="0035384B" w:rsidP="0035384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18"/>
        <w:rPr>
          <w:sz w:val="22"/>
          <w:szCs w:val="22"/>
        </w:rPr>
      </w:pPr>
      <w:r w:rsidRPr="008C6968">
        <w:t xml:space="preserve">      </w:t>
      </w:r>
      <w:r w:rsidRPr="008C6968">
        <w:rPr>
          <w:sz w:val="22"/>
          <w:szCs w:val="22"/>
        </w:rPr>
        <w:t xml:space="preserve">Betsy Prothero                                       Chapter Q, Montclair                                                     </w:t>
      </w:r>
    </w:p>
    <w:p w14:paraId="7B5391B1" w14:textId="77777777" w:rsidR="0035384B" w:rsidRPr="008C6968" w:rsidRDefault="0035384B" w:rsidP="0035384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8 Mitchell Place                                                973-860-8935                             </w:t>
      </w:r>
    </w:p>
    <w:p w14:paraId="717428F1" w14:textId="0DBE99F5" w:rsidR="0035384B" w:rsidRPr="008C6968" w:rsidRDefault="0035384B" w:rsidP="0035384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Montclair, NJ, 07042                         </w:t>
      </w:r>
      <w:hyperlink r:id="rId75" w:history="1">
        <w:r w:rsidRPr="008C6968">
          <w:rPr>
            <w:rStyle w:val="Hyperlink"/>
            <w:sz w:val="22"/>
            <w:szCs w:val="22"/>
          </w:rPr>
          <w:t>bcprothero@gmail.com</w:t>
        </w:r>
      </w:hyperlink>
      <w:r w:rsidRPr="008C6968">
        <w:rPr>
          <w:sz w:val="22"/>
          <w:szCs w:val="22"/>
        </w:rPr>
        <w:t xml:space="preserve">  </w:t>
      </w:r>
    </w:p>
    <w:p w14:paraId="4861123E" w14:textId="76F706CE" w:rsidR="009F0F53" w:rsidRPr="008C6968" w:rsidRDefault="0045317D" w:rsidP="00535A9E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                                              </w:t>
      </w:r>
    </w:p>
    <w:p w14:paraId="153E03C2" w14:textId="713629E5" w:rsidR="00D6030F" w:rsidRPr="008C6968" w:rsidRDefault="00D6030F" w:rsidP="00D6030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proofErr w:type="gramStart"/>
      <w:r w:rsidRPr="008C6968">
        <w:rPr>
          <w:b/>
          <w:smallCaps/>
          <w:sz w:val="22"/>
          <w:szCs w:val="22"/>
        </w:rPr>
        <w:t>Hospitality  --</w:t>
      </w:r>
      <w:proofErr w:type="gramEnd"/>
      <w:r w:rsidRPr="008C6968">
        <w:rPr>
          <w:b/>
          <w:smallCaps/>
          <w:sz w:val="22"/>
          <w:szCs w:val="22"/>
        </w:rPr>
        <w:t>A-B</w:t>
      </w:r>
      <w:r w:rsidR="00A27E39" w:rsidRPr="008C6968">
        <w:rPr>
          <w:b/>
          <w:smallCaps/>
          <w:sz w:val="22"/>
          <w:szCs w:val="22"/>
        </w:rPr>
        <w:t xml:space="preserve"> / Q</w:t>
      </w:r>
    </w:p>
    <w:p w14:paraId="18BAA581" w14:textId="0FAB4601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Janet Spoerl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A-B, Montclair</w:t>
      </w:r>
    </w:p>
    <w:p w14:paraId="4B6C1390" w14:textId="7777777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 xml:space="preserve">926 Bloomfield </w:t>
      </w:r>
      <w:proofErr w:type="gramStart"/>
      <w:r w:rsidRPr="008C6968">
        <w:rPr>
          <w:sz w:val="22"/>
          <w:szCs w:val="22"/>
        </w:rPr>
        <w:t>Ave. #</w:t>
      </w:r>
      <w:proofErr w:type="gramEnd"/>
      <w:r w:rsidRPr="008C6968">
        <w:rPr>
          <w:sz w:val="22"/>
          <w:szCs w:val="22"/>
        </w:rPr>
        <w:t>7C</w:t>
      </w:r>
      <w:r w:rsidRPr="008C6968">
        <w:rPr>
          <w:sz w:val="22"/>
          <w:szCs w:val="22"/>
        </w:rPr>
        <w:tab/>
      </w:r>
      <w:r w:rsidRPr="008C6968">
        <w:rPr>
          <w:rFonts w:ascii="Arial" w:eastAsia="Arial" w:hAnsi="Arial" w:cs="Arial"/>
          <w:sz w:val="22"/>
          <w:szCs w:val="22"/>
        </w:rPr>
        <w:t xml:space="preserve"> </w:t>
      </w:r>
      <w:r w:rsidRPr="008C6968">
        <w:rPr>
          <w:rFonts w:ascii="Arial" w:eastAsia="Arial" w:hAnsi="Arial" w:cs="Arial"/>
          <w:sz w:val="22"/>
          <w:szCs w:val="22"/>
        </w:rPr>
        <w:tab/>
      </w:r>
      <w:r w:rsidRPr="008C6968">
        <w:rPr>
          <w:sz w:val="22"/>
          <w:szCs w:val="22"/>
        </w:rPr>
        <w:t>201-207-0380</w:t>
      </w:r>
    </w:p>
    <w:p w14:paraId="0C376304" w14:textId="7777777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Glen Ridge, NJ 07028</w:t>
      </w:r>
      <w:r w:rsidRPr="008C6968">
        <w:rPr>
          <w:sz w:val="22"/>
          <w:szCs w:val="22"/>
        </w:rPr>
        <w:tab/>
      </w:r>
      <w:hyperlink r:id="rId76" w:history="1">
        <w:r w:rsidRPr="008C6968">
          <w:rPr>
            <w:rStyle w:val="Hyperlink"/>
            <w:sz w:val="22"/>
            <w:szCs w:val="22"/>
          </w:rPr>
          <w:t>janetspoerl926@gmail.com</w:t>
        </w:r>
      </w:hyperlink>
    </w:p>
    <w:p w14:paraId="43DE52EA" w14:textId="77777777" w:rsidR="0045317D" w:rsidRPr="008C6968" w:rsidRDefault="0045317D" w:rsidP="0045317D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</w:pPr>
    </w:p>
    <w:p w14:paraId="2A5C7FAE" w14:textId="77777777" w:rsidR="00A27E39" w:rsidRPr="0045482F" w:rsidRDefault="00A27E39" w:rsidP="00A27E3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18"/>
        <w:rPr>
          <w:rFonts w:asciiTheme="minorHAnsi" w:hAnsiTheme="minorHAnsi"/>
          <w:sz w:val="22"/>
          <w:szCs w:val="22"/>
        </w:rPr>
      </w:pPr>
      <w:r w:rsidRPr="0045482F">
        <w:rPr>
          <w:rFonts w:asciiTheme="minorHAnsi" w:hAnsiTheme="minorHAnsi"/>
        </w:rPr>
        <w:t xml:space="preserve">      </w:t>
      </w:r>
      <w:r w:rsidRPr="0045482F">
        <w:rPr>
          <w:rFonts w:asciiTheme="minorHAnsi" w:hAnsiTheme="minorHAnsi"/>
          <w:sz w:val="22"/>
          <w:szCs w:val="22"/>
        </w:rPr>
        <w:t xml:space="preserve">Betsy Prothero                                       Chapter Q, Montclair                                                     </w:t>
      </w:r>
    </w:p>
    <w:p w14:paraId="399B0663" w14:textId="77777777" w:rsidR="00A27E39" w:rsidRPr="008C6968" w:rsidRDefault="00A27E39" w:rsidP="00A27E3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45482F">
        <w:rPr>
          <w:rFonts w:asciiTheme="minorHAnsi" w:hAnsiTheme="minorHAnsi"/>
          <w:sz w:val="22"/>
          <w:szCs w:val="22"/>
        </w:rPr>
        <w:t>8 Mitchell</w:t>
      </w:r>
      <w:r w:rsidRPr="008C6968">
        <w:rPr>
          <w:sz w:val="22"/>
          <w:szCs w:val="22"/>
        </w:rPr>
        <w:t xml:space="preserve"> Place                                                973-860-8935                             </w:t>
      </w:r>
    </w:p>
    <w:p w14:paraId="0B50C515" w14:textId="77777777" w:rsidR="00A27E39" w:rsidRPr="008C6968" w:rsidRDefault="00A27E39" w:rsidP="00A27E3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Montclair, NJ, 07042                         </w:t>
      </w:r>
      <w:hyperlink r:id="rId77" w:history="1">
        <w:r w:rsidRPr="008C6968">
          <w:rPr>
            <w:rStyle w:val="Hyperlink"/>
            <w:sz w:val="22"/>
            <w:szCs w:val="22"/>
          </w:rPr>
          <w:t>bcprothero@gmail.com</w:t>
        </w:r>
      </w:hyperlink>
      <w:r w:rsidRPr="008C6968">
        <w:rPr>
          <w:sz w:val="22"/>
          <w:szCs w:val="22"/>
        </w:rPr>
        <w:t xml:space="preserve">  </w:t>
      </w:r>
    </w:p>
    <w:p w14:paraId="63877FBB" w14:textId="21147F18" w:rsidR="00524C41" w:rsidRPr="008C6968" w:rsidRDefault="00BC560C" w:rsidP="00F4424F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16"/>
          <w:szCs w:val="16"/>
        </w:rPr>
      </w:pPr>
      <w:r w:rsidRPr="008C6968">
        <w:rPr>
          <w:sz w:val="20"/>
          <w:szCs w:val="20"/>
        </w:rPr>
        <w:tab/>
      </w:r>
    </w:p>
    <w:p w14:paraId="603C1FC5" w14:textId="05EE510A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Supplies </w:t>
      </w:r>
      <w:r w:rsidR="00C07C67" w:rsidRPr="008C6968">
        <w:rPr>
          <w:b/>
          <w:smallCaps/>
          <w:sz w:val="22"/>
          <w:szCs w:val="22"/>
        </w:rPr>
        <w:t>–</w:t>
      </w:r>
      <w:r w:rsidRPr="008C6968">
        <w:rPr>
          <w:b/>
          <w:smallCaps/>
          <w:sz w:val="22"/>
          <w:szCs w:val="22"/>
        </w:rPr>
        <w:t xml:space="preserve"> A</w:t>
      </w:r>
      <w:r w:rsidR="0045317D" w:rsidRPr="008C6968">
        <w:rPr>
          <w:b/>
          <w:smallCaps/>
          <w:sz w:val="22"/>
          <w:szCs w:val="22"/>
        </w:rPr>
        <w:t>F</w:t>
      </w:r>
      <w:r w:rsidR="00BA34EA" w:rsidRPr="008C6968">
        <w:rPr>
          <w:b/>
          <w:smallCaps/>
          <w:sz w:val="22"/>
          <w:szCs w:val="22"/>
        </w:rPr>
        <w:t>, AQ</w:t>
      </w:r>
    </w:p>
    <w:p w14:paraId="0122F4B9" w14:textId="1ED8D046" w:rsidR="009A4685" w:rsidRPr="008C6968" w:rsidRDefault="00272469" w:rsidP="009A468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Chapter AQ</w:t>
      </w:r>
    </w:p>
    <w:p w14:paraId="12CD4E52" w14:textId="77777777" w:rsidR="00BA34EA" w:rsidRPr="008C6968" w:rsidRDefault="00BA34EA" w:rsidP="009A468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/>
        <w:rPr>
          <w:sz w:val="22"/>
          <w:szCs w:val="22"/>
        </w:rPr>
      </w:pPr>
    </w:p>
    <w:p w14:paraId="00DCCE64" w14:textId="6BD722F9" w:rsidR="008E39BE" w:rsidRPr="008C6968" w:rsidRDefault="003602E1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Facilities – </w:t>
      </w:r>
      <w:r w:rsidR="00E36DF3" w:rsidRPr="008C6968">
        <w:rPr>
          <w:b/>
          <w:smallCaps/>
          <w:sz w:val="22"/>
          <w:szCs w:val="22"/>
        </w:rPr>
        <w:t>D</w:t>
      </w:r>
    </w:p>
    <w:p w14:paraId="2D7482B8" w14:textId="535494DF" w:rsidR="008E39BE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</w:t>
      </w:r>
      <w:r w:rsidR="009A65D0" w:rsidRPr="008C6968">
        <w:rPr>
          <w:sz w:val="22"/>
          <w:szCs w:val="22"/>
        </w:rPr>
        <w:t xml:space="preserve"> Martha Carellas </w:t>
      </w:r>
      <w:r w:rsidRPr="008C6968">
        <w:rPr>
          <w:sz w:val="22"/>
          <w:szCs w:val="22"/>
        </w:rPr>
        <w:t xml:space="preserve">                    </w:t>
      </w:r>
      <w:r w:rsidR="00BD7D68" w:rsidRPr="008C6968">
        <w:rPr>
          <w:sz w:val="22"/>
          <w:szCs w:val="22"/>
        </w:rPr>
        <w:t xml:space="preserve">              </w:t>
      </w:r>
      <w:r w:rsidRPr="008C6968">
        <w:rPr>
          <w:sz w:val="22"/>
          <w:szCs w:val="22"/>
        </w:rPr>
        <w:t>Chapter D</w:t>
      </w:r>
      <w:r w:rsidR="00BD7D68" w:rsidRPr="008C6968">
        <w:rPr>
          <w:sz w:val="22"/>
          <w:szCs w:val="22"/>
        </w:rPr>
        <w:t>, Short Hills</w:t>
      </w:r>
    </w:p>
    <w:p w14:paraId="1FA236EB" w14:textId="0333AEBB" w:rsidR="008E39BE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35 Sycamore Ave.                           </w:t>
      </w:r>
      <w:r w:rsidR="00B04095" w:rsidRPr="008C6968">
        <w:rPr>
          <w:sz w:val="22"/>
          <w:szCs w:val="22"/>
        </w:rPr>
        <w:t xml:space="preserve">                 </w:t>
      </w:r>
      <w:r w:rsidRPr="008C6968">
        <w:rPr>
          <w:sz w:val="22"/>
          <w:szCs w:val="22"/>
        </w:rPr>
        <w:t xml:space="preserve">908-918-5312      </w:t>
      </w:r>
    </w:p>
    <w:p w14:paraId="0AB6B16D" w14:textId="058A561B" w:rsidR="002F4A3B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 xml:space="preserve">      Berkeley Heights, NJ 07922        </w:t>
      </w:r>
      <w:r w:rsidR="00B04095" w:rsidRPr="008C6968">
        <w:rPr>
          <w:sz w:val="22"/>
          <w:szCs w:val="22"/>
        </w:rPr>
        <w:t xml:space="preserve">        </w:t>
      </w:r>
      <w:r w:rsidRPr="008C6968">
        <w:rPr>
          <w:sz w:val="22"/>
          <w:szCs w:val="22"/>
        </w:rPr>
        <w:t xml:space="preserve">  </w:t>
      </w:r>
      <w:hyperlink r:id="rId78" w:history="1">
        <w:r w:rsidRPr="008C6968">
          <w:rPr>
            <w:rStyle w:val="Hyperlink"/>
            <w:sz w:val="22"/>
            <w:szCs w:val="22"/>
          </w:rPr>
          <w:t>carellas@verizon.net</w:t>
        </w:r>
      </w:hyperlink>
    </w:p>
    <w:p w14:paraId="47EAF35E" w14:textId="04E2C546" w:rsidR="008E39BE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 xml:space="preserve">   </w:t>
      </w:r>
    </w:p>
    <w:p w14:paraId="3FBABD8A" w14:textId="4B448F56" w:rsidR="009A65D0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</w:t>
      </w:r>
      <w:r w:rsidR="009A65D0" w:rsidRPr="008C6968">
        <w:rPr>
          <w:sz w:val="22"/>
          <w:szCs w:val="22"/>
        </w:rPr>
        <w:t>Joanna Vic</w:t>
      </w:r>
      <w:r w:rsidR="004933A4" w:rsidRPr="008C6968">
        <w:rPr>
          <w:sz w:val="22"/>
          <w:szCs w:val="22"/>
        </w:rPr>
        <w:t>k</w:t>
      </w:r>
      <w:r w:rsidR="009A65D0" w:rsidRPr="008C6968">
        <w:rPr>
          <w:sz w:val="22"/>
          <w:szCs w:val="22"/>
        </w:rPr>
        <w:t>roy</w:t>
      </w:r>
      <w:r w:rsidRPr="008C6968">
        <w:rPr>
          <w:sz w:val="22"/>
          <w:szCs w:val="22"/>
        </w:rPr>
        <w:t xml:space="preserve">                                   </w:t>
      </w:r>
      <w:r w:rsidR="00B04095" w:rsidRPr="008C6968">
        <w:rPr>
          <w:sz w:val="22"/>
          <w:szCs w:val="22"/>
        </w:rPr>
        <w:t xml:space="preserve">   C</w:t>
      </w:r>
      <w:r w:rsidRPr="008C6968">
        <w:rPr>
          <w:sz w:val="22"/>
          <w:szCs w:val="22"/>
        </w:rPr>
        <w:t>hapter D</w:t>
      </w:r>
      <w:r w:rsidR="00B04095" w:rsidRPr="008C6968">
        <w:rPr>
          <w:sz w:val="22"/>
          <w:szCs w:val="22"/>
        </w:rPr>
        <w:t>, Short Hills</w:t>
      </w:r>
    </w:p>
    <w:p w14:paraId="0938AF16" w14:textId="21015467" w:rsidR="008E39BE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30 Canterbury Lane                          </w:t>
      </w:r>
      <w:r w:rsidR="00B04095" w:rsidRPr="008C6968">
        <w:rPr>
          <w:sz w:val="22"/>
          <w:szCs w:val="22"/>
        </w:rPr>
        <w:t xml:space="preserve">               </w:t>
      </w:r>
      <w:r w:rsidRPr="008C6968">
        <w:rPr>
          <w:sz w:val="22"/>
          <w:szCs w:val="22"/>
        </w:rPr>
        <w:t xml:space="preserve"> 973-376-6755</w:t>
      </w:r>
    </w:p>
    <w:p w14:paraId="169C5C05" w14:textId="203BB4E1" w:rsidR="008E39BE" w:rsidRPr="008C6968" w:rsidRDefault="008E39BE" w:rsidP="00B735F7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sz w:val="22"/>
          <w:szCs w:val="22"/>
        </w:rPr>
      </w:pPr>
      <w:r w:rsidRPr="008C6968">
        <w:rPr>
          <w:sz w:val="22"/>
          <w:szCs w:val="22"/>
        </w:rPr>
        <w:t xml:space="preserve">      Short Hills, NJ07078                        </w:t>
      </w:r>
      <w:r w:rsidR="00B04095" w:rsidRPr="008C6968">
        <w:rPr>
          <w:sz w:val="22"/>
          <w:szCs w:val="22"/>
        </w:rPr>
        <w:t xml:space="preserve">  </w:t>
      </w:r>
      <w:r w:rsidRPr="008C6968">
        <w:rPr>
          <w:sz w:val="22"/>
          <w:szCs w:val="22"/>
        </w:rPr>
        <w:t xml:space="preserve"> </w:t>
      </w:r>
      <w:hyperlink r:id="rId79" w:history="1">
        <w:r w:rsidR="009F0F53" w:rsidRPr="008C6968">
          <w:rPr>
            <w:rStyle w:val="Hyperlink"/>
            <w:sz w:val="22"/>
            <w:szCs w:val="22"/>
          </w:rPr>
          <w:t>dgvic</w:t>
        </w:r>
        <w:r w:rsidR="004933A4" w:rsidRPr="008C6968">
          <w:rPr>
            <w:rStyle w:val="Hyperlink"/>
            <w:sz w:val="22"/>
            <w:szCs w:val="22"/>
          </w:rPr>
          <w:t>k</w:t>
        </w:r>
        <w:r w:rsidR="009F0F53" w:rsidRPr="008C6968">
          <w:rPr>
            <w:rStyle w:val="Hyperlink"/>
            <w:sz w:val="22"/>
            <w:szCs w:val="22"/>
          </w:rPr>
          <w:t>roy@verizon.net</w:t>
        </w:r>
      </w:hyperlink>
    </w:p>
    <w:p w14:paraId="1337FD5B" w14:textId="77777777" w:rsidR="00855D52" w:rsidRPr="008C6968" w:rsidRDefault="00855D52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bookmarkStart w:id="0" w:name="_heading=h.1fob9te" w:colFirst="0" w:colLast="0"/>
      <w:bookmarkEnd w:id="0"/>
    </w:p>
    <w:p w14:paraId="2C26836D" w14:textId="4B119DAB" w:rsidR="00AC7B59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Visitor Registration – </w:t>
      </w:r>
      <w:r w:rsidR="00F1670F" w:rsidRPr="008C6968">
        <w:rPr>
          <w:b/>
          <w:smallCaps/>
          <w:sz w:val="22"/>
          <w:szCs w:val="22"/>
        </w:rPr>
        <w:t>A</w:t>
      </w:r>
      <w:r w:rsidR="00AC7B59" w:rsidRPr="008C6968">
        <w:rPr>
          <w:b/>
          <w:smallCaps/>
          <w:sz w:val="22"/>
          <w:szCs w:val="22"/>
        </w:rPr>
        <w:t>K</w:t>
      </w:r>
      <w:r w:rsidR="003D3DA1" w:rsidRPr="008C6968">
        <w:rPr>
          <w:b/>
          <w:smallCaps/>
          <w:sz w:val="22"/>
          <w:szCs w:val="22"/>
        </w:rPr>
        <w:t>*</w:t>
      </w:r>
    </w:p>
    <w:p w14:paraId="26DBC88E" w14:textId="7D5BDD2F" w:rsidR="00F31DDB" w:rsidRPr="008C6968" w:rsidRDefault="00F31DD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Mary Sinh</w:t>
      </w:r>
      <w:r w:rsidR="00B04095" w:rsidRPr="008C6968">
        <w:rPr>
          <w:sz w:val="22"/>
          <w:szCs w:val="22"/>
        </w:rPr>
        <w:t>a                             C</w:t>
      </w:r>
      <w:r w:rsidRPr="008C6968">
        <w:rPr>
          <w:sz w:val="22"/>
          <w:szCs w:val="22"/>
        </w:rPr>
        <w:t>hapter AK</w:t>
      </w:r>
      <w:r w:rsidR="006F1443" w:rsidRPr="008C6968">
        <w:rPr>
          <w:sz w:val="22"/>
          <w:szCs w:val="22"/>
        </w:rPr>
        <w:t>*</w:t>
      </w:r>
      <w:r w:rsidR="00B04095" w:rsidRPr="008C6968">
        <w:rPr>
          <w:sz w:val="22"/>
          <w:szCs w:val="22"/>
        </w:rPr>
        <w:t>, East Brunswick</w:t>
      </w:r>
    </w:p>
    <w:p w14:paraId="58A9ACCD" w14:textId="2A024B1E" w:rsidR="00F31DDB" w:rsidRPr="008C6968" w:rsidRDefault="00F31DD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10 Cambridge Lane</w:t>
      </w:r>
      <w:r w:rsidRPr="008C6968">
        <w:rPr>
          <w:sz w:val="22"/>
          <w:szCs w:val="22"/>
        </w:rPr>
        <w:tab/>
      </w:r>
      <w:r w:rsidR="00B04095" w:rsidRPr="008C6968">
        <w:rPr>
          <w:sz w:val="22"/>
          <w:szCs w:val="22"/>
        </w:rPr>
        <w:t xml:space="preserve">              </w:t>
      </w:r>
      <w:r w:rsidRPr="008C6968">
        <w:rPr>
          <w:sz w:val="22"/>
          <w:szCs w:val="22"/>
        </w:rPr>
        <w:t>732-208-7067</w:t>
      </w:r>
    </w:p>
    <w:p w14:paraId="00731B89" w14:textId="7A2C175A" w:rsidR="009A4685" w:rsidRPr="008C6968" w:rsidRDefault="00F31DDB" w:rsidP="00B04095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Somerset, NJ 08873          </w:t>
      </w:r>
      <w:r w:rsidR="00B04095" w:rsidRPr="008C6968">
        <w:rPr>
          <w:sz w:val="22"/>
          <w:szCs w:val="22"/>
        </w:rPr>
        <w:t xml:space="preserve">            </w:t>
      </w:r>
      <w:r w:rsidRPr="008C6968">
        <w:rPr>
          <w:sz w:val="22"/>
          <w:szCs w:val="22"/>
        </w:rPr>
        <w:t xml:space="preserve">  </w:t>
      </w:r>
      <w:hyperlink r:id="rId80" w:history="1">
        <w:r w:rsidR="008E39BE" w:rsidRPr="008C6968">
          <w:rPr>
            <w:rStyle w:val="Hyperlink"/>
            <w:sz w:val="22"/>
            <w:szCs w:val="22"/>
          </w:rPr>
          <w:t>sinhamary@icloud.com</w:t>
        </w:r>
      </w:hyperlink>
      <w:r w:rsidRPr="008C6968">
        <w:rPr>
          <w:sz w:val="22"/>
          <w:szCs w:val="22"/>
        </w:rPr>
        <w:t xml:space="preserve"> </w:t>
      </w:r>
    </w:p>
    <w:p w14:paraId="79810DD4" w14:textId="7C7D49AC" w:rsidR="0035384B" w:rsidRPr="008C6968" w:rsidRDefault="0035384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</w:rPr>
      </w:pPr>
    </w:p>
    <w:p w14:paraId="6A0F1DD0" w14:textId="77777777" w:rsidR="0035384B" w:rsidRPr="008C6968" w:rsidRDefault="0035384B" w:rsidP="0035384B">
      <w:pPr>
        <w:tabs>
          <w:tab w:val="left" w:pos="3420"/>
          <w:tab w:val="right" w:pos="5760"/>
        </w:tabs>
        <w:rPr>
          <w:i/>
          <w:iCs/>
          <w:color w:val="000000" w:themeColor="text1"/>
          <w:sz w:val="22"/>
          <w:szCs w:val="22"/>
        </w:rPr>
      </w:pPr>
      <w:r w:rsidRPr="008C6968">
        <w:rPr>
          <w:i/>
          <w:iCs/>
          <w:color w:val="000000" w:themeColor="text1"/>
          <w:sz w:val="22"/>
          <w:szCs w:val="22"/>
        </w:rPr>
        <w:t>“Because I knew you, I have been changed for good.” Glinda; WICKED</w:t>
      </w:r>
    </w:p>
    <w:p w14:paraId="6CADFEA6" w14:textId="77777777" w:rsidR="0035384B" w:rsidRPr="008C6968" w:rsidRDefault="0035384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</w:rPr>
      </w:pPr>
    </w:p>
    <w:p w14:paraId="0B1B4B1F" w14:textId="505FDE7D" w:rsidR="00F31DDB" w:rsidRPr="008C6968" w:rsidRDefault="0035384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</w:rPr>
      </w:pPr>
      <w:r w:rsidRPr="008C6968">
        <w:rPr>
          <w:sz w:val="22"/>
          <w:szCs w:val="22"/>
        </w:rPr>
        <w:lastRenderedPageBreak/>
        <w:t xml:space="preserve">     </w:t>
      </w:r>
      <w:r w:rsidR="009A4685" w:rsidRPr="008C6968">
        <w:rPr>
          <w:sz w:val="22"/>
          <w:szCs w:val="22"/>
        </w:rPr>
        <w:t xml:space="preserve"> </w:t>
      </w:r>
      <w:r w:rsidR="00F31DDB" w:rsidRPr="008C6968">
        <w:rPr>
          <w:sz w:val="22"/>
          <w:szCs w:val="22"/>
        </w:rPr>
        <w:t xml:space="preserve"> Judy M</w:t>
      </w:r>
      <w:r w:rsidR="00F60F2F" w:rsidRPr="008C6968">
        <w:rPr>
          <w:sz w:val="22"/>
          <w:szCs w:val="22"/>
        </w:rPr>
        <w:t>ia</w:t>
      </w:r>
      <w:r w:rsidR="00F31DDB" w:rsidRPr="008C6968">
        <w:rPr>
          <w:sz w:val="22"/>
          <w:szCs w:val="22"/>
        </w:rPr>
        <w:t>o                              Chapter AK</w:t>
      </w:r>
      <w:r w:rsidR="006F1443" w:rsidRPr="008C6968">
        <w:rPr>
          <w:sz w:val="22"/>
          <w:szCs w:val="22"/>
        </w:rPr>
        <w:t>*</w:t>
      </w:r>
      <w:r w:rsidR="00B04095" w:rsidRPr="008C6968">
        <w:rPr>
          <w:sz w:val="22"/>
          <w:szCs w:val="22"/>
        </w:rPr>
        <w:t>, East Brunswick</w:t>
      </w:r>
    </w:p>
    <w:p w14:paraId="311D8BE6" w14:textId="0D8DFAF6" w:rsidR="00F31DDB" w:rsidRPr="008C6968" w:rsidRDefault="00F31DD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616 Greenleaf Court                          </w:t>
      </w:r>
      <w:r w:rsidR="00B04095" w:rsidRPr="008C6968">
        <w:rPr>
          <w:sz w:val="22"/>
          <w:szCs w:val="22"/>
        </w:rPr>
        <w:t xml:space="preserve">            </w:t>
      </w:r>
      <w:r w:rsidRPr="008C6968">
        <w:rPr>
          <w:sz w:val="22"/>
          <w:szCs w:val="22"/>
        </w:rPr>
        <w:t xml:space="preserve">908-392-2416                          </w:t>
      </w:r>
    </w:p>
    <w:p w14:paraId="16A4DE8C" w14:textId="1802D21A" w:rsidR="00F31DDB" w:rsidRPr="008C6968" w:rsidRDefault="00F31DD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 xml:space="preserve">       Pompton Plains, NJ 07444     </w:t>
      </w:r>
      <w:r w:rsidR="00B04095" w:rsidRPr="008C6968">
        <w:rPr>
          <w:sz w:val="22"/>
          <w:szCs w:val="22"/>
        </w:rPr>
        <w:t xml:space="preserve">      </w:t>
      </w:r>
      <w:r w:rsidRPr="008C6968">
        <w:rPr>
          <w:sz w:val="22"/>
          <w:szCs w:val="22"/>
        </w:rPr>
        <w:t xml:space="preserve">  </w:t>
      </w:r>
      <w:hyperlink r:id="rId81" w:history="1">
        <w:r w:rsidR="00A71498" w:rsidRPr="008C6968">
          <w:rPr>
            <w:rStyle w:val="Hyperlink"/>
            <w:sz w:val="22"/>
            <w:szCs w:val="22"/>
          </w:rPr>
          <w:t>judycmiao@gmail.com</w:t>
        </w:r>
      </w:hyperlink>
    </w:p>
    <w:p w14:paraId="28BB26F1" w14:textId="77777777" w:rsidR="00BA34EA" w:rsidRPr="008C6968" w:rsidRDefault="00BA34EA" w:rsidP="00BA34EA">
      <w:pPr>
        <w:tabs>
          <w:tab w:val="left" w:pos="3420"/>
          <w:tab w:val="right" w:pos="5760"/>
        </w:tabs>
        <w:rPr>
          <w:i/>
          <w:iCs/>
          <w:color w:val="000000" w:themeColor="text1"/>
          <w:sz w:val="22"/>
          <w:szCs w:val="22"/>
        </w:rPr>
      </w:pPr>
    </w:p>
    <w:p w14:paraId="18654EB3" w14:textId="21D73248" w:rsidR="00F31DDB" w:rsidRPr="008C6968" w:rsidRDefault="00BA34EA" w:rsidP="00BA34EA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       </w:t>
      </w:r>
      <w:r w:rsidR="00F31DDB" w:rsidRPr="008C6968">
        <w:rPr>
          <w:sz w:val="22"/>
          <w:szCs w:val="22"/>
        </w:rPr>
        <w:t>Jan Prove</w:t>
      </w:r>
      <w:r w:rsidR="00B04095" w:rsidRPr="008C6968">
        <w:rPr>
          <w:sz w:val="22"/>
          <w:szCs w:val="22"/>
        </w:rPr>
        <w:t xml:space="preserve">l                              </w:t>
      </w:r>
      <w:r w:rsidR="00F31DDB" w:rsidRPr="008C6968">
        <w:rPr>
          <w:sz w:val="22"/>
          <w:szCs w:val="22"/>
        </w:rPr>
        <w:t>Chapter AK</w:t>
      </w:r>
      <w:r w:rsidR="006F1443" w:rsidRPr="008C6968">
        <w:rPr>
          <w:sz w:val="22"/>
          <w:szCs w:val="22"/>
        </w:rPr>
        <w:t>*</w:t>
      </w:r>
      <w:r w:rsidR="00B04095" w:rsidRPr="008C6968">
        <w:rPr>
          <w:sz w:val="22"/>
          <w:szCs w:val="22"/>
        </w:rPr>
        <w:t>, East Brunswick</w:t>
      </w:r>
    </w:p>
    <w:p w14:paraId="0188EFC4" w14:textId="0569D981" w:rsidR="00F31DDB" w:rsidRPr="008C6968" w:rsidRDefault="00F31DDB" w:rsidP="00F31DDB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>227 Prince Charles Court</w:t>
      </w:r>
      <w:r w:rsidRPr="008C6968">
        <w:rPr>
          <w:sz w:val="22"/>
          <w:szCs w:val="22"/>
        </w:rPr>
        <w:tab/>
      </w:r>
      <w:r w:rsidR="00B04095" w:rsidRPr="008C6968">
        <w:rPr>
          <w:sz w:val="22"/>
          <w:szCs w:val="22"/>
        </w:rPr>
        <w:t xml:space="preserve">            </w:t>
      </w:r>
      <w:r w:rsidR="00A71498" w:rsidRPr="008C6968">
        <w:rPr>
          <w:sz w:val="22"/>
          <w:szCs w:val="22"/>
        </w:rPr>
        <w:t xml:space="preserve">  </w:t>
      </w:r>
      <w:r w:rsidR="00B04095" w:rsidRPr="008C6968">
        <w:rPr>
          <w:sz w:val="22"/>
          <w:szCs w:val="22"/>
        </w:rPr>
        <w:t xml:space="preserve"> </w:t>
      </w:r>
      <w:r w:rsidRPr="008C6968">
        <w:rPr>
          <w:sz w:val="22"/>
          <w:szCs w:val="22"/>
        </w:rPr>
        <w:t>916-335-6977</w:t>
      </w:r>
    </w:p>
    <w:p w14:paraId="3B079F9A" w14:textId="5203FFC1" w:rsidR="00A27E39" w:rsidRPr="008C6968" w:rsidRDefault="00F31DDB" w:rsidP="00A27E39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</w:pPr>
      <w:r w:rsidRPr="008C6968">
        <w:rPr>
          <w:sz w:val="22"/>
          <w:szCs w:val="22"/>
        </w:rPr>
        <w:t>Toms River, NJ 08757</w:t>
      </w:r>
      <w:r w:rsidRPr="008C6968">
        <w:rPr>
          <w:sz w:val="22"/>
          <w:szCs w:val="22"/>
        </w:rPr>
        <w:tab/>
      </w:r>
      <w:r w:rsidR="00B04095" w:rsidRPr="008C6968">
        <w:rPr>
          <w:sz w:val="22"/>
          <w:szCs w:val="22"/>
        </w:rPr>
        <w:t xml:space="preserve">    </w:t>
      </w:r>
      <w:r w:rsidR="00A71498" w:rsidRPr="008C6968">
        <w:rPr>
          <w:sz w:val="22"/>
          <w:szCs w:val="22"/>
        </w:rPr>
        <w:t xml:space="preserve">   </w:t>
      </w:r>
      <w:r w:rsidR="00B04095" w:rsidRPr="008C6968">
        <w:rPr>
          <w:sz w:val="22"/>
          <w:szCs w:val="22"/>
        </w:rPr>
        <w:t xml:space="preserve">  </w:t>
      </w:r>
      <w:hyperlink r:id="rId82" w:history="1">
        <w:r w:rsidR="00B04095" w:rsidRPr="008C6968">
          <w:rPr>
            <w:rStyle w:val="Hyperlink"/>
            <w:sz w:val="22"/>
            <w:szCs w:val="22"/>
          </w:rPr>
          <w:t>provell@msn.com</w:t>
        </w:r>
      </w:hyperlink>
    </w:p>
    <w:p w14:paraId="2CDE3B27" w14:textId="094F08A6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</w:pPr>
    </w:p>
    <w:p w14:paraId="5D22CB58" w14:textId="7EF5D865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18"/>
        <w:rPr>
          <w:sz w:val="22"/>
          <w:szCs w:val="22"/>
        </w:rPr>
      </w:pPr>
      <w:r w:rsidRPr="008C6968">
        <w:t xml:space="preserve">      </w:t>
      </w:r>
      <w:r w:rsidRPr="008C6968">
        <w:rPr>
          <w:sz w:val="22"/>
          <w:szCs w:val="22"/>
        </w:rPr>
        <w:t xml:space="preserve">Betsy Prothero                                       Chapter Q, Montclair                                                     </w:t>
      </w:r>
    </w:p>
    <w:p w14:paraId="1ADFD7DF" w14:textId="77777777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8 Mitchell Place                                                973-860-8935                             </w:t>
      </w:r>
    </w:p>
    <w:p w14:paraId="79FD68D5" w14:textId="77777777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Montclair, NJ, 07042                         </w:t>
      </w:r>
      <w:hyperlink r:id="rId83" w:history="1">
        <w:r w:rsidRPr="008C6968">
          <w:rPr>
            <w:rStyle w:val="Hyperlink"/>
            <w:sz w:val="22"/>
            <w:szCs w:val="22"/>
          </w:rPr>
          <w:t>bcprothero@gmail.com</w:t>
        </w:r>
      </w:hyperlink>
      <w:r w:rsidRPr="008C6968">
        <w:rPr>
          <w:sz w:val="22"/>
          <w:szCs w:val="22"/>
        </w:rPr>
        <w:t xml:space="preserve"> </w:t>
      </w:r>
    </w:p>
    <w:p w14:paraId="1B124D15" w14:textId="77777777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</w:p>
    <w:p w14:paraId="4F8C578F" w14:textId="77777777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>Robyn Burns, PSP                                 Chapter Q, Montclair</w:t>
      </w:r>
    </w:p>
    <w:p w14:paraId="186944E1" w14:textId="229896FA" w:rsidR="00A41CAC" w:rsidRPr="008C6968" w:rsidRDefault="00A41CAC" w:rsidP="00A41CAC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left="360" w:right="18"/>
        <w:rPr>
          <w:sz w:val="22"/>
          <w:szCs w:val="22"/>
        </w:rPr>
      </w:pPr>
      <w:r w:rsidRPr="008C6968">
        <w:rPr>
          <w:sz w:val="22"/>
          <w:szCs w:val="22"/>
        </w:rPr>
        <w:t xml:space="preserve">179 Orange Rd.                                                 973-744-3081 </w:t>
      </w:r>
    </w:p>
    <w:p w14:paraId="33AF7B4D" w14:textId="6E19FC2E" w:rsidR="0035384B" w:rsidRPr="008C6968" w:rsidRDefault="00A41CAC" w:rsidP="0035384B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spacing w:line="480" w:lineRule="auto"/>
        <w:ind w:left="360" w:right="18"/>
        <w:rPr>
          <w:color w:val="1F4990"/>
          <w:sz w:val="22"/>
          <w:szCs w:val="22"/>
          <w:u w:val="single"/>
        </w:rPr>
      </w:pPr>
      <w:r w:rsidRPr="008C6968">
        <w:rPr>
          <w:sz w:val="22"/>
          <w:szCs w:val="22"/>
        </w:rPr>
        <w:t xml:space="preserve">Montclair, NJ 07042                           </w:t>
      </w:r>
      <w:r w:rsidRPr="008C6968">
        <w:rPr>
          <w:color w:val="1F4990"/>
          <w:sz w:val="22"/>
          <w:szCs w:val="22"/>
          <w:u w:val="single"/>
        </w:rPr>
        <w:t>robynburnscomcast.net</w:t>
      </w:r>
    </w:p>
    <w:p w14:paraId="1EA2C162" w14:textId="76E51BB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324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Credentials &amp; Delegate Registration – </w:t>
      </w:r>
      <w:r w:rsidR="00272469" w:rsidRPr="008C6968">
        <w:rPr>
          <w:b/>
          <w:smallCaps/>
          <w:sz w:val="22"/>
          <w:szCs w:val="22"/>
        </w:rPr>
        <w:t>W</w:t>
      </w:r>
    </w:p>
    <w:p w14:paraId="7C698B54" w14:textId="77777777" w:rsidR="009448DE" w:rsidRPr="008C6968" w:rsidRDefault="009448DE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</w:p>
    <w:p w14:paraId="3600B3D3" w14:textId="77777777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Mary Sinha                             Chapter AK*, East Brunswick</w:t>
      </w:r>
    </w:p>
    <w:p w14:paraId="53FF6890" w14:textId="77777777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10 Cambridge Lane</w:t>
      </w:r>
      <w:r w:rsidRPr="008C6968">
        <w:rPr>
          <w:sz w:val="22"/>
          <w:szCs w:val="22"/>
        </w:rPr>
        <w:tab/>
        <w:t xml:space="preserve">              732-208-7067</w:t>
      </w:r>
    </w:p>
    <w:p w14:paraId="12B5A7A8" w14:textId="613468CE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Somerset, NJ 08873                        </w:t>
      </w:r>
      <w:hyperlink r:id="rId84" w:history="1">
        <w:r w:rsidRPr="008C6968">
          <w:rPr>
            <w:rStyle w:val="Hyperlink"/>
            <w:sz w:val="22"/>
            <w:szCs w:val="22"/>
          </w:rPr>
          <w:t>sinhamary@icloud.com</w:t>
        </w:r>
      </w:hyperlink>
      <w:r w:rsidRPr="008C6968">
        <w:rPr>
          <w:sz w:val="22"/>
          <w:szCs w:val="22"/>
        </w:rPr>
        <w:t xml:space="preserve"> </w:t>
      </w:r>
    </w:p>
    <w:p w14:paraId="14CA218E" w14:textId="77777777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</w:p>
    <w:p w14:paraId="5DED8B48" w14:textId="77777777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       Judy Miao                              Chapter AK*, East Brunswick</w:t>
      </w:r>
    </w:p>
    <w:p w14:paraId="7D052C48" w14:textId="77777777" w:rsidR="003A4226" w:rsidRPr="008C6968" w:rsidRDefault="003A4226" w:rsidP="003A4226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616 Greenleaf Court                                      908-392-2416                          </w:t>
      </w:r>
    </w:p>
    <w:p w14:paraId="061442CB" w14:textId="482FCA0A" w:rsidR="009448DE" w:rsidRPr="008C6968" w:rsidRDefault="003A4226" w:rsidP="008C696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right="-324"/>
        <w:rPr>
          <w:sz w:val="22"/>
          <w:szCs w:val="22"/>
          <w:highlight w:val="yellow"/>
        </w:rPr>
      </w:pPr>
      <w:r w:rsidRPr="008C6968">
        <w:rPr>
          <w:sz w:val="22"/>
          <w:szCs w:val="22"/>
        </w:rPr>
        <w:t xml:space="preserve">       Pompton Plains, NJ 07444             </w:t>
      </w:r>
      <w:hyperlink r:id="rId85" w:history="1">
        <w:r w:rsidRPr="008C6968">
          <w:rPr>
            <w:rStyle w:val="Hyperlink"/>
            <w:sz w:val="22"/>
            <w:szCs w:val="22"/>
          </w:rPr>
          <w:t>judycmiao@gmail.com</w:t>
        </w:r>
      </w:hyperlink>
    </w:p>
    <w:p w14:paraId="5A06C55A" w14:textId="77777777" w:rsidR="009448DE" w:rsidRPr="008C6968" w:rsidRDefault="009448DE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</w:p>
    <w:p w14:paraId="114A1DD7" w14:textId="52532030" w:rsidR="00F31DDB" w:rsidRPr="008C6968" w:rsidRDefault="00272469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TBA</w:t>
      </w:r>
    </w:p>
    <w:p w14:paraId="4C27DE9E" w14:textId="69CE610C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Advisor</w:t>
      </w:r>
      <w:proofErr w:type="gramStart"/>
      <w:r w:rsidRPr="008C6968">
        <w:rPr>
          <w:sz w:val="22"/>
          <w:szCs w:val="22"/>
        </w:rPr>
        <w:t xml:space="preserve">:  </w:t>
      </w:r>
      <w:r w:rsidR="00AC7B59" w:rsidRPr="008C6968">
        <w:rPr>
          <w:sz w:val="22"/>
          <w:szCs w:val="22"/>
        </w:rPr>
        <w:t>Kristin</w:t>
      </w:r>
      <w:proofErr w:type="gramEnd"/>
      <w:r w:rsidR="00AC7B59" w:rsidRPr="008C6968">
        <w:rPr>
          <w:sz w:val="22"/>
          <w:szCs w:val="22"/>
        </w:rPr>
        <w:t xml:space="preserve"> Walters</w:t>
      </w:r>
      <w:r w:rsidRPr="008C6968">
        <w:rPr>
          <w:sz w:val="22"/>
          <w:szCs w:val="22"/>
        </w:rPr>
        <w:t>, Treasurer</w:t>
      </w:r>
    </w:p>
    <w:p w14:paraId="0746F4BD" w14:textId="77777777" w:rsidR="001D78D3" w:rsidRPr="008C6968" w:rsidRDefault="001D78D3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</w:p>
    <w:p w14:paraId="069B98D5" w14:textId="77777777" w:rsidR="001D78D3" w:rsidRPr="008C6968" w:rsidRDefault="001D78D3" w:rsidP="001D78D3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>SUPPORT CHAPTER – AQ</w:t>
      </w:r>
    </w:p>
    <w:p w14:paraId="1A42E70B" w14:textId="77777777" w:rsidR="001D78D3" w:rsidRPr="008C6968" w:rsidRDefault="001D78D3" w:rsidP="001D78D3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Gaile Rockey, AQ President                                609-464-4190</w:t>
      </w:r>
    </w:p>
    <w:p w14:paraId="13A6454D" w14:textId="77777777" w:rsidR="001D78D3" w:rsidRPr="008C6968" w:rsidRDefault="001D78D3" w:rsidP="001D78D3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 xml:space="preserve">Stefanie </w:t>
      </w:r>
      <w:proofErr w:type="gramStart"/>
      <w:r w:rsidRPr="008C6968">
        <w:rPr>
          <w:sz w:val="22"/>
          <w:szCs w:val="22"/>
        </w:rPr>
        <w:t>Baccelliere,  AQ</w:t>
      </w:r>
      <w:proofErr w:type="gramEnd"/>
      <w:r w:rsidRPr="008C6968">
        <w:rPr>
          <w:sz w:val="22"/>
          <w:szCs w:val="22"/>
        </w:rPr>
        <w:t>, Terri’s daughter         609-425-8080</w:t>
      </w:r>
    </w:p>
    <w:p w14:paraId="32191085" w14:textId="3C4D120E" w:rsidR="001D78D3" w:rsidRPr="008C6968" w:rsidRDefault="001D78D3" w:rsidP="00A71498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ind w:left="360" w:right="-324"/>
        <w:rPr>
          <w:sz w:val="22"/>
          <w:szCs w:val="22"/>
        </w:rPr>
      </w:pPr>
      <w:r w:rsidRPr="008C6968">
        <w:rPr>
          <w:sz w:val="22"/>
          <w:szCs w:val="22"/>
        </w:rPr>
        <w:t>Chapter AQ Members</w:t>
      </w:r>
    </w:p>
    <w:p w14:paraId="30943E2C" w14:textId="77777777" w:rsidR="00524C41" w:rsidRPr="008C6968" w:rsidRDefault="00524C4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firstLine="720"/>
        <w:rPr>
          <w:sz w:val="18"/>
          <w:szCs w:val="18"/>
        </w:rPr>
      </w:pPr>
    </w:p>
    <w:p w14:paraId="4221F19B" w14:textId="77777777" w:rsidR="00524C41" w:rsidRPr="008C6968" w:rsidRDefault="003602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right="-522"/>
        <w:rPr>
          <w:b/>
          <w:smallCaps/>
          <w:sz w:val="22"/>
          <w:szCs w:val="22"/>
        </w:rPr>
      </w:pPr>
      <w:r w:rsidRPr="008C6968">
        <w:rPr>
          <w:b/>
          <w:smallCaps/>
          <w:sz w:val="22"/>
          <w:szCs w:val="22"/>
        </w:rPr>
        <w:t xml:space="preserve">Convention Coordinator   </w:t>
      </w:r>
    </w:p>
    <w:p w14:paraId="37645F08" w14:textId="77777777" w:rsidR="00524C41" w:rsidRPr="008C6968" w:rsidRDefault="003602E1">
      <w:pPr>
        <w:tabs>
          <w:tab w:val="left" w:pos="3150"/>
          <w:tab w:val="right" w:pos="5760"/>
        </w:tabs>
        <w:ind w:left="360"/>
        <w:rPr>
          <w:sz w:val="22"/>
          <w:szCs w:val="22"/>
        </w:rPr>
      </w:pPr>
      <w:bookmarkStart w:id="1" w:name="_heading=h.3znysh7" w:colFirst="0" w:colLast="0"/>
      <w:bookmarkEnd w:id="1"/>
      <w:r w:rsidRPr="008C6968">
        <w:rPr>
          <w:sz w:val="22"/>
          <w:szCs w:val="22"/>
        </w:rPr>
        <w:t>Helen Wolfmeyer, PSP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Chapter AU, Randolph</w:t>
      </w:r>
    </w:p>
    <w:p w14:paraId="209E8E19" w14:textId="32B90F61" w:rsidR="00524C41" w:rsidRPr="008C6968" w:rsidRDefault="003602E1">
      <w:pPr>
        <w:tabs>
          <w:tab w:val="left" w:pos="315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20 Hilltop Circle</w:t>
      </w:r>
      <w:r w:rsidR="009A4685" w:rsidRPr="008C6968">
        <w:rPr>
          <w:sz w:val="22"/>
          <w:szCs w:val="22"/>
        </w:rPr>
        <w:t>, PO Box 178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973-543-6323</w:t>
      </w:r>
    </w:p>
    <w:p w14:paraId="49CC85AE" w14:textId="4F55FBA6" w:rsidR="00837A86" w:rsidRPr="008C6968" w:rsidRDefault="009A4685" w:rsidP="00272469">
      <w:pPr>
        <w:tabs>
          <w:tab w:val="left" w:pos="3150"/>
          <w:tab w:val="right" w:pos="5760"/>
        </w:tabs>
        <w:ind w:left="360"/>
        <w:rPr>
          <w:sz w:val="22"/>
          <w:szCs w:val="22"/>
        </w:rPr>
      </w:pPr>
      <w:r w:rsidRPr="008C6968">
        <w:rPr>
          <w:sz w:val="22"/>
          <w:szCs w:val="22"/>
        </w:rPr>
        <w:t>Brookside, NJ 07926</w:t>
      </w:r>
      <w:r w:rsidR="003602E1" w:rsidRPr="008C6968">
        <w:rPr>
          <w:sz w:val="22"/>
          <w:szCs w:val="22"/>
        </w:rPr>
        <w:tab/>
      </w:r>
      <w:r w:rsidR="003602E1" w:rsidRPr="008C6968">
        <w:rPr>
          <w:sz w:val="22"/>
          <w:szCs w:val="22"/>
        </w:rPr>
        <w:tab/>
      </w:r>
      <w:hyperlink r:id="rId86" w:history="1">
        <w:r w:rsidRPr="008C6968">
          <w:rPr>
            <w:rStyle w:val="Hyperlink"/>
            <w:sz w:val="22"/>
            <w:szCs w:val="22"/>
          </w:rPr>
          <w:t>hbwolfmeyer@comcast.net</w:t>
        </w:r>
      </w:hyperlink>
      <w:bookmarkStart w:id="2" w:name="_heading=h.3i640svtap3u" w:colFirst="0" w:colLast="0"/>
      <w:bookmarkEnd w:id="2"/>
    </w:p>
    <w:p w14:paraId="6CC9CC00" w14:textId="77777777" w:rsidR="00837A86" w:rsidRPr="008C6968" w:rsidRDefault="00837A86" w:rsidP="009A4685">
      <w:pPr>
        <w:tabs>
          <w:tab w:val="left" w:pos="3150"/>
          <w:tab w:val="right" w:pos="5760"/>
        </w:tabs>
        <w:rPr>
          <w:sz w:val="22"/>
          <w:szCs w:val="22"/>
        </w:rPr>
      </w:pPr>
    </w:p>
    <w:p w14:paraId="6C66CAAE" w14:textId="77777777" w:rsidR="008C6968" w:rsidRPr="008C6968" w:rsidRDefault="008C6968" w:rsidP="008C6968">
      <w:pPr>
        <w:tabs>
          <w:tab w:val="left" w:pos="3420"/>
          <w:tab w:val="right" w:pos="5760"/>
        </w:tabs>
        <w:rPr>
          <w:i/>
          <w:iCs/>
          <w:color w:val="000000" w:themeColor="text1"/>
          <w:sz w:val="22"/>
          <w:szCs w:val="22"/>
        </w:rPr>
      </w:pPr>
      <w:r w:rsidRPr="008C6968">
        <w:rPr>
          <w:i/>
          <w:iCs/>
          <w:color w:val="000000" w:themeColor="text1"/>
          <w:sz w:val="22"/>
          <w:szCs w:val="22"/>
        </w:rPr>
        <w:t>“Because I knew you, I have been changed for good.” Glinda; WICKED</w:t>
      </w:r>
    </w:p>
    <w:p w14:paraId="085B6CC7" w14:textId="77777777" w:rsidR="009A24E1" w:rsidRPr="008C6968" w:rsidRDefault="009A24E1" w:rsidP="00BA34EA">
      <w:pPr>
        <w:tabs>
          <w:tab w:val="right" w:pos="5760"/>
        </w:tabs>
        <w:rPr>
          <w:i/>
          <w:sz w:val="16"/>
          <w:szCs w:val="16"/>
        </w:rPr>
      </w:pPr>
    </w:p>
    <w:p w14:paraId="6CA4CB50" w14:textId="77777777" w:rsidR="009A24E1" w:rsidRPr="008C6968" w:rsidRDefault="009A24E1" w:rsidP="00837018">
      <w:pPr>
        <w:tabs>
          <w:tab w:val="right" w:pos="5760"/>
        </w:tabs>
        <w:jc w:val="center"/>
        <w:rPr>
          <w:i/>
          <w:sz w:val="16"/>
          <w:szCs w:val="16"/>
        </w:rPr>
      </w:pPr>
    </w:p>
    <w:p w14:paraId="403412E4" w14:textId="77777777" w:rsidR="00F775BF" w:rsidRPr="008C6968" w:rsidRDefault="00E30299" w:rsidP="00827595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firstLine="720"/>
        <w:rPr>
          <w:b/>
          <w:sz w:val="28"/>
          <w:szCs w:val="28"/>
        </w:rPr>
      </w:pPr>
      <w:r w:rsidRPr="008C6968">
        <w:rPr>
          <w:b/>
          <w:small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4D21C3" wp14:editId="198FA4CE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3717890" cy="0"/>
                <wp:effectExtent l="38100" t="38100" r="73660" b="952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8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B5A0" id="Straight Connector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pt" to="295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7595" w:rsidRPr="008C6968">
        <w:rPr>
          <w:b/>
          <w:sz w:val="28"/>
          <w:szCs w:val="28"/>
        </w:rPr>
        <w:t xml:space="preserve">    </w:t>
      </w:r>
    </w:p>
    <w:p w14:paraId="3C10B3E0" w14:textId="6A38A3BD" w:rsidR="008744A9" w:rsidRPr="008C6968" w:rsidRDefault="00827595" w:rsidP="009A24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firstLine="720"/>
        <w:rPr>
          <w:b/>
          <w:smallCaps/>
          <w:sz w:val="28"/>
          <w:szCs w:val="28"/>
        </w:rPr>
      </w:pPr>
      <w:r w:rsidRPr="008C6968">
        <w:rPr>
          <w:b/>
          <w:sz w:val="28"/>
          <w:szCs w:val="28"/>
        </w:rPr>
        <w:t xml:space="preserve">   </w:t>
      </w:r>
      <w:r w:rsidR="009A4685" w:rsidRPr="008C6968">
        <w:rPr>
          <w:b/>
          <w:sz w:val="28"/>
          <w:szCs w:val="28"/>
        </w:rPr>
        <w:t xml:space="preserve">  </w:t>
      </w:r>
      <w:r w:rsidR="00A71498" w:rsidRPr="008C6968">
        <w:rPr>
          <w:b/>
          <w:sz w:val="28"/>
          <w:szCs w:val="28"/>
        </w:rPr>
        <w:t xml:space="preserve">    </w:t>
      </w:r>
      <w:r w:rsidR="009A4685" w:rsidRPr="008C6968">
        <w:rPr>
          <w:b/>
          <w:sz w:val="28"/>
          <w:szCs w:val="28"/>
        </w:rPr>
        <w:t xml:space="preserve">  </w:t>
      </w:r>
      <w:r w:rsidR="003602E1" w:rsidRPr="008C6968">
        <w:rPr>
          <w:b/>
          <w:sz w:val="28"/>
          <w:szCs w:val="28"/>
          <w:u w:val="single"/>
        </w:rPr>
        <w:t>Board Buddies 202</w:t>
      </w:r>
      <w:r w:rsidR="005514DF" w:rsidRPr="008C6968">
        <w:rPr>
          <w:b/>
          <w:sz w:val="28"/>
          <w:szCs w:val="28"/>
          <w:u w:val="single"/>
        </w:rPr>
        <w:t>5</w:t>
      </w:r>
      <w:r w:rsidR="003602E1" w:rsidRPr="008C6968">
        <w:rPr>
          <w:b/>
          <w:sz w:val="28"/>
          <w:szCs w:val="28"/>
          <w:u w:val="single"/>
        </w:rPr>
        <w:t xml:space="preserve"> </w:t>
      </w:r>
      <w:r w:rsidR="008744A9" w:rsidRPr="008C6968">
        <w:rPr>
          <w:b/>
          <w:sz w:val="28"/>
          <w:szCs w:val="28"/>
          <w:u w:val="single"/>
        </w:rPr>
        <w:t>–</w:t>
      </w:r>
      <w:r w:rsidR="003602E1" w:rsidRPr="008C6968">
        <w:rPr>
          <w:b/>
          <w:sz w:val="28"/>
          <w:szCs w:val="28"/>
          <w:u w:val="single"/>
        </w:rPr>
        <w:t xml:space="preserve"> 202</w:t>
      </w:r>
      <w:r w:rsidR="005514DF" w:rsidRPr="008C6968">
        <w:rPr>
          <w:b/>
          <w:sz w:val="28"/>
          <w:szCs w:val="28"/>
          <w:u w:val="single"/>
        </w:rPr>
        <w:t>6</w:t>
      </w:r>
    </w:p>
    <w:p w14:paraId="6F2BB4F4" w14:textId="77777777" w:rsidR="009A24E1" w:rsidRPr="008C6968" w:rsidRDefault="009A24E1" w:rsidP="009A24E1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ind w:firstLine="720"/>
        <w:rPr>
          <w:b/>
          <w:smallCaps/>
          <w:sz w:val="28"/>
          <w:szCs w:val="28"/>
        </w:rPr>
      </w:pPr>
    </w:p>
    <w:p w14:paraId="54FC9BCF" w14:textId="333C95D6" w:rsidR="00F72AB3" w:rsidRPr="008C6968" w:rsidRDefault="005514DF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bCs/>
          <w:i/>
          <w:iCs/>
        </w:rPr>
      </w:pPr>
      <w:r w:rsidRPr="008C6968">
        <w:rPr>
          <w:b/>
          <w:bCs/>
          <w:i/>
          <w:iCs/>
        </w:rPr>
        <w:t>President –</w:t>
      </w:r>
      <w:r w:rsidR="00983859" w:rsidRPr="008C6968">
        <w:rPr>
          <w:b/>
          <w:bCs/>
          <w:i/>
          <w:iCs/>
        </w:rPr>
        <w:t>Terri Lashley, AQ</w:t>
      </w:r>
    </w:p>
    <w:p w14:paraId="16B9F460" w14:textId="77777777" w:rsidR="008744A9" w:rsidRPr="008C6968" w:rsidRDefault="008744A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</w:p>
    <w:p w14:paraId="13000046" w14:textId="6232F9DF" w:rsidR="00983859" w:rsidRPr="0045482F" w:rsidRDefault="00983859" w:rsidP="00983859">
      <w:pPr>
        <w:tabs>
          <w:tab w:val="right" w:pos="5760"/>
        </w:tabs>
        <w:jc w:val="center"/>
        <w:rPr>
          <w:lang w:val="es-MX"/>
        </w:rPr>
      </w:pPr>
      <w:r w:rsidRPr="0045482F">
        <w:rPr>
          <w:lang w:val="es-MX"/>
        </w:rPr>
        <w:t>Q, W, A-B, AJ, AL, AP, AX</w:t>
      </w:r>
    </w:p>
    <w:p w14:paraId="021733FB" w14:textId="77777777" w:rsidR="00983859" w:rsidRPr="0045482F" w:rsidRDefault="0098385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lang w:val="es-MX"/>
        </w:rPr>
      </w:pPr>
    </w:p>
    <w:p w14:paraId="2DBD22F2" w14:textId="1DD038F0" w:rsidR="00983859" w:rsidRPr="008C6968" w:rsidRDefault="005514DF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bCs/>
          <w:i/>
          <w:iCs/>
        </w:rPr>
      </w:pPr>
      <w:r w:rsidRPr="0045482F">
        <w:rPr>
          <w:lang w:val="es-MX"/>
        </w:rPr>
        <w:t xml:space="preserve">     </w:t>
      </w:r>
      <w:r w:rsidRPr="008C6968">
        <w:rPr>
          <w:b/>
          <w:bCs/>
          <w:i/>
          <w:iCs/>
        </w:rPr>
        <w:t>Vice President –</w:t>
      </w:r>
      <w:r w:rsidR="00983859" w:rsidRPr="008C6968">
        <w:rPr>
          <w:b/>
          <w:bCs/>
          <w:i/>
          <w:iCs/>
        </w:rPr>
        <w:t>Mary Levitsky, AX</w:t>
      </w:r>
    </w:p>
    <w:p w14:paraId="25430CEA" w14:textId="77777777" w:rsidR="008744A9" w:rsidRPr="008C6968" w:rsidRDefault="008744A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</w:p>
    <w:p w14:paraId="4BF25A02" w14:textId="5C5ECCD2" w:rsidR="00983859" w:rsidRPr="008C6968" w:rsidRDefault="0098385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  <w:r w:rsidRPr="008C6968">
        <w:t>G, I, M, R, S, AD, AW</w:t>
      </w:r>
    </w:p>
    <w:p w14:paraId="49F964C4" w14:textId="77777777" w:rsidR="00983859" w:rsidRPr="008C6968" w:rsidRDefault="0098385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</w:p>
    <w:p w14:paraId="2F7940C5" w14:textId="1FFDB8C2" w:rsidR="00983859" w:rsidRPr="008C6968" w:rsidRDefault="005514DF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  <w:rPr>
          <w:b/>
          <w:bCs/>
          <w:i/>
          <w:iCs/>
        </w:rPr>
      </w:pPr>
      <w:r w:rsidRPr="008C6968">
        <w:t xml:space="preserve">  </w:t>
      </w:r>
      <w:r w:rsidRPr="008C6968">
        <w:rPr>
          <w:b/>
          <w:bCs/>
          <w:i/>
          <w:iCs/>
        </w:rPr>
        <w:t>Organizer –</w:t>
      </w:r>
      <w:r w:rsidR="00983859" w:rsidRPr="008C6968">
        <w:rPr>
          <w:b/>
          <w:bCs/>
          <w:i/>
          <w:iCs/>
        </w:rPr>
        <w:t>Judith Schaefer, AD</w:t>
      </w:r>
    </w:p>
    <w:p w14:paraId="4A6DAB8F" w14:textId="77777777" w:rsidR="008744A9" w:rsidRPr="008C6968" w:rsidRDefault="008744A9" w:rsidP="00983859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</w:p>
    <w:p w14:paraId="59B68ED8" w14:textId="6A228575" w:rsidR="00983859" w:rsidRPr="008C6968" w:rsidRDefault="00A71498" w:rsidP="00983859">
      <w:pPr>
        <w:tabs>
          <w:tab w:val="right" w:pos="5760"/>
        </w:tabs>
        <w:jc w:val="center"/>
      </w:pPr>
      <w:r w:rsidRPr="008C6968">
        <w:t xml:space="preserve">  </w:t>
      </w:r>
      <w:r w:rsidR="00983859" w:rsidRPr="008C6968">
        <w:t>AC, AE, AF, AG, AI, AR</w:t>
      </w:r>
    </w:p>
    <w:p w14:paraId="65622CD2" w14:textId="77777777" w:rsidR="00CA4312" w:rsidRPr="008C6968" w:rsidRDefault="00CA4312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jc w:val="center"/>
      </w:pPr>
    </w:p>
    <w:p w14:paraId="745DAB4E" w14:textId="1BE42D56" w:rsidR="00262854" w:rsidRPr="008C6968" w:rsidRDefault="005514DF" w:rsidP="00983859">
      <w:pPr>
        <w:tabs>
          <w:tab w:val="right" w:pos="5760"/>
        </w:tabs>
        <w:jc w:val="center"/>
        <w:rPr>
          <w:b/>
          <w:bCs/>
          <w:i/>
          <w:iCs/>
        </w:rPr>
      </w:pPr>
      <w:r w:rsidRPr="008C6968">
        <w:rPr>
          <w:b/>
          <w:bCs/>
          <w:i/>
          <w:iCs/>
        </w:rPr>
        <w:t>Treasurer –</w:t>
      </w:r>
      <w:r w:rsidR="00262854" w:rsidRPr="008C6968">
        <w:rPr>
          <w:b/>
          <w:bCs/>
          <w:i/>
          <w:iCs/>
        </w:rPr>
        <w:t>Krist</w:t>
      </w:r>
      <w:r w:rsidR="005A3C4D" w:rsidRPr="008C6968">
        <w:rPr>
          <w:b/>
          <w:bCs/>
          <w:i/>
          <w:iCs/>
        </w:rPr>
        <w:t>i</w:t>
      </w:r>
      <w:r w:rsidR="00262854" w:rsidRPr="008C6968">
        <w:rPr>
          <w:b/>
          <w:bCs/>
          <w:i/>
          <w:iCs/>
        </w:rPr>
        <w:t>n Walters, W</w:t>
      </w:r>
    </w:p>
    <w:p w14:paraId="0BFB889B" w14:textId="77777777" w:rsidR="008744A9" w:rsidRPr="008C6968" w:rsidRDefault="008744A9" w:rsidP="00983859">
      <w:pPr>
        <w:tabs>
          <w:tab w:val="right" w:pos="5760"/>
        </w:tabs>
        <w:jc w:val="center"/>
      </w:pPr>
    </w:p>
    <w:p w14:paraId="39A7F017" w14:textId="516C2135" w:rsidR="005A3C4D" w:rsidRPr="008C6968" w:rsidRDefault="00A71498" w:rsidP="005A3C4D">
      <w:pPr>
        <w:tabs>
          <w:tab w:val="right" w:pos="5760"/>
        </w:tabs>
        <w:jc w:val="center"/>
      </w:pPr>
      <w:r w:rsidRPr="008C6968">
        <w:t xml:space="preserve">        </w:t>
      </w:r>
      <w:r w:rsidR="005A3C4D" w:rsidRPr="008C6968">
        <w:t>D, Y, AB, AH, AM, AN, AV</w:t>
      </w:r>
    </w:p>
    <w:p w14:paraId="664FCCCA" w14:textId="77777777" w:rsidR="005514DF" w:rsidRPr="008C6968" w:rsidRDefault="005514DF" w:rsidP="00983859">
      <w:pPr>
        <w:tabs>
          <w:tab w:val="right" w:pos="5760"/>
        </w:tabs>
        <w:jc w:val="center"/>
        <w:rPr>
          <w:b/>
          <w:bCs/>
          <w:i/>
          <w:iCs/>
        </w:rPr>
      </w:pPr>
    </w:p>
    <w:p w14:paraId="0E3C6E34" w14:textId="476F3162" w:rsidR="005514DF" w:rsidRPr="008C6968" w:rsidRDefault="005514DF" w:rsidP="005514DF">
      <w:pPr>
        <w:tabs>
          <w:tab w:val="right" w:pos="5760"/>
        </w:tabs>
        <w:rPr>
          <w:b/>
          <w:bCs/>
          <w:i/>
          <w:iCs/>
        </w:rPr>
      </w:pPr>
      <w:r w:rsidRPr="008C6968">
        <w:rPr>
          <w:b/>
          <w:bCs/>
          <w:i/>
          <w:iCs/>
        </w:rPr>
        <w:t xml:space="preserve">                         </w:t>
      </w:r>
      <w:r w:rsidR="00A71498" w:rsidRPr="008C6968">
        <w:rPr>
          <w:b/>
          <w:bCs/>
          <w:i/>
          <w:iCs/>
        </w:rPr>
        <w:t xml:space="preserve">   </w:t>
      </w:r>
      <w:r w:rsidRPr="008C6968">
        <w:rPr>
          <w:b/>
          <w:bCs/>
          <w:i/>
          <w:iCs/>
        </w:rPr>
        <w:t xml:space="preserve"> Secretary – </w:t>
      </w:r>
      <w:r w:rsidR="00D17A18" w:rsidRPr="008C6968">
        <w:rPr>
          <w:b/>
          <w:bCs/>
          <w:i/>
          <w:iCs/>
        </w:rPr>
        <w:t>Susie Schwarz, AH</w:t>
      </w:r>
    </w:p>
    <w:p w14:paraId="625CB9E5" w14:textId="77777777" w:rsidR="008744A9" w:rsidRPr="008C6968" w:rsidRDefault="008744A9" w:rsidP="005514DF">
      <w:pPr>
        <w:tabs>
          <w:tab w:val="right" w:pos="5760"/>
        </w:tabs>
      </w:pPr>
    </w:p>
    <w:p w14:paraId="3D4C5742" w14:textId="466C27EF" w:rsidR="005A3C4D" w:rsidRPr="008C6968" w:rsidRDefault="00A71498" w:rsidP="005A3C4D">
      <w:pPr>
        <w:tabs>
          <w:tab w:val="right" w:pos="5760"/>
        </w:tabs>
        <w:jc w:val="center"/>
      </w:pPr>
      <w:r w:rsidRPr="008C6968">
        <w:t xml:space="preserve">        </w:t>
      </w:r>
      <w:r w:rsidR="005A3C4D" w:rsidRPr="008C6968">
        <w:t>H, AA, AO, AQ, AS, AU, AZ</w:t>
      </w:r>
    </w:p>
    <w:p w14:paraId="436D12DF" w14:textId="77777777" w:rsidR="008744A9" w:rsidRPr="008C6968" w:rsidRDefault="008744A9" w:rsidP="008744A9">
      <w:pPr>
        <w:rPr>
          <w:i/>
          <w:iCs/>
          <w:sz w:val="22"/>
          <w:szCs w:val="22"/>
        </w:rPr>
      </w:pPr>
    </w:p>
    <w:p w14:paraId="26C4777E" w14:textId="77777777" w:rsidR="009306BA" w:rsidRPr="008C6968" w:rsidRDefault="009306BA" w:rsidP="005261C9">
      <w:pPr>
        <w:jc w:val="center"/>
        <w:rPr>
          <w:i/>
          <w:iCs/>
          <w:sz w:val="22"/>
          <w:szCs w:val="22"/>
        </w:rPr>
      </w:pPr>
    </w:p>
    <w:p w14:paraId="6E115328" w14:textId="77777777" w:rsidR="009306BA" w:rsidRPr="008C6968" w:rsidRDefault="009306BA" w:rsidP="005261C9">
      <w:pPr>
        <w:jc w:val="center"/>
        <w:rPr>
          <w:i/>
          <w:iCs/>
          <w:sz w:val="22"/>
          <w:szCs w:val="22"/>
        </w:rPr>
      </w:pPr>
    </w:p>
    <w:p w14:paraId="6376C822" w14:textId="77777777" w:rsidR="009306BA" w:rsidRPr="008C6968" w:rsidRDefault="009306BA" w:rsidP="005261C9">
      <w:pPr>
        <w:jc w:val="center"/>
        <w:rPr>
          <w:i/>
          <w:iCs/>
          <w:sz w:val="22"/>
          <w:szCs w:val="22"/>
        </w:rPr>
      </w:pPr>
    </w:p>
    <w:p w14:paraId="6186B15D" w14:textId="77777777" w:rsidR="00D6198A" w:rsidRPr="008C6968" w:rsidRDefault="00D6198A" w:rsidP="003536AD">
      <w:pPr>
        <w:rPr>
          <w:i/>
          <w:iCs/>
          <w:sz w:val="22"/>
          <w:szCs w:val="22"/>
        </w:rPr>
      </w:pPr>
    </w:p>
    <w:p w14:paraId="1439E7E7" w14:textId="77777777" w:rsidR="003536AD" w:rsidRPr="008C6968" w:rsidRDefault="003536AD" w:rsidP="005261C9">
      <w:pPr>
        <w:jc w:val="center"/>
        <w:rPr>
          <w:i/>
          <w:iCs/>
          <w:sz w:val="22"/>
          <w:szCs w:val="22"/>
        </w:rPr>
      </w:pPr>
    </w:p>
    <w:p w14:paraId="7EE5D73C" w14:textId="77777777" w:rsidR="003536AD" w:rsidRPr="008C6968" w:rsidRDefault="003536AD" w:rsidP="005261C9">
      <w:pPr>
        <w:jc w:val="center"/>
        <w:rPr>
          <w:i/>
          <w:iCs/>
          <w:sz w:val="22"/>
          <w:szCs w:val="22"/>
        </w:rPr>
      </w:pPr>
    </w:p>
    <w:p w14:paraId="792EBF2B" w14:textId="077841CD" w:rsidR="003536AD" w:rsidRPr="008C6968" w:rsidRDefault="003536AD" w:rsidP="003536AD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right" w:pos="5760"/>
        </w:tabs>
        <w:rPr>
          <w:i/>
          <w:iCs/>
          <w:sz w:val="22"/>
          <w:szCs w:val="22"/>
        </w:rPr>
      </w:pPr>
      <w:r w:rsidRPr="008C6968">
        <w:rPr>
          <w:i/>
          <w:iCs/>
          <w:sz w:val="22"/>
          <w:szCs w:val="22"/>
        </w:rPr>
        <w:t xml:space="preserve">    </w:t>
      </w:r>
    </w:p>
    <w:p w14:paraId="6FF1F220" w14:textId="77777777" w:rsidR="003536AD" w:rsidRPr="008C6968" w:rsidRDefault="003536AD" w:rsidP="005261C9">
      <w:pPr>
        <w:jc w:val="center"/>
        <w:rPr>
          <w:i/>
          <w:iCs/>
          <w:sz w:val="22"/>
          <w:szCs w:val="22"/>
        </w:rPr>
      </w:pPr>
    </w:p>
    <w:p w14:paraId="75623980" w14:textId="77777777" w:rsidR="00837A86" w:rsidRPr="008C6968" w:rsidRDefault="00837A86" w:rsidP="005261C9">
      <w:pPr>
        <w:jc w:val="center"/>
        <w:rPr>
          <w:i/>
          <w:iCs/>
          <w:sz w:val="22"/>
          <w:szCs w:val="22"/>
        </w:rPr>
      </w:pPr>
    </w:p>
    <w:p w14:paraId="72395E33" w14:textId="77777777" w:rsidR="00837A86" w:rsidRPr="008C6968" w:rsidRDefault="00837A86" w:rsidP="005261C9">
      <w:pPr>
        <w:jc w:val="center"/>
        <w:rPr>
          <w:i/>
          <w:iCs/>
          <w:sz w:val="22"/>
          <w:szCs w:val="22"/>
        </w:rPr>
      </w:pPr>
    </w:p>
    <w:p w14:paraId="128B8A97" w14:textId="77777777" w:rsidR="009A24E1" w:rsidRPr="008C6968" w:rsidRDefault="009A24E1" w:rsidP="00837A8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iCs/>
          <w:sz w:val="22"/>
          <w:szCs w:val="22"/>
        </w:rPr>
      </w:pPr>
    </w:p>
    <w:p w14:paraId="43A6E0B6" w14:textId="77777777" w:rsidR="009A24E1" w:rsidRPr="008C6968" w:rsidRDefault="009A24E1" w:rsidP="00837A8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iCs/>
          <w:sz w:val="22"/>
          <w:szCs w:val="22"/>
        </w:rPr>
      </w:pPr>
    </w:p>
    <w:p w14:paraId="4CF745A7" w14:textId="0E508FBC" w:rsidR="00837A86" w:rsidRPr="008C6968" w:rsidRDefault="00837A86" w:rsidP="00837A86">
      <w:pPr>
        <w:pBdr>
          <w:top w:val="nil"/>
          <w:left w:val="nil"/>
          <w:bottom w:val="nil"/>
          <w:right w:val="nil"/>
          <w:between w:val="nil"/>
        </w:pBdr>
        <w:tabs>
          <w:tab w:val="right" w:pos="5760"/>
        </w:tabs>
        <w:rPr>
          <w:i/>
          <w:color w:val="000000" w:themeColor="text1"/>
          <w:sz w:val="22"/>
          <w:szCs w:val="22"/>
        </w:rPr>
      </w:pPr>
      <w:r w:rsidRPr="008C6968">
        <w:rPr>
          <w:i/>
          <w:color w:val="000000" w:themeColor="text1"/>
          <w:sz w:val="22"/>
          <w:szCs w:val="22"/>
        </w:rPr>
        <w:t xml:space="preserve">“The </w:t>
      </w:r>
      <w:proofErr w:type="spellStart"/>
      <w:r w:rsidRPr="008C6968">
        <w:rPr>
          <w:i/>
          <w:color w:val="000000" w:themeColor="text1"/>
          <w:sz w:val="22"/>
          <w:szCs w:val="22"/>
        </w:rPr>
        <w:t>sun’ll</w:t>
      </w:r>
      <w:proofErr w:type="spellEnd"/>
      <w:r w:rsidRPr="008C6968">
        <w:rPr>
          <w:i/>
          <w:color w:val="000000" w:themeColor="text1"/>
          <w:sz w:val="22"/>
          <w:szCs w:val="22"/>
        </w:rPr>
        <w:t xml:space="preserve"> come out tomorrow, bet your bottom dollar that tomorrow, there’ll be sun.”- Annie; ANNIE</w:t>
      </w:r>
    </w:p>
    <w:p w14:paraId="6AA1823B" w14:textId="77777777" w:rsidR="0045235A" w:rsidRPr="008C6968" w:rsidRDefault="0045235A" w:rsidP="001D78D3">
      <w:pPr>
        <w:rPr>
          <w:i/>
          <w:iCs/>
          <w:sz w:val="22"/>
          <w:szCs w:val="22"/>
        </w:rPr>
      </w:pPr>
    </w:p>
    <w:p w14:paraId="710659FF" w14:textId="0108EDB4" w:rsidR="00827595" w:rsidRPr="008C6968" w:rsidRDefault="00E30299" w:rsidP="00827595">
      <w:pPr>
        <w:rPr>
          <w:i/>
          <w:iCs/>
          <w:sz w:val="22"/>
          <w:szCs w:val="22"/>
        </w:rPr>
      </w:pPr>
      <w:r w:rsidRPr="008C6968"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99E2FC" wp14:editId="5379E1E0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717290" cy="0"/>
                <wp:effectExtent l="38100" t="38100" r="73660" b="952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2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2CA3D" id="Straight Connector 41" o:spid="_x0000_s1026" style="position:absolute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3pt" to="292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D6D7A11" w14:textId="0788914D" w:rsidR="00827595" w:rsidRPr="008C6968" w:rsidRDefault="00827595" w:rsidP="00827595">
      <w:pPr>
        <w:rPr>
          <w:b/>
          <w:bCs/>
          <w:u w:val="single"/>
        </w:rPr>
      </w:pPr>
      <w:r w:rsidRPr="008C6968">
        <w:rPr>
          <w:b/>
          <w:bCs/>
        </w:rPr>
        <w:lastRenderedPageBreak/>
        <w:t xml:space="preserve">             </w:t>
      </w:r>
      <w:r w:rsidRPr="008C6968">
        <w:rPr>
          <w:b/>
          <w:bCs/>
          <w:u w:val="single"/>
        </w:rPr>
        <w:t>CHAPTER CHALLENGES 2025-26:</w:t>
      </w:r>
    </w:p>
    <w:p w14:paraId="75D70B40" w14:textId="77777777" w:rsidR="00827595" w:rsidRPr="008C6968" w:rsidRDefault="00827595" w:rsidP="00827595">
      <w:pPr>
        <w:pStyle w:val="ListParagraph"/>
        <w:widowControl/>
        <w:spacing w:after="160" w:line="278" w:lineRule="auto"/>
        <w:ind w:left="630"/>
      </w:pPr>
    </w:p>
    <w:p w14:paraId="1A2A7CC6" w14:textId="77777777" w:rsidR="00827595" w:rsidRPr="008C6968" w:rsidRDefault="00827595" w:rsidP="00827595">
      <w:pPr>
        <w:pStyle w:val="ListParagraph"/>
        <w:widowControl/>
        <w:numPr>
          <w:ilvl w:val="0"/>
          <w:numId w:val="7"/>
        </w:numPr>
        <w:spacing w:after="160" w:line="278" w:lineRule="auto"/>
      </w:pPr>
      <w:r w:rsidRPr="008C6968">
        <w:rPr>
          <w:b/>
          <w:bCs/>
        </w:rPr>
        <w:t>SING YOUR SONG!</w:t>
      </w:r>
      <w:r w:rsidRPr="008C6968">
        <w:t xml:space="preserve">  </w:t>
      </w:r>
      <w:r w:rsidRPr="008C6968">
        <w:rPr>
          <w:b/>
          <w:bCs/>
        </w:rPr>
        <w:t>Share who you are in P.E.O.</w:t>
      </w:r>
    </w:p>
    <w:p w14:paraId="158A24DA" w14:textId="2200FE98" w:rsidR="00827595" w:rsidRPr="008C6968" w:rsidRDefault="00827595" w:rsidP="00827595">
      <w:pPr>
        <w:pStyle w:val="ListParagraph"/>
        <w:widowControl/>
        <w:spacing w:after="160" w:line="278" w:lineRule="auto"/>
        <w:ind w:left="630"/>
        <w:rPr>
          <w:sz w:val="20"/>
          <w:szCs w:val="20"/>
        </w:rPr>
      </w:pPr>
      <w:r w:rsidRPr="008C6968">
        <w:rPr>
          <w:sz w:val="20"/>
          <w:szCs w:val="20"/>
        </w:rPr>
        <w:t xml:space="preserve">Be who you are and be part of our </w:t>
      </w:r>
      <w:r w:rsidR="000C4B8A" w:rsidRPr="008C6968">
        <w:rPr>
          <w:sz w:val="20"/>
          <w:szCs w:val="20"/>
        </w:rPr>
        <w:t>S</w:t>
      </w:r>
      <w:r w:rsidRPr="008C6968">
        <w:rPr>
          <w:sz w:val="20"/>
          <w:szCs w:val="20"/>
        </w:rPr>
        <w:t xml:space="preserve">isterhood in your own original way. Ponder the amazing talents that God has given you.  </w:t>
      </w:r>
      <w:r w:rsidRPr="008C6968">
        <w:rPr>
          <w:b/>
          <w:bCs/>
          <w:sz w:val="20"/>
          <w:szCs w:val="20"/>
        </w:rPr>
        <w:t>S</w:t>
      </w:r>
      <w:r w:rsidR="000C4B8A" w:rsidRPr="008C6968">
        <w:rPr>
          <w:b/>
          <w:bCs/>
          <w:sz w:val="20"/>
          <w:szCs w:val="20"/>
        </w:rPr>
        <w:t xml:space="preserve">ING YOUR SONG </w:t>
      </w:r>
      <w:r w:rsidRPr="008C6968">
        <w:rPr>
          <w:sz w:val="20"/>
          <w:szCs w:val="20"/>
        </w:rPr>
        <w:t>with your local chapter sisters and at least 3 other women. As you share this, you will be promoting the song</w:t>
      </w:r>
      <w:r w:rsidR="00A71498" w:rsidRPr="008C6968">
        <w:rPr>
          <w:sz w:val="20"/>
          <w:szCs w:val="20"/>
        </w:rPr>
        <w:t>s</w:t>
      </w:r>
      <w:r w:rsidRPr="008C6968">
        <w:rPr>
          <w:sz w:val="20"/>
          <w:szCs w:val="20"/>
        </w:rPr>
        <w:t xml:space="preserve"> that we </w:t>
      </w:r>
      <w:r w:rsidR="000C4B8A" w:rsidRPr="008C6968">
        <w:rPr>
          <w:sz w:val="20"/>
          <w:szCs w:val="20"/>
        </w:rPr>
        <w:t>sing</w:t>
      </w:r>
      <w:r w:rsidRPr="008C6968">
        <w:rPr>
          <w:sz w:val="20"/>
          <w:szCs w:val="20"/>
        </w:rPr>
        <w:t xml:space="preserve"> in our sisterhood! Share an idea for a new fundraiser. If you are zooming or in-person, a fun theme will stimulate new interactions.  Connect with your assigned sister chapter* and </w:t>
      </w:r>
      <w:r w:rsidR="000C4B8A" w:rsidRPr="008C6968">
        <w:rPr>
          <w:b/>
          <w:bCs/>
          <w:sz w:val="20"/>
          <w:szCs w:val="20"/>
        </w:rPr>
        <w:t>SING YOUR SONG</w:t>
      </w:r>
      <w:r w:rsidR="000C4B8A" w:rsidRPr="008C6968">
        <w:rPr>
          <w:sz w:val="20"/>
          <w:szCs w:val="20"/>
        </w:rPr>
        <w:t xml:space="preserve"> at</w:t>
      </w:r>
      <w:r w:rsidRPr="008C6968">
        <w:rPr>
          <w:sz w:val="20"/>
          <w:szCs w:val="20"/>
        </w:rPr>
        <w:t xml:space="preserve"> a chapter program, lunch, zoom party, or field trip. Be the sister who initiates an in-person gathering. Call a few sisters to get to know them better to </w:t>
      </w:r>
      <w:r w:rsidR="000C4B8A" w:rsidRPr="008C6968">
        <w:rPr>
          <w:b/>
          <w:bCs/>
          <w:sz w:val="20"/>
          <w:szCs w:val="20"/>
        </w:rPr>
        <w:t>SING YOUR SONG!</w:t>
      </w:r>
      <w:r w:rsidRPr="008C6968">
        <w:rPr>
          <w:sz w:val="20"/>
          <w:szCs w:val="20"/>
        </w:rPr>
        <w:t xml:space="preserve">  </w:t>
      </w:r>
    </w:p>
    <w:p w14:paraId="5E00DB65" w14:textId="77777777" w:rsidR="00827595" w:rsidRPr="008C6968" w:rsidRDefault="00827595" w:rsidP="00827595">
      <w:pPr>
        <w:pStyle w:val="ListParagraph"/>
        <w:widowControl/>
        <w:spacing w:after="160" w:line="278" w:lineRule="auto"/>
        <w:ind w:left="630"/>
      </w:pPr>
    </w:p>
    <w:p w14:paraId="0ED37DAB" w14:textId="77777777" w:rsidR="000C4B8A" w:rsidRPr="008C6968" w:rsidRDefault="00827595" w:rsidP="00827595">
      <w:pPr>
        <w:pStyle w:val="ListParagraph"/>
        <w:widowControl/>
        <w:numPr>
          <w:ilvl w:val="0"/>
          <w:numId w:val="7"/>
        </w:numPr>
        <w:spacing w:after="160" w:line="278" w:lineRule="auto"/>
        <w:rPr>
          <w:b/>
          <w:bCs/>
        </w:rPr>
      </w:pPr>
      <w:r w:rsidRPr="008C6968">
        <w:rPr>
          <w:b/>
          <w:bCs/>
        </w:rPr>
        <w:t xml:space="preserve">JOIN OUR SHOW! </w:t>
      </w:r>
    </w:p>
    <w:p w14:paraId="7BD8FD09" w14:textId="1B33DB85" w:rsidR="00827595" w:rsidRPr="008C6968" w:rsidRDefault="00827595" w:rsidP="000C4B8A">
      <w:pPr>
        <w:pStyle w:val="ListParagraph"/>
        <w:widowControl/>
        <w:spacing w:after="160" w:line="278" w:lineRule="auto"/>
        <w:ind w:left="630"/>
        <w:rPr>
          <w:b/>
          <w:bCs/>
        </w:rPr>
      </w:pPr>
      <w:r w:rsidRPr="008C6968">
        <w:rPr>
          <w:b/>
          <w:bCs/>
        </w:rPr>
        <w:t xml:space="preserve">JOIN </w:t>
      </w:r>
      <w:r w:rsidRPr="008C6968">
        <w:t>a new committee.</w:t>
      </w:r>
      <w:r w:rsidRPr="008C6968">
        <w:rPr>
          <w:b/>
          <w:bCs/>
        </w:rPr>
        <w:t xml:space="preserve">  </w:t>
      </w:r>
      <w:r w:rsidRPr="008C6968">
        <w:rPr>
          <w:sz w:val="20"/>
          <w:szCs w:val="20"/>
        </w:rPr>
        <w:t>Get EVEN MORE involved, in all aspects of P.E.O.  Start by offering to help one of your officers or sisters who are on a committee in which you are</w:t>
      </w:r>
      <w:r w:rsidRPr="008C6968">
        <w:rPr>
          <w:b/>
          <w:bCs/>
          <w:sz w:val="20"/>
          <w:szCs w:val="20"/>
        </w:rPr>
        <w:t xml:space="preserve"> </w:t>
      </w:r>
      <w:r w:rsidRPr="008C6968">
        <w:rPr>
          <w:sz w:val="20"/>
          <w:szCs w:val="20"/>
        </w:rPr>
        <w:t xml:space="preserve">interested. </w:t>
      </w:r>
      <w:r w:rsidRPr="008C6968">
        <w:rPr>
          <w:b/>
          <w:bCs/>
          <w:sz w:val="20"/>
          <w:szCs w:val="20"/>
        </w:rPr>
        <w:t xml:space="preserve">JOIN </w:t>
      </w:r>
      <w:r w:rsidRPr="008C6968">
        <w:rPr>
          <w:sz w:val="20"/>
          <w:szCs w:val="20"/>
        </w:rPr>
        <w:t>a new committee.  Ask a few sisters to meet with you for Coffee? Lunch? Breakfast? Dinner? Snacks after dinner</w:t>
      </w:r>
      <w:r w:rsidRPr="008C6968">
        <w:rPr>
          <w:b/>
          <w:bCs/>
          <w:sz w:val="20"/>
          <w:szCs w:val="20"/>
        </w:rPr>
        <w:t xml:space="preserve">?  </w:t>
      </w:r>
      <w:r w:rsidR="001911E1" w:rsidRPr="008C6968">
        <w:rPr>
          <w:b/>
          <w:bCs/>
          <w:sz w:val="20"/>
          <w:szCs w:val="20"/>
        </w:rPr>
        <w:t xml:space="preserve">JOIN OUR </w:t>
      </w:r>
      <w:r w:rsidRPr="008C6968">
        <w:rPr>
          <w:b/>
          <w:bCs/>
          <w:sz w:val="20"/>
          <w:szCs w:val="20"/>
        </w:rPr>
        <w:t>SHOW</w:t>
      </w:r>
      <w:r w:rsidR="001911E1" w:rsidRPr="008C6968">
        <w:rPr>
          <w:sz w:val="20"/>
          <w:szCs w:val="20"/>
        </w:rPr>
        <w:t>, in which we</w:t>
      </w:r>
      <w:r w:rsidR="001911E1" w:rsidRPr="008C6968">
        <w:rPr>
          <w:b/>
          <w:bCs/>
          <w:sz w:val="20"/>
          <w:szCs w:val="20"/>
        </w:rPr>
        <w:t xml:space="preserve"> </w:t>
      </w:r>
      <w:r w:rsidR="001911E1" w:rsidRPr="008C6968">
        <w:rPr>
          <w:sz w:val="20"/>
          <w:szCs w:val="20"/>
        </w:rPr>
        <w:t>share with</w:t>
      </w:r>
      <w:r w:rsidRPr="008C6968">
        <w:rPr>
          <w:sz w:val="20"/>
          <w:szCs w:val="20"/>
        </w:rPr>
        <w:t xml:space="preserve"> each other that </w:t>
      </w:r>
      <w:r w:rsidR="001911E1" w:rsidRPr="008C6968">
        <w:rPr>
          <w:sz w:val="20"/>
          <w:szCs w:val="20"/>
        </w:rPr>
        <w:t>we</w:t>
      </w:r>
      <w:r w:rsidRPr="008C6968">
        <w:rPr>
          <w:sz w:val="20"/>
          <w:szCs w:val="20"/>
        </w:rPr>
        <w:t xml:space="preserve"> care</w:t>
      </w:r>
      <w:r w:rsidR="001911E1" w:rsidRPr="008C6968">
        <w:rPr>
          <w:sz w:val="20"/>
          <w:szCs w:val="20"/>
        </w:rPr>
        <w:t xml:space="preserve"> and </w:t>
      </w:r>
      <w:r w:rsidRPr="008C6968">
        <w:rPr>
          <w:sz w:val="20"/>
          <w:szCs w:val="20"/>
        </w:rPr>
        <w:t xml:space="preserve">that </w:t>
      </w:r>
      <w:r w:rsidR="001911E1" w:rsidRPr="008C6968">
        <w:rPr>
          <w:sz w:val="20"/>
          <w:szCs w:val="20"/>
        </w:rPr>
        <w:t>we</w:t>
      </w:r>
      <w:r w:rsidRPr="008C6968">
        <w:rPr>
          <w:sz w:val="20"/>
          <w:szCs w:val="20"/>
        </w:rPr>
        <w:t xml:space="preserve"> want to help women who want</w:t>
      </w:r>
      <w:r w:rsidRPr="008C6968">
        <w:rPr>
          <w:b/>
          <w:bCs/>
          <w:sz w:val="20"/>
          <w:szCs w:val="20"/>
        </w:rPr>
        <w:t xml:space="preserve"> </w:t>
      </w:r>
      <w:r w:rsidRPr="008C6968">
        <w:rPr>
          <w:sz w:val="20"/>
          <w:szCs w:val="20"/>
        </w:rPr>
        <w:t>to further their education. We do so much for so many</w:t>
      </w:r>
      <w:r w:rsidR="00A71498" w:rsidRPr="008C6968">
        <w:rPr>
          <w:sz w:val="20"/>
          <w:szCs w:val="20"/>
        </w:rPr>
        <w:t>.</w:t>
      </w:r>
      <w:r w:rsidRPr="008C6968">
        <w:rPr>
          <w:sz w:val="20"/>
          <w:szCs w:val="20"/>
        </w:rPr>
        <w:t xml:space="preserve"> I challenge you to</w:t>
      </w:r>
      <w:r w:rsidR="001911E1" w:rsidRPr="008C6968">
        <w:rPr>
          <w:sz w:val="20"/>
          <w:szCs w:val="20"/>
        </w:rPr>
        <w:t xml:space="preserve"> chat</w:t>
      </w:r>
      <w:r w:rsidRPr="008C6968">
        <w:rPr>
          <w:sz w:val="20"/>
          <w:szCs w:val="20"/>
        </w:rPr>
        <w:t xml:space="preserve"> with </w:t>
      </w:r>
      <w:proofErr w:type="gramStart"/>
      <w:r w:rsidRPr="008C6968">
        <w:rPr>
          <w:sz w:val="20"/>
          <w:szCs w:val="20"/>
        </w:rPr>
        <w:t>a State</w:t>
      </w:r>
      <w:proofErr w:type="gramEnd"/>
      <w:r w:rsidRPr="008C6968">
        <w:rPr>
          <w:sz w:val="20"/>
          <w:szCs w:val="20"/>
        </w:rPr>
        <w:t xml:space="preserve"> Committee Chairperson, one of your sisters on the State Board, or the officers in your own chapter.  </w:t>
      </w:r>
      <w:r w:rsidR="001911E1" w:rsidRPr="008C6968">
        <w:rPr>
          <w:b/>
          <w:bCs/>
          <w:sz w:val="20"/>
          <w:szCs w:val="20"/>
        </w:rPr>
        <w:t>JOIN OUR SHOW</w:t>
      </w:r>
      <w:r w:rsidR="001911E1" w:rsidRPr="008C6968">
        <w:rPr>
          <w:sz w:val="20"/>
          <w:szCs w:val="20"/>
        </w:rPr>
        <w:t xml:space="preserve">!  </w:t>
      </w:r>
      <w:r w:rsidRPr="008C6968">
        <w:rPr>
          <w:sz w:val="20"/>
          <w:szCs w:val="20"/>
        </w:rPr>
        <w:t>If you are a State Committee Chairperson or a Committee chairperson for your own chapter, start a conversation with a sister or two about your office</w:t>
      </w:r>
      <w:r w:rsidR="001911E1" w:rsidRPr="008C6968">
        <w:rPr>
          <w:sz w:val="20"/>
          <w:szCs w:val="20"/>
        </w:rPr>
        <w:t xml:space="preserve"> and encourage them to </w:t>
      </w:r>
      <w:r w:rsidR="001911E1" w:rsidRPr="008C6968">
        <w:rPr>
          <w:b/>
          <w:bCs/>
          <w:sz w:val="20"/>
          <w:szCs w:val="20"/>
        </w:rPr>
        <w:t xml:space="preserve">JOIN OUR </w:t>
      </w:r>
      <w:r w:rsidRPr="008C6968">
        <w:rPr>
          <w:b/>
          <w:bCs/>
          <w:sz w:val="20"/>
          <w:szCs w:val="20"/>
        </w:rPr>
        <w:t>SHOW</w:t>
      </w:r>
      <w:r w:rsidR="001911E1" w:rsidRPr="008C6968">
        <w:rPr>
          <w:b/>
          <w:bCs/>
          <w:sz w:val="20"/>
          <w:szCs w:val="20"/>
        </w:rPr>
        <w:t>!</w:t>
      </w:r>
      <w:r w:rsidRPr="008C6968">
        <w:rPr>
          <w:b/>
          <w:bCs/>
          <w:sz w:val="20"/>
          <w:szCs w:val="20"/>
        </w:rPr>
        <w:t xml:space="preserve"> </w:t>
      </w:r>
    </w:p>
    <w:p w14:paraId="710EB213" w14:textId="77777777" w:rsidR="00827595" w:rsidRPr="008C6968" w:rsidRDefault="00827595" w:rsidP="00827595">
      <w:pPr>
        <w:pStyle w:val="ListParagraph"/>
        <w:widowControl/>
        <w:spacing w:after="160" w:line="278" w:lineRule="auto"/>
        <w:ind w:left="630"/>
        <w:rPr>
          <w:b/>
          <w:bCs/>
        </w:rPr>
      </w:pPr>
    </w:p>
    <w:p w14:paraId="0DAAE30C" w14:textId="11BDE883" w:rsidR="00827595" w:rsidRPr="008C6968" w:rsidRDefault="00827595" w:rsidP="00F40D34">
      <w:pPr>
        <w:pStyle w:val="ListParagraph"/>
        <w:numPr>
          <w:ilvl w:val="0"/>
          <w:numId w:val="7"/>
        </w:numPr>
      </w:pPr>
      <w:r w:rsidRPr="008C6968">
        <w:rPr>
          <w:b/>
          <w:bCs/>
        </w:rPr>
        <w:t>S</w:t>
      </w:r>
      <w:r w:rsidR="0045211E" w:rsidRPr="008C6968">
        <w:rPr>
          <w:b/>
          <w:bCs/>
        </w:rPr>
        <w:t>AY</w:t>
      </w:r>
      <w:r w:rsidRPr="008C6968">
        <w:rPr>
          <w:b/>
          <w:bCs/>
        </w:rPr>
        <w:t xml:space="preserve"> “YES” TO P.E.O.!</w:t>
      </w:r>
      <w:r w:rsidRPr="008C6968">
        <w:t xml:space="preserve">  </w:t>
      </w:r>
      <w:r w:rsidRPr="008C6968">
        <w:rPr>
          <w:b/>
          <w:bCs/>
        </w:rPr>
        <w:t>A P.E.O. Never Says “NO!”</w:t>
      </w:r>
    </w:p>
    <w:p w14:paraId="3C20B918" w14:textId="5100E08E" w:rsidR="00A71498" w:rsidRPr="008C6968" w:rsidRDefault="00A71498" w:rsidP="00A71498">
      <w:pPr>
        <w:ind w:left="630"/>
        <w:rPr>
          <w:sz w:val="20"/>
          <w:szCs w:val="20"/>
        </w:rPr>
      </w:pPr>
      <w:r w:rsidRPr="008C6968">
        <w:rPr>
          <w:sz w:val="20"/>
          <w:szCs w:val="20"/>
        </w:rPr>
        <w:t xml:space="preserve"> </w:t>
      </w:r>
      <w:r w:rsidR="00827595" w:rsidRPr="008C6968">
        <w:rPr>
          <w:sz w:val="20"/>
          <w:szCs w:val="20"/>
        </w:rPr>
        <w:t>Saying yes is so easy. You don't have to take on a State Committee (but</w:t>
      </w:r>
      <w:r w:rsidRPr="008C6968">
        <w:rPr>
          <w:sz w:val="20"/>
          <w:szCs w:val="20"/>
        </w:rPr>
        <w:t xml:space="preserve">   </w:t>
      </w:r>
      <w:r w:rsidR="00827595" w:rsidRPr="008C6968">
        <w:rPr>
          <w:sz w:val="20"/>
          <w:szCs w:val="20"/>
        </w:rPr>
        <w:t xml:space="preserve">what fun if you did!).  </w:t>
      </w:r>
      <w:r w:rsidR="00056CB2" w:rsidRPr="008C6968">
        <w:rPr>
          <w:b/>
          <w:bCs/>
          <w:sz w:val="20"/>
          <w:szCs w:val="20"/>
        </w:rPr>
        <w:t xml:space="preserve">SAY </w:t>
      </w:r>
      <w:r w:rsidR="00827595" w:rsidRPr="008C6968">
        <w:rPr>
          <w:b/>
          <w:bCs/>
          <w:sz w:val="20"/>
          <w:szCs w:val="20"/>
        </w:rPr>
        <w:t>“YES”</w:t>
      </w:r>
      <w:r w:rsidR="0045235A" w:rsidRPr="008C6968">
        <w:rPr>
          <w:b/>
          <w:bCs/>
          <w:sz w:val="20"/>
          <w:szCs w:val="20"/>
        </w:rPr>
        <w:t xml:space="preserve"> </w:t>
      </w:r>
      <w:r w:rsidR="00056CB2" w:rsidRPr="008C6968">
        <w:rPr>
          <w:b/>
          <w:bCs/>
          <w:sz w:val="20"/>
          <w:szCs w:val="20"/>
        </w:rPr>
        <w:t>to P.E.O.!</w:t>
      </w:r>
      <w:r w:rsidR="00827595" w:rsidRPr="008C6968">
        <w:rPr>
          <w:sz w:val="20"/>
          <w:szCs w:val="20"/>
        </w:rPr>
        <w:t xml:space="preserve"> </w:t>
      </w:r>
      <w:r w:rsidRPr="008C6968">
        <w:rPr>
          <w:sz w:val="20"/>
          <w:szCs w:val="20"/>
        </w:rPr>
        <w:t xml:space="preserve">  </w:t>
      </w:r>
      <w:r w:rsidR="0045235A" w:rsidRPr="008C6968">
        <w:rPr>
          <w:sz w:val="20"/>
          <w:szCs w:val="20"/>
        </w:rPr>
        <w:t xml:space="preserve">It’s as simple as volunteering to plan or participate in fund raisers, going to high schools, libraries, or hospital lunchrooms to get other women to </w:t>
      </w:r>
      <w:r w:rsidR="0045235A" w:rsidRPr="008C6968">
        <w:rPr>
          <w:b/>
          <w:bCs/>
          <w:sz w:val="20"/>
          <w:szCs w:val="20"/>
        </w:rPr>
        <w:t>SAY</w:t>
      </w:r>
      <w:r w:rsidR="0045235A" w:rsidRPr="008C6968">
        <w:rPr>
          <w:sz w:val="20"/>
          <w:szCs w:val="20"/>
        </w:rPr>
        <w:t xml:space="preserve"> </w:t>
      </w:r>
      <w:r w:rsidR="0045235A" w:rsidRPr="008C6968">
        <w:rPr>
          <w:b/>
          <w:bCs/>
          <w:sz w:val="20"/>
          <w:szCs w:val="20"/>
        </w:rPr>
        <w:t>“YES”</w:t>
      </w:r>
      <w:r w:rsidR="0045235A" w:rsidRPr="008C6968">
        <w:rPr>
          <w:sz w:val="20"/>
          <w:szCs w:val="20"/>
        </w:rPr>
        <w:t xml:space="preserve"> </w:t>
      </w:r>
      <w:r w:rsidR="0045235A" w:rsidRPr="008C6968">
        <w:rPr>
          <w:b/>
          <w:bCs/>
          <w:sz w:val="20"/>
          <w:szCs w:val="20"/>
        </w:rPr>
        <w:t>TO P.E.O.!</w:t>
      </w:r>
      <w:r w:rsidR="0045235A" w:rsidRPr="008C6968">
        <w:rPr>
          <w:sz w:val="20"/>
          <w:szCs w:val="20"/>
        </w:rPr>
        <w:t xml:space="preserve">   Talk about our</w:t>
      </w:r>
      <w:r w:rsidRPr="008C6968">
        <w:rPr>
          <w:sz w:val="20"/>
          <w:szCs w:val="20"/>
        </w:rPr>
        <w:t xml:space="preserve"> </w:t>
      </w:r>
      <w:r w:rsidR="0045235A" w:rsidRPr="008C6968">
        <w:rPr>
          <w:sz w:val="20"/>
          <w:szCs w:val="20"/>
        </w:rPr>
        <w:t xml:space="preserve">Sisterhood and invite other women to be recipients of our loans and </w:t>
      </w:r>
      <w:r w:rsidRPr="008C6968">
        <w:rPr>
          <w:sz w:val="20"/>
          <w:szCs w:val="20"/>
        </w:rPr>
        <w:t>scholarships</w:t>
      </w:r>
      <w:r w:rsidR="00190543" w:rsidRPr="008C6968">
        <w:rPr>
          <w:sz w:val="20"/>
          <w:szCs w:val="20"/>
        </w:rPr>
        <w:t>.</w:t>
      </w:r>
      <w:r w:rsidRPr="008C6968">
        <w:rPr>
          <w:b/>
          <w:bCs/>
          <w:sz w:val="20"/>
          <w:szCs w:val="20"/>
        </w:rPr>
        <w:t xml:space="preserve"> </w:t>
      </w:r>
      <w:r w:rsidR="00190543" w:rsidRPr="008C6968">
        <w:rPr>
          <w:sz w:val="20"/>
          <w:szCs w:val="20"/>
        </w:rPr>
        <w:t>B</w:t>
      </w:r>
      <w:r w:rsidRPr="008C6968">
        <w:rPr>
          <w:sz w:val="20"/>
          <w:szCs w:val="20"/>
        </w:rPr>
        <w:t>e part of a different committee or take on the chairmanship</w:t>
      </w:r>
      <w:r w:rsidR="00190543" w:rsidRPr="008C6968">
        <w:rPr>
          <w:sz w:val="20"/>
          <w:szCs w:val="20"/>
        </w:rPr>
        <w:t>.</w:t>
      </w:r>
    </w:p>
    <w:p w14:paraId="5C93ADCB" w14:textId="77777777" w:rsidR="00BA34EA" w:rsidRPr="008C6968" w:rsidRDefault="00BA34EA" w:rsidP="0045235A">
      <w:pPr>
        <w:rPr>
          <w:i/>
          <w:iCs/>
        </w:rPr>
      </w:pPr>
    </w:p>
    <w:p w14:paraId="3DAAD803" w14:textId="367ABAC6" w:rsidR="004768D1" w:rsidRPr="008C6968" w:rsidRDefault="00190543" w:rsidP="0045235A">
      <w:pPr>
        <w:rPr>
          <w:i/>
          <w:iCs/>
          <w:sz w:val="22"/>
          <w:szCs w:val="22"/>
        </w:rPr>
      </w:pPr>
      <w:r w:rsidRPr="008C6968">
        <w:rPr>
          <w:i/>
          <w:iCs/>
          <w:sz w:val="22"/>
          <w:szCs w:val="22"/>
        </w:rPr>
        <w:t xml:space="preserve"> </w:t>
      </w:r>
      <w:r w:rsidR="00136FA0" w:rsidRPr="008C6968">
        <w:rPr>
          <w:i/>
          <w:iCs/>
          <w:sz w:val="22"/>
          <w:szCs w:val="22"/>
        </w:rPr>
        <w:t xml:space="preserve">“Sweet dreams be yours dear, if dreams there be.” – </w:t>
      </w:r>
      <w:proofErr w:type="gramStart"/>
      <w:r w:rsidR="00136FA0" w:rsidRPr="008C6968">
        <w:rPr>
          <w:i/>
          <w:iCs/>
          <w:sz w:val="22"/>
          <w:szCs w:val="22"/>
        </w:rPr>
        <w:t xml:space="preserve">Marian; </w:t>
      </w:r>
      <w:r w:rsidR="003536AD" w:rsidRPr="008C6968">
        <w:rPr>
          <w:i/>
          <w:iCs/>
          <w:sz w:val="22"/>
          <w:szCs w:val="22"/>
        </w:rPr>
        <w:t xml:space="preserve"> </w:t>
      </w:r>
      <w:r w:rsidR="0045235A" w:rsidRPr="008C6968">
        <w:rPr>
          <w:i/>
          <w:iCs/>
          <w:sz w:val="22"/>
          <w:szCs w:val="22"/>
        </w:rPr>
        <w:t xml:space="preserve"> </w:t>
      </w:r>
      <w:proofErr w:type="gramEnd"/>
      <w:r w:rsidR="0045235A" w:rsidRPr="008C6968">
        <w:rPr>
          <w:i/>
          <w:iCs/>
          <w:sz w:val="22"/>
          <w:szCs w:val="22"/>
        </w:rPr>
        <w:t xml:space="preserve">      </w:t>
      </w:r>
      <w:r w:rsidR="003536AD" w:rsidRPr="008C6968">
        <w:rPr>
          <w:i/>
          <w:iCs/>
          <w:sz w:val="22"/>
          <w:szCs w:val="22"/>
        </w:rPr>
        <w:t xml:space="preserve"> </w:t>
      </w:r>
      <w:r w:rsidR="0045235A" w:rsidRPr="008C6968">
        <w:rPr>
          <w:i/>
          <w:iCs/>
          <w:sz w:val="22"/>
          <w:szCs w:val="22"/>
        </w:rPr>
        <w:t xml:space="preserve">           </w:t>
      </w:r>
      <w:r w:rsidRPr="008C6968">
        <w:rPr>
          <w:i/>
          <w:iCs/>
          <w:sz w:val="22"/>
          <w:szCs w:val="22"/>
        </w:rPr>
        <w:t xml:space="preserve">     </w:t>
      </w:r>
      <w:r w:rsidR="00BA34EA" w:rsidRPr="008C6968">
        <w:rPr>
          <w:i/>
          <w:iCs/>
          <w:sz w:val="22"/>
          <w:szCs w:val="22"/>
        </w:rPr>
        <w:t xml:space="preserve">   </w:t>
      </w:r>
      <w:r w:rsidR="0045235A" w:rsidRPr="008C6968">
        <w:rPr>
          <w:i/>
          <w:iCs/>
          <w:sz w:val="22"/>
          <w:szCs w:val="22"/>
        </w:rPr>
        <w:t xml:space="preserve">THE </w:t>
      </w:r>
      <w:r w:rsidR="00136FA0" w:rsidRPr="008C6968">
        <w:rPr>
          <w:i/>
          <w:iCs/>
          <w:sz w:val="22"/>
          <w:szCs w:val="22"/>
        </w:rPr>
        <w:t>MUSIC MAN</w:t>
      </w:r>
    </w:p>
    <w:p w14:paraId="49836EF5" w14:textId="693FBC43" w:rsidR="0045235A" w:rsidRPr="008C6968" w:rsidRDefault="00190543" w:rsidP="0045235A">
      <w:pPr>
        <w:pStyle w:val="ListParagraph"/>
        <w:ind w:left="630"/>
        <w:rPr>
          <w:sz w:val="20"/>
          <w:szCs w:val="20"/>
        </w:rPr>
      </w:pPr>
      <w:r w:rsidRPr="008C6968">
        <w:rPr>
          <w:sz w:val="20"/>
          <w:szCs w:val="20"/>
        </w:rPr>
        <w:t>Maybe e</w:t>
      </w:r>
      <w:r w:rsidR="0045235A" w:rsidRPr="008C6968">
        <w:rPr>
          <w:sz w:val="20"/>
          <w:szCs w:val="20"/>
        </w:rPr>
        <w:t xml:space="preserve">very member of your chapter needs to think about making a </w:t>
      </w:r>
      <w:r w:rsidR="0045235A" w:rsidRPr="008C6968">
        <w:rPr>
          <w:sz w:val="20"/>
          <w:szCs w:val="20"/>
        </w:rPr>
        <w:lastRenderedPageBreak/>
        <w:t xml:space="preserve">change to </w:t>
      </w:r>
      <w:r w:rsidRPr="008C6968">
        <w:rPr>
          <w:sz w:val="20"/>
          <w:szCs w:val="20"/>
        </w:rPr>
        <w:t>a new committee or to serve on a State Committee.</w:t>
      </w:r>
    </w:p>
    <w:p w14:paraId="6EB4856A" w14:textId="0C8444CD" w:rsidR="00F05848" w:rsidRPr="008C6968" w:rsidRDefault="00827595" w:rsidP="00056CB2">
      <w:pPr>
        <w:pStyle w:val="ListParagraph"/>
        <w:ind w:left="630"/>
        <w:rPr>
          <w:sz w:val="20"/>
          <w:szCs w:val="20"/>
        </w:rPr>
      </w:pPr>
      <w:r w:rsidRPr="008C6968">
        <w:rPr>
          <w:sz w:val="20"/>
          <w:szCs w:val="20"/>
        </w:rPr>
        <w:t xml:space="preserve">How many of you have left </w:t>
      </w:r>
      <w:proofErr w:type="gramStart"/>
      <w:r w:rsidRPr="008C6968">
        <w:rPr>
          <w:sz w:val="20"/>
          <w:szCs w:val="20"/>
        </w:rPr>
        <w:t>all of</w:t>
      </w:r>
      <w:proofErr w:type="gramEnd"/>
      <w:r w:rsidRPr="008C6968">
        <w:rPr>
          <w:sz w:val="20"/>
          <w:szCs w:val="20"/>
        </w:rPr>
        <w:t xml:space="preserve"> the fun to the same wonderful core group of committee chairs and officers? It is time for you to just say th</w:t>
      </w:r>
      <w:r w:rsidR="00056CB2" w:rsidRPr="008C6968">
        <w:rPr>
          <w:sz w:val="20"/>
          <w:szCs w:val="20"/>
        </w:rPr>
        <w:t xml:space="preserve">e </w:t>
      </w:r>
      <w:r w:rsidRPr="008C6968">
        <w:rPr>
          <w:sz w:val="20"/>
          <w:szCs w:val="20"/>
        </w:rPr>
        <w:t xml:space="preserve">magic word!  </w:t>
      </w:r>
      <w:r w:rsidRPr="008C6968">
        <w:rPr>
          <w:b/>
          <w:bCs/>
          <w:sz w:val="20"/>
          <w:szCs w:val="20"/>
        </w:rPr>
        <w:t>S</w:t>
      </w:r>
      <w:r w:rsidR="005261C9" w:rsidRPr="008C6968">
        <w:rPr>
          <w:b/>
          <w:bCs/>
          <w:sz w:val="20"/>
          <w:szCs w:val="20"/>
        </w:rPr>
        <w:t xml:space="preserve">AY </w:t>
      </w:r>
      <w:r w:rsidRPr="008C6968">
        <w:rPr>
          <w:b/>
          <w:bCs/>
          <w:sz w:val="20"/>
          <w:szCs w:val="20"/>
        </w:rPr>
        <w:t>“YES!”</w:t>
      </w:r>
      <w:r w:rsidR="005261C9" w:rsidRPr="008C6968">
        <w:rPr>
          <w:b/>
          <w:bCs/>
          <w:sz w:val="20"/>
          <w:szCs w:val="20"/>
        </w:rPr>
        <w:t xml:space="preserve">TO P.E.O.!  </w:t>
      </w:r>
      <w:r w:rsidR="00056CB2" w:rsidRPr="008C6968">
        <w:rPr>
          <w:sz w:val="20"/>
          <w:szCs w:val="20"/>
        </w:rPr>
        <w:t>See how much you will learn and grow</w:t>
      </w:r>
      <w:r w:rsidR="00190543" w:rsidRPr="008C6968">
        <w:rPr>
          <w:sz w:val="20"/>
          <w:szCs w:val="20"/>
        </w:rPr>
        <w:t>.</w:t>
      </w:r>
    </w:p>
    <w:p w14:paraId="7B790B88" w14:textId="77777777" w:rsidR="00E7130A" w:rsidRPr="008C6968" w:rsidRDefault="00E7130A" w:rsidP="00A71B40">
      <w:pPr>
        <w:rPr>
          <w:b/>
          <w:bCs/>
        </w:rPr>
      </w:pPr>
    </w:p>
    <w:p w14:paraId="6AFAFF86" w14:textId="3280835B" w:rsidR="00E7130A" w:rsidRPr="008C6968" w:rsidRDefault="00E7130A" w:rsidP="00A71B40">
      <w:pPr>
        <w:rPr>
          <w:i/>
          <w:iCs/>
          <w:sz w:val="22"/>
          <w:szCs w:val="22"/>
        </w:rPr>
      </w:pPr>
      <w:r w:rsidRPr="008C6968"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EBBC9" wp14:editId="26B702C2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717290" cy="0"/>
                <wp:effectExtent l="38100" t="38100" r="73660" b="95250"/>
                <wp:wrapNone/>
                <wp:docPr id="1498944170" name="Straight Connector 1498944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2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7D681" id="Straight Connector 1498944170" o:spid="_x0000_s1026" style="position:absolute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3pt" to="292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9B36428" w14:textId="2DA363FA" w:rsidR="009306BA" w:rsidRPr="008C6968" w:rsidRDefault="00E7130A" w:rsidP="00A71B40">
      <w:pPr>
        <w:rPr>
          <w:b/>
          <w:bCs/>
        </w:rPr>
      </w:pPr>
      <w:r w:rsidRPr="008C6968">
        <w:rPr>
          <w:b/>
          <w:smallCaps/>
          <w:sz w:val="16"/>
          <w:szCs w:val="16"/>
        </w:rPr>
        <w:t xml:space="preserve">                                        </w:t>
      </w:r>
      <w:r w:rsidRPr="008C6968">
        <w:rPr>
          <w:b/>
          <w:bCs/>
        </w:rPr>
        <w:t xml:space="preserve">  </w:t>
      </w:r>
      <w:r w:rsidR="00B735F7" w:rsidRPr="008C6968">
        <w:rPr>
          <w:b/>
          <w:bCs/>
        </w:rPr>
        <w:t>“</w:t>
      </w:r>
      <w:proofErr w:type="gramStart"/>
      <w:r w:rsidRPr="008C6968">
        <w:rPr>
          <w:b/>
          <w:bCs/>
        </w:rPr>
        <w:t xml:space="preserve">SISTERS, </w:t>
      </w:r>
      <w:r w:rsidR="00B735F7" w:rsidRPr="008C6968">
        <w:rPr>
          <w:b/>
          <w:bCs/>
        </w:rPr>
        <w:t xml:space="preserve">  </w:t>
      </w:r>
      <w:proofErr w:type="gramEnd"/>
      <w:r w:rsidR="00B735F7" w:rsidRPr="008C6968">
        <w:rPr>
          <w:b/>
          <w:bCs/>
        </w:rPr>
        <w:t xml:space="preserve"> </w:t>
      </w:r>
      <w:r w:rsidRPr="008C6968">
        <w:rPr>
          <w:b/>
          <w:bCs/>
        </w:rPr>
        <w:t>SISTERS</w:t>
      </w:r>
      <w:r w:rsidR="00B735F7" w:rsidRPr="008C6968">
        <w:rPr>
          <w:b/>
          <w:bCs/>
        </w:rPr>
        <w:t>”</w:t>
      </w:r>
    </w:p>
    <w:p w14:paraId="358AD638" w14:textId="46D4286D" w:rsidR="00E7130A" w:rsidRPr="008C6968" w:rsidRDefault="00E7130A" w:rsidP="00A71B40">
      <w:pPr>
        <w:rPr>
          <w:i/>
          <w:iCs/>
          <w:sz w:val="22"/>
          <w:szCs w:val="22"/>
        </w:rPr>
      </w:pPr>
      <w:r w:rsidRPr="008C6968">
        <w:rPr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C4269" wp14:editId="18DC856C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717290" cy="0"/>
                <wp:effectExtent l="38100" t="38100" r="73660" b="95250"/>
                <wp:wrapNone/>
                <wp:docPr id="1462861289" name="Straight Connector 146286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2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E2F68" id="Straight Connector 1462861289" o:spid="_x0000_s1026" style="position:absolute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3pt" to="292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49BFC16" w14:textId="2BA1CFF3" w:rsidR="00F05848" w:rsidRPr="008C6968" w:rsidRDefault="0045211E" w:rsidP="00A71B40">
      <w:pPr>
        <w:rPr>
          <w:sz w:val="22"/>
          <w:szCs w:val="22"/>
        </w:rPr>
      </w:pPr>
      <w:r w:rsidRPr="008C6968">
        <w:rPr>
          <w:b/>
          <w:bCs/>
        </w:rPr>
        <w:t>SING YOUR SONG, JOIN OUR SHOW, SAY “YES” TO P.E.O.!</w:t>
      </w:r>
      <w:r w:rsidRPr="008C6968">
        <w:t xml:space="preserve">  </w:t>
      </w:r>
      <w:r w:rsidRPr="008C6968">
        <w:rPr>
          <w:sz w:val="22"/>
          <w:szCs w:val="22"/>
        </w:rPr>
        <w:t xml:space="preserve"> </w:t>
      </w:r>
      <w:r w:rsidR="00A71B40" w:rsidRPr="008C6968">
        <w:rPr>
          <w:sz w:val="22"/>
          <w:szCs w:val="22"/>
        </w:rPr>
        <w:t>I loved Anne Meyer’s idea to</w:t>
      </w:r>
      <w:r w:rsidR="00F05848" w:rsidRPr="008C6968">
        <w:rPr>
          <w:sz w:val="22"/>
          <w:szCs w:val="22"/>
        </w:rPr>
        <w:t xml:space="preserve"> </w:t>
      </w:r>
      <w:r w:rsidR="00A71B40" w:rsidRPr="008C6968">
        <w:rPr>
          <w:sz w:val="22"/>
          <w:szCs w:val="22"/>
        </w:rPr>
        <w:t>a</w:t>
      </w:r>
      <w:r w:rsidR="00F05848" w:rsidRPr="008C6968">
        <w:rPr>
          <w:sz w:val="22"/>
          <w:szCs w:val="22"/>
        </w:rPr>
        <w:t xml:space="preserve">ssign </w:t>
      </w:r>
      <w:r w:rsidR="00A71B40" w:rsidRPr="008C6968">
        <w:rPr>
          <w:sz w:val="22"/>
          <w:szCs w:val="22"/>
        </w:rPr>
        <w:t>c</w:t>
      </w:r>
      <w:r w:rsidR="00F05848" w:rsidRPr="008C6968">
        <w:rPr>
          <w:sz w:val="22"/>
          <w:szCs w:val="22"/>
        </w:rPr>
        <w:t>hapters</w:t>
      </w:r>
      <w:r w:rsidR="00A71B40" w:rsidRPr="008C6968">
        <w:rPr>
          <w:sz w:val="22"/>
          <w:szCs w:val="22"/>
        </w:rPr>
        <w:t xml:space="preserve"> to</w:t>
      </w:r>
      <w:r w:rsidR="00F05848" w:rsidRPr="008C6968">
        <w:rPr>
          <w:sz w:val="22"/>
          <w:szCs w:val="22"/>
        </w:rPr>
        <w:t xml:space="preserve"> </w:t>
      </w:r>
      <w:r w:rsidR="00A71B40" w:rsidRPr="008C6968">
        <w:rPr>
          <w:sz w:val="22"/>
          <w:szCs w:val="22"/>
        </w:rPr>
        <w:t>t</w:t>
      </w:r>
      <w:r w:rsidR="00F05848" w:rsidRPr="008C6968">
        <w:rPr>
          <w:sz w:val="22"/>
          <w:szCs w:val="22"/>
        </w:rPr>
        <w:t>ry to get together</w:t>
      </w:r>
      <w:r w:rsidR="00A71B40" w:rsidRPr="008C6968">
        <w:rPr>
          <w:sz w:val="22"/>
          <w:szCs w:val="22"/>
        </w:rPr>
        <w:t xml:space="preserve">. Maybe </w:t>
      </w:r>
      <w:r w:rsidRPr="008C6968">
        <w:rPr>
          <w:sz w:val="22"/>
          <w:szCs w:val="22"/>
        </w:rPr>
        <w:t xml:space="preserve">you could </w:t>
      </w:r>
      <w:r w:rsidR="00A71B40" w:rsidRPr="008C6968">
        <w:rPr>
          <w:sz w:val="22"/>
          <w:szCs w:val="22"/>
        </w:rPr>
        <w:t>m</w:t>
      </w:r>
      <w:r w:rsidR="00F05848" w:rsidRPr="008C6968">
        <w:rPr>
          <w:sz w:val="22"/>
          <w:szCs w:val="22"/>
        </w:rPr>
        <w:t xml:space="preserve">eet </w:t>
      </w:r>
      <w:r w:rsidR="00827595" w:rsidRPr="008C6968">
        <w:rPr>
          <w:sz w:val="22"/>
          <w:szCs w:val="22"/>
        </w:rPr>
        <w:t>halfway</w:t>
      </w:r>
      <w:r w:rsidR="00F05848" w:rsidRPr="008C6968">
        <w:rPr>
          <w:sz w:val="22"/>
          <w:szCs w:val="22"/>
        </w:rPr>
        <w:t xml:space="preserve"> </w:t>
      </w:r>
      <w:proofErr w:type="gramStart"/>
      <w:r w:rsidR="00F05848" w:rsidRPr="008C6968">
        <w:rPr>
          <w:sz w:val="22"/>
          <w:szCs w:val="22"/>
        </w:rPr>
        <w:t>for</w:t>
      </w:r>
      <w:proofErr w:type="gramEnd"/>
      <w:r w:rsidR="00F05848" w:rsidRPr="008C6968">
        <w:rPr>
          <w:sz w:val="22"/>
          <w:szCs w:val="22"/>
        </w:rPr>
        <w:t xml:space="preserve"> a field trip</w:t>
      </w:r>
      <w:r w:rsidR="005261C9" w:rsidRPr="008C6968">
        <w:rPr>
          <w:sz w:val="22"/>
          <w:szCs w:val="22"/>
        </w:rPr>
        <w:t xml:space="preserve">, </w:t>
      </w:r>
      <w:r w:rsidR="00A71B40" w:rsidRPr="008C6968">
        <w:rPr>
          <w:sz w:val="22"/>
          <w:szCs w:val="22"/>
        </w:rPr>
        <w:t xml:space="preserve">for </w:t>
      </w:r>
      <w:r w:rsidR="00F05848" w:rsidRPr="008C6968">
        <w:rPr>
          <w:sz w:val="22"/>
          <w:szCs w:val="22"/>
        </w:rPr>
        <w:t>lunch</w:t>
      </w:r>
      <w:r w:rsidR="005261C9" w:rsidRPr="008C6968">
        <w:rPr>
          <w:sz w:val="22"/>
          <w:szCs w:val="22"/>
        </w:rPr>
        <w:t xml:space="preserve">, </w:t>
      </w:r>
      <w:r w:rsidR="00B23861" w:rsidRPr="008C6968">
        <w:rPr>
          <w:sz w:val="22"/>
          <w:szCs w:val="22"/>
        </w:rPr>
        <w:t xml:space="preserve">or </w:t>
      </w:r>
      <w:r w:rsidR="005261C9" w:rsidRPr="008C6968">
        <w:rPr>
          <w:sz w:val="22"/>
          <w:szCs w:val="22"/>
        </w:rPr>
        <w:t>for a movie.</w:t>
      </w:r>
      <w:r w:rsidR="00A71B40" w:rsidRPr="008C6968">
        <w:rPr>
          <w:sz w:val="22"/>
          <w:szCs w:val="22"/>
        </w:rPr>
        <w:t xml:space="preserve"> Maybe there is a </w:t>
      </w:r>
      <w:r w:rsidR="00F05848" w:rsidRPr="008C6968">
        <w:rPr>
          <w:sz w:val="22"/>
          <w:szCs w:val="22"/>
        </w:rPr>
        <w:t>community</w:t>
      </w:r>
      <w:r w:rsidR="00A71B40" w:rsidRPr="008C6968">
        <w:rPr>
          <w:sz w:val="22"/>
          <w:szCs w:val="22"/>
        </w:rPr>
        <w:t xml:space="preserve"> s</w:t>
      </w:r>
      <w:r w:rsidR="00F05848" w:rsidRPr="008C6968">
        <w:rPr>
          <w:sz w:val="22"/>
          <w:szCs w:val="22"/>
        </w:rPr>
        <w:t>ervice</w:t>
      </w:r>
      <w:r w:rsidR="00A71B40" w:rsidRPr="008C6968">
        <w:rPr>
          <w:sz w:val="22"/>
          <w:szCs w:val="22"/>
        </w:rPr>
        <w:t xml:space="preserve"> event in your area</w:t>
      </w:r>
      <w:r w:rsidR="00827595" w:rsidRPr="008C6968">
        <w:rPr>
          <w:sz w:val="22"/>
          <w:szCs w:val="22"/>
        </w:rPr>
        <w:t xml:space="preserve">. </w:t>
      </w:r>
      <w:r w:rsidR="005261C9" w:rsidRPr="008C6968">
        <w:rPr>
          <w:sz w:val="22"/>
          <w:szCs w:val="22"/>
        </w:rPr>
        <w:t>H</w:t>
      </w:r>
      <w:r w:rsidR="00F05848" w:rsidRPr="008C6968">
        <w:rPr>
          <w:sz w:val="22"/>
          <w:szCs w:val="22"/>
        </w:rPr>
        <w:t>ave a party! </w:t>
      </w:r>
      <w:r w:rsidR="00A71B40" w:rsidRPr="008C6968">
        <w:rPr>
          <w:sz w:val="22"/>
          <w:szCs w:val="22"/>
        </w:rPr>
        <w:t>Zoom to share a program</w:t>
      </w:r>
      <w:r w:rsidR="005261C9" w:rsidRPr="008C6968">
        <w:rPr>
          <w:sz w:val="22"/>
          <w:szCs w:val="22"/>
        </w:rPr>
        <w:t xml:space="preserve">. </w:t>
      </w:r>
      <w:r w:rsidR="00A71B40" w:rsidRPr="008C6968">
        <w:rPr>
          <w:sz w:val="22"/>
          <w:szCs w:val="22"/>
        </w:rPr>
        <w:t xml:space="preserve">Get to know your sisters in other chapters. </w:t>
      </w:r>
      <w:r w:rsidR="00A71B40" w:rsidRPr="008C6968">
        <w:rPr>
          <w:b/>
          <w:bCs/>
          <w:sz w:val="22"/>
          <w:szCs w:val="22"/>
        </w:rPr>
        <w:t>Say “YES” to P.E.O.!</w:t>
      </w:r>
    </w:p>
    <w:p w14:paraId="06A423DD" w14:textId="77777777" w:rsidR="0045211E" w:rsidRPr="008C6968" w:rsidRDefault="0045211E" w:rsidP="00A71B40">
      <w:pPr>
        <w:rPr>
          <w:sz w:val="22"/>
          <w:szCs w:val="22"/>
        </w:rPr>
      </w:pPr>
    </w:p>
    <w:p w14:paraId="4051A68F" w14:textId="4E7F1486" w:rsidR="00F05848" w:rsidRPr="008C6968" w:rsidRDefault="005514DF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A</w:t>
      </w:r>
      <w:r w:rsidR="009A24E1" w:rsidRPr="008C6968">
        <w:rPr>
          <w:sz w:val="22"/>
          <w:szCs w:val="22"/>
        </w:rPr>
        <w:t>A, AG</w:t>
      </w:r>
      <w:r w:rsidR="00827595" w:rsidRPr="008C6968">
        <w:rPr>
          <w:sz w:val="22"/>
          <w:szCs w:val="22"/>
        </w:rPr>
        <w:t xml:space="preserve">    </w:t>
      </w:r>
      <w:r w:rsidR="004768D1" w:rsidRPr="008C6968">
        <w:rPr>
          <w:sz w:val="22"/>
          <w:szCs w:val="22"/>
        </w:rPr>
        <w:tab/>
      </w:r>
      <w:r w:rsidR="004768D1" w:rsidRPr="008C6968">
        <w:rPr>
          <w:sz w:val="22"/>
          <w:szCs w:val="22"/>
        </w:rPr>
        <w:tab/>
      </w:r>
      <w:r w:rsidR="004768D1" w:rsidRPr="008C6968">
        <w:rPr>
          <w:sz w:val="22"/>
          <w:szCs w:val="22"/>
        </w:rPr>
        <w:tab/>
        <w:t>AI, I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</w:p>
    <w:p w14:paraId="176F8A7A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73DBA9ED" w14:textId="171DF77E" w:rsidR="00F05848" w:rsidRPr="008C6968" w:rsidRDefault="005514DF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D</w:t>
      </w:r>
      <w:r w:rsidR="00F05848" w:rsidRPr="008C6968">
        <w:rPr>
          <w:sz w:val="22"/>
          <w:szCs w:val="22"/>
        </w:rPr>
        <w:t>, A</w:t>
      </w:r>
      <w:r w:rsidR="004768D1" w:rsidRPr="008C6968">
        <w:rPr>
          <w:sz w:val="22"/>
          <w:szCs w:val="22"/>
        </w:rPr>
        <w:t>J</w:t>
      </w:r>
      <w:r w:rsidR="009A24E1" w:rsidRPr="008C6968">
        <w:rPr>
          <w:sz w:val="22"/>
          <w:szCs w:val="22"/>
        </w:rPr>
        <w:t>, AQ</w:t>
      </w:r>
      <w:r w:rsidR="004768D1" w:rsidRPr="008C6968">
        <w:rPr>
          <w:sz w:val="22"/>
          <w:szCs w:val="22"/>
        </w:rPr>
        <w:t xml:space="preserve">     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>G</w:t>
      </w:r>
      <w:r w:rsidR="00F05848" w:rsidRPr="008C6968">
        <w:rPr>
          <w:sz w:val="22"/>
          <w:szCs w:val="22"/>
        </w:rPr>
        <w:t xml:space="preserve">, </w:t>
      </w:r>
      <w:r w:rsidR="00BA34EA" w:rsidRPr="008C6968">
        <w:rPr>
          <w:sz w:val="22"/>
          <w:szCs w:val="22"/>
        </w:rPr>
        <w:t>R</w:t>
      </w:r>
    </w:p>
    <w:p w14:paraId="4D12D5E5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2E11CD97" w14:textId="340B3EDF" w:rsidR="00F05848" w:rsidRPr="008C6968" w:rsidRDefault="00F05848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AL</w:t>
      </w:r>
      <w:r w:rsidR="009A24E1" w:rsidRPr="008C6968">
        <w:rPr>
          <w:sz w:val="22"/>
          <w:szCs w:val="22"/>
        </w:rPr>
        <w:t>, AW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5514DF" w:rsidRPr="008C6968">
        <w:rPr>
          <w:sz w:val="22"/>
          <w:szCs w:val="22"/>
        </w:rPr>
        <w:t>M</w:t>
      </w:r>
      <w:r w:rsidRPr="008C6968">
        <w:rPr>
          <w:sz w:val="22"/>
          <w:szCs w:val="22"/>
        </w:rPr>
        <w:t>, A</w:t>
      </w:r>
      <w:r w:rsidR="00BA34EA" w:rsidRPr="008C6968">
        <w:rPr>
          <w:sz w:val="22"/>
          <w:szCs w:val="22"/>
        </w:rPr>
        <w:t>D</w:t>
      </w:r>
    </w:p>
    <w:p w14:paraId="7C08DCFD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0D230096" w14:textId="56ADF1F9" w:rsidR="00F05848" w:rsidRPr="008C6968" w:rsidRDefault="005514DF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H</w:t>
      </w:r>
      <w:r w:rsidR="00F05848" w:rsidRPr="008C6968">
        <w:rPr>
          <w:sz w:val="22"/>
          <w:szCs w:val="22"/>
        </w:rPr>
        <w:t>, A</w:t>
      </w:r>
      <w:r w:rsidR="009A24E1" w:rsidRPr="008C6968">
        <w:rPr>
          <w:sz w:val="22"/>
          <w:szCs w:val="22"/>
        </w:rPr>
        <w:t>U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F05848" w:rsidRPr="008C6968">
        <w:rPr>
          <w:sz w:val="22"/>
          <w:szCs w:val="22"/>
        </w:rPr>
        <w:t>AP</w:t>
      </w:r>
      <w:r w:rsidR="00BA34EA" w:rsidRPr="008C6968">
        <w:rPr>
          <w:sz w:val="22"/>
          <w:szCs w:val="22"/>
        </w:rPr>
        <w:t>, AO</w:t>
      </w:r>
    </w:p>
    <w:p w14:paraId="12DA41FA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1C598796" w14:textId="59031001" w:rsidR="00F05848" w:rsidRPr="008C6968" w:rsidRDefault="005514DF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S</w:t>
      </w:r>
      <w:r w:rsidR="00F05848" w:rsidRPr="008C6968">
        <w:rPr>
          <w:sz w:val="22"/>
          <w:szCs w:val="22"/>
        </w:rPr>
        <w:t>, A</w:t>
      </w:r>
      <w:r w:rsidR="009A24E1" w:rsidRPr="008C6968">
        <w:rPr>
          <w:sz w:val="22"/>
          <w:szCs w:val="22"/>
        </w:rPr>
        <w:t>S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BA34EA" w:rsidRPr="008C6968">
        <w:rPr>
          <w:sz w:val="22"/>
          <w:szCs w:val="22"/>
        </w:rPr>
        <w:t>AH</w:t>
      </w:r>
      <w:r w:rsidR="00F05848" w:rsidRPr="008C6968">
        <w:rPr>
          <w:sz w:val="22"/>
          <w:szCs w:val="22"/>
        </w:rPr>
        <w:t>, AR</w:t>
      </w:r>
    </w:p>
    <w:p w14:paraId="31B33DB1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375ED538" w14:textId="34EA9C5D" w:rsidR="00F05848" w:rsidRPr="008C6968" w:rsidRDefault="005514DF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Y</w:t>
      </w:r>
      <w:r w:rsidR="00F05848" w:rsidRPr="008C6968">
        <w:rPr>
          <w:sz w:val="22"/>
          <w:szCs w:val="22"/>
        </w:rPr>
        <w:t>, A</w:t>
      </w:r>
      <w:r w:rsidR="00BA34EA" w:rsidRPr="008C6968">
        <w:rPr>
          <w:sz w:val="22"/>
          <w:szCs w:val="22"/>
        </w:rPr>
        <w:t>M, AE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F05848" w:rsidRPr="008C6968">
        <w:rPr>
          <w:sz w:val="22"/>
          <w:szCs w:val="22"/>
        </w:rPr>
        <w:t>A</w:t>
      </w:r>
      <w:r w:rsidR="00BA34EA" w:rsidRPr="008C6968">
        <w:rPr>
          <w:sz w:val="22"/>
          <w:szCs w:val="22"/>
        </w:rPr>
        <w:t>F</w:t>
      </w:r>
      <w:r w:rsidR="00F05848" w:rsidRPr="008C6968">
        <w:rPr>
          <w:sz w:val="22"/>
          <w:szCs w:val="22"/>
        </w:rPr>
        <w:t>, A</w:t>
      </w:r>
      <w:r w:rsidR="00BA34EA" w:rsidRPr="008C6968">
        <w:rPr>
          <w:sz w:val="22"/>
          <w:szCs w:val="22"/>
        </w:rPr>
        <w:t>N</w:t>
      </w:r>
    </w:p>
    <w:p w14:paraId="49D361E8" w14:textId="77777777" w:rsidR="00827595" w:rsidRPr="008C6968" w:rsidRDefault="00827595" w:rsidP="00827595">
      <w:pPr>
        <w:rPr>
          <w:sz w:val="22"/>
          <w:szCs w:val="22"/>
        </w:rPr>
      </w:pPr>
    </w:p>
    <w:p w14:paraId="6913EFE7" w14:textId="49609D67" w:rsidR="00F05848" w:rsidRPr="008C6968" w:rsidRDefault="00F05848" w:rsidP="00A71B40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>A</w:t>
      </w:r>
      <w:r w:rsidR="005514DF" w:rsidRPr="008C6968">
        <w:rPr>
          <w:sz w:val="22"/>
          <w:szCs w:val="22"/>
        </w:rPr>
        <w:t>B</w:t>
      </w:r>
      <w:r w:rsidRPr="008C6968">
        <w:rPr>
          <w:sz w:val="22"/>
          <w:szCs w:val="22"/>
        </w:rPr>
        <w:t xml:space="preserve">, </w:t>
      </w:r>
      <w:r w:rsidR="00BA34EA" w:rsidRPr="008C6968">
        <w:rPr>
          <w:sz w:val="22"/>
          <w:szCs w:val="22"/>
        </w:rPr>
        <w:t>Q</w:t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827595" w:rsidRPr="008C6968">
        <w:rPr>
          <w:sz w:val="22"/>
          <w:szCs w:val="22"/>
        </w:rPr>
        <w:tab/>
      </w:r>
      <w:r w:rsidR="00BA34EA"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>A</w:t>
      </w:r>
      <w:r w:rsidR="00BA34EA" w:rsidRPr="008C6968">
        <w:rPr>
          <w:sz w:val="22"/>
          <w:szCs w:val="22"/>
        </w:rPr>
        <w:t>V</w:t>
      </w:r>
      <w:r w:rsidRPr="008C6968">
        <w:rPr>
          <w:sz w:val="22"/>
          <w:szCs w:val="22"/>
        </w:rPr>
        <w:t>, A</w:t>
      </w:r>
      <w:r w:rsidR="00BA34EA" w:rsidRPr="008C6968">
        <w:rPr>
          <w:sz w:val="22"/>
          <w:szCs w:val="22"/>
        </w:rPr>
        <w:t>X</w:t>
      </w:r>
    </w:p>
    <w:p w14:paraId="3CE765A8" w14:textId="77777777" w:rsidR="00F05848" w:rsidRPr="008C6968" w:rsidRDefault="00F05848" w:rsidP="00F05848">
      <w:pPr>
        <w:jc w:val="center"/>
        <w:rPr>
          <w:sz w:val="22"/>
          <w:szCs w:val="22"/>
        </w:rPr>
      </w:pPr>
    </w:p>
    <w:p w14:paraId="2B0576C8" w14:textId="1318EA28" w:rsidR="00E7130A" w:rsidRPr="008C6968" w:rsidRDefault="00BA34EA" w:rsidP="00E7130A">
      <w:pPr>
        <w:ind w:firstLine="720"/>
        <w:rPr>
          <w:sz w:val="22"/>
          <w:szCs w:val="22"/>
        </w:rPr>
      </w:pPr>
      <w:r w:rsidRPr="008C6968">
        <w:rPr>
          <w:sz w:val="22"/>
          <w:szCs w:val="22"/>
        </w:rPr>
        <w:t xml:space="preserve">W, </w:t>
      </w:r>
      <w:r w:rsidR="00F05848" w:rsidRPr="008C6968">
        <w:rPr>
          <w:sz w:val="22"/>
          <w:szCs w:val="22"/>
        </w:rPr>
        <w:t>AZ</w:t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</w:r>
      <w:r w:rsidRPr="008C6968">
        <w:rPr>
          <w:sz w:val="22"/>
          <w:szCs w:val="22"/>
        </w:rPr>
        <w:tab/>
        <w:t>A-B, AC</w:t>
      </w:r>
    </w:p>
    <w:p w14:paraId="2D90D856" w14:textId="77777777" w:rsidR="00837A86" w:rsidRPr="008C6968" w:rsidRDefault="00837A86" w:rsidP="00CA3424">
      <w:pPr>
        <w:tabs>
          <w:tab w:val="right" w:pos="5760"/>
        </w:tabs>
        <w:rPr>
          <w:i/>
          <w:iCs/>
          <w:color w:val="000000" w:themeColor="text1"/>
          <w:sz w:val="22"/>
          <w:szCs w:val="22"/>
        </w:rPr>
      </w:pPr>
    </w:p>
    <w:p w14:paraId="1EE38F44" w14:textId="77777777" w:rsidR="00837A86" w:rsidRPr="008C6968" w:rsidRDefault="00837A86" w:rsidP="00CA3424">
      <w:pPr>
        <w:tabs>
          <w:tab w:val="right" w:pos="5760"/>
        </w:tabs>
        <w:rPr>
          <w:i/>
          <w:iCs/>
          <w:color w:val="000000" w:themeColor="text1"/>
          <w:sz w:val="22"/>
          <w:szCs w:val="22"/>
        </w:rPr>
      </w:pPr>
    </w:p>
    <w:p w14:paraId="3A7AD2D9" w14:textId="77777777" w:rsidR="008C6968" w:rsidRDefault="008C6968" w:rsidP="008C6968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right="-414"/>
        <w:rPr>
          <w:i/>
          <w:color w:val="000000" w:themeColor="text1"/>
          <w:sz w:val="22"/>
          <w:szCs w:val="22"/>
        </w:rPr>
      </w:pPr>
      <w:r w:rsidRPr="008C6968">
        <w:rPr>
          <w:i/>
          <w:color w:val="000000" w:themeColor="text1"/>
          <w:sz w:val="22"/>
          <w:szCs w:val="22"/>
        </w:rPr>
        <w:t xml:space="preserve">“It’s the circle of life, moves us all through faith and love.” – </w:t>
      </w:r>
      <w:proofErr w:type="gramStart"/>
      <w:r w:rsidRPr="008C6968">
        <w:rPr>
          <w:i/>
          <w:color w:val="000000" w:themeColor="text1"/>
          <w:sz w:val="22"/>
          <w:szCs w:val="22"/>
        </w:rPr>
        <w:t>Company;  Disney’s</w:t>
      </w:r>
      <w:proofErr w:type="gramEnd"/>
      <w:r w:rsidRPr="008C6968">
        <w:rPr>
          <w:i/>
          <w:color w:val="000000" w:themeColor="text1"/>
          <w:sz w:val="22"/>
          <w:szCs w:val="22"/>
        </w:rPr>
        <w:t xml:space="preserve"> THE LION KING </w:t>
      </w:r>
    </w:p>
    <w:p w14:paraId="7D70303F" w14:textId="77777777" w:rsidR="008C6968" w:rsidRDefault="008C6968" w:rsidP="008C6968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right="-414"/>
        <w:rPr>
          <w:i/>
          <w:color w:val="000000" w:themeColor="text1"/>
          <w:sz w:val="22"/>
          <w:szCs w:val="22"/>
        </w:rPr>
      </w:pPr>
    </w:p>
    <w:p w14:paraId="66386FE6" w14:textId="77777777" w:rsidR="008C6968" w:rsidRPr="008C6968" w:rsidRDefault="008C6968" w:rsidP="008C6968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right" w:pos="5760"/>
        </w:tabs>
        <w:ind w:right="-414"/>
        <w:rPr>
          <w:sz w:val="22"/>
          <w:szCs w:val="22"/>
        </w:rPr>
      </w:pPr>
    </w:p>
    <w:p w14:paraId="50248B8A" w14:textId="77777777" w:rsidR="003A4226" w:rsidRPr="008C6968" w:rsidRDefault="003A4226" w:rsidP="003A4226">
      <w:pPr>
        <w:rPr>
          <w:i/>
          <w:iCs/>
          <w:sz w:val="22"/>
          <w:szCs w:val="22"/>
        </w:rPr>
      </w:pPr>
      <w:r w:rsidRPr="008C6968">
        <w:rPr>
          <w:i/>
          <w:iCs/>
          <w:sz w:val="22"/>
          <w:szCs w:val="22"/>
        </w:rPr>
        <w:t>“The hills are alive with the sound of music; with songs they have sung for a thousand years.” – Maria; THE SOUND OF MUSIC</w:t>
      </w:r>
    </w:p>
    <w:p w14:paraId="5E7E2E23" w14:textId="1D3D8C06" w:rsidR="00F774A9" w:rsidRPr="008C6968" w:rsidRDefault="00F774A9" w:rsidP="001B42F3">
      <w:pPr>
        <w:spacing w:before="137"/>
        <w:ind w:right="70"/>
        <w:rPr>
          <w:rFonts w:cstheme="minorBidi"/>
          <w:b/>
          <w:bCs/>
          <w:spacing w:val="-1"/>
        </w:rPr>
      </w:pPr>
    </w:p>
    <w:p w14:paraId="503236DF" w14:textId="77777777" w:rsidR="00F774A9" w:rsidRPr="008C6968" w:rsidRDefault="00F774A9" w:rsidP="001B42F3">
      <w:pPr>
        <w:spacing w:before="137"/>
        <w:ind w:right="70"/>
        <w:rPr>
          <w:rFonts w:cstheme="minorBidi"/>
          <w:b/>
          <w:bCs/>
          <w:spacing w:val="-1"/>
        </w:rPr>
      </w:pPr>
    </w:p>
    <w:p w14:paraId="3A5E3614" w14:textId="7705CF6F" w:rsidR="00D6198A" w:rsidRPr="008C6968" w:rsidRDefault="00F774A9" w:rsidP="001B42F3">
      <w:pPr>
        <w:spacing w:before="137"/>
        <w:ind w:right="70"/>
        <w:rPr>
          <w:sz w:val="22"/>
          <w:szCs w:val="22"/>
        </w:rPr>
      </w:pPr>
      <w:r w:rsidRPr="008C6968">
        <w:rPr>
          <w:rFonts w:cstheme="minorBidi"/>
          <w:b/>
          <w:bCs/>
          <w:spacing w:val="-1"/>
        </w:rPr>
        <w:t xml:space="preserve">            </w:t>
      </w:r>
      <w:r w:rsidR="00CC0A3B" w:rsidRPr="008C6968">
        <w:rPr>
          <w:rFonts w:cstheme="minorBidi"/>
          <w:b/>
          <w:bCs/>
          <w:spacing w:val="-1"/>
        </w:rPr>
        <w:t xml:space="preserve">   </w:t>
      </w:r>
    </w:p>
    <w:p w14:paraId="0ED197FA" w14:textId="1DE6F8F9" w:rsidR="00F05848" w:rsidRPr="00F05848" w:rsidRDefault="00F05848" w:rsidP="00F05848">
      <w:pPr>
        <w:rPr>
          <w:sz w:val="22"/>
          <w:szCs w:val="22"/>
        </w:rPr>
      </w:pPr>
    </w:p>
    <w:sectPr w:rsidR="00F05848" w:rsidRPr="00F05848" w:rsidSect="00CC0A3B">
      <w:pgSz w:w="7920" w:h="12240"/>
      <w:pgMar w:top="720" w:right="720" w:bottom="720" w:left="720" w:header="576" w:footer="43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87EB" w14:textId="77777777" w:rsidR="004D5182" w:rsidRPr="008C6968" w:rsidRDefault="004D5182">
      <w:r w:rsidRPr="008C6968">
        <w:separator/>
      </w:r>
    </w:p>
  </w:endnote>
  <w:endnote w:type="continuationSeparator" w:id="0">
    <w:p w14:paraId="002D23F3" w14:textId="77777777" w:rsidR="004D5182" w:rsidRPr="008C6968" w:rsidRDefault="004D5182">
      <w:r w:rsidRPr="008C69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2D27" w14:textId="77777777" w:rsidR="00524C41" w:rsidRPr="008C6968" w:rsidRDefault="003602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 w:rsidRPr="008C6968">
      <w:rPr>
        <w:color w:val="000000"/>
      </w:rPr>
      <w:fldChar w:fldCharType="begin"/>
    </w:r>
    <w:r w:rsidRPr="008C6968">
      <w:rPr>
        <w:color w:val="000000"/>
      </w:rPr>
      <w:instrText>PAGE</w:instrText>
    </w:r>
    <w:r w:rsidRPr="008C6968">
      <w:rPr>
        <w:color w:val="000000"/>
      </w:rPr>
      <w:fldChar w:fldCharType="separate"/>
    </w:r>
    <w:r w:rsidRPr="008C6968">
      <w:rPr>
        <w:color w:val="000000"/>
      </w:rPr>
      <w:fldChar w:fldCharType="end"/>
    </w:r>
  </w:p>
  <w:p w14:paraId="5EA41652" w14:textId="77777777" w:rsidR="00524C41" w:rsidRPr="008C6968" w:rsidRDefault="003602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2889"/>
        <w:tab w:val="right" w:pos="5778"/>
      </w:tabs>
      <w:ind w:right="360" w:firstLine="360"/>
      <w:rPr>
        <w:color w:val="000000"/>
      </w:rPr>
    </w:pPr>
    <w:r w:rsidRPr="008C6968">
      <w:rPr>
        <w:color w:val="000000"/>
      </w:rPr>
      <w:t>[Type text]</w:t>
    </w:r>
    <w:r w:rsidRPr="008C6968">
      <w:rPr>
        <w:color w:val="000000"/>
      </w:rPr>
      <w:tab/>
      <w:t>[Type text]</w:t>
    </w:r>
    <w:r w:rsidRPr="008C6968">
      <w:rPr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20F0" w14:textId="0DF6D375" w:rsidR="00524C41" w:rsidRPr="008C6968" w:rsidRDefault="003602E1">
    <w:pPr>
      <w:pBdr>
        <w:top w:val="nil"/>
        <w:left w:val="nil"/>
        <w:bottom w:val="nil"/>
        <w:right w:val="nil"/>
        <w:between w:val="nil"/>
      </w:pBdr>
      <w:tabs>
        <w:tab w:val="right" w:pos="5760"/>
      </w:tabs>
      <w:ind w:left="-90" w:right="-72"/>
      <w:jc w:val="center"/>
      <w:rPr>
        <w:color w:val="000000"/>
        <w:sz w:val="18"/>
        <w:szCs w:val="18"/>
      </w:rPr>
    </w:pPr>
    <w:r w:rsidRPr="008C6968">
      <w:rPr>
        <w:color w:val="000000"/>
        <w:sz w:val="18"/>
        <w:szCs w:val="18"/>
      </w:rPr>
      <w:t xml:space="preserve">Page </w:t>
    </w:r>
    <w:r w:rsidRPr="008C6968">
      <w:rPr>
        <w:color w:val="000000"/>
        <w:sz w:val="18"/>
        <w:szCs w:val="18"/>
      </w:rPr>
      <w:fldChar w:fldCharType="begin"/>
    </w:r>
    <w:r w:rsidRPr="008C6968">
      <w:rPr>
        <w:color w:val="000000"/>
        <w:sz w:val="18"/>
        <w:szCs w:val="18"/>
      </w:rPr>
      <w:instrText>PAGE</w:instrText>
    </w:r>
    <w:r w:rsidRPr="008C6968">
      <w:rPr>
        <w:color w:val="000000"/>
        <w:sz w:val="18"/>
        <w:szCs w:val="18"/>
      </w:rPr>
      <w:fldChar w:fldCharType="separate"/>
    </w:r>
    <w:r w:rsidRPr="008C6968">
      <w:rPr>
        <w:color w:val="000000"/>
        <w:sz w:val="18"/>
        <w:szCs w:val="18"/>
      </w:rPr>
      <w:t>1</w:t>
    </w:r>
    <w:r w:rsidRPr="008C6968">
      <w:rPr>
        <w:color w:val="000000"/>
        <w:sz w:val="18"/>
        <w:szCs w:val="18"/>
      </w:rPr>
      <w:fldChar w:fldCharType="end"/>
    </w:r>
    <w:r w:rsidRPr="008C6968">
      <w:rPr>
        <w:color w:val="000000"/>
        <w:sz w:val="18"/>
        <w:szCs w:val="18"/>
      </w:rPr>
      <w:tab/>
      <w:t>202</w:t>
    </w:r>
    <w:r w:rsidR="007A310D" w:rsidRPr="008C6968">
      <w:rPr>
        <w:sz w:val="18"/>
        <w:szCs w:val="18"/>
      </w:rPr>
      <w:t>5</w:t>
    </w:r>
    <w:r w:rsidRPr="008C6968">
      <w:rPr>
        <w:color w:val="000000"/>
        <w:sz w:val="18"/>
        <w:szCs w:val="18"/>
      </w:rPr>
      <w:t>-202</w:t>
    </w:r>
    <w:r w:rsidR="007A310D" w:rsidRPr="008C6968">
      <w:rPr>
        <w:sz w:val="18"/>
        <w:szCs w:val="18"/>
      </w:rPr>
      <w:t>6</w:t>
    </w:r>
    <w:r w:rsidRPr="008C6968">
      <w:rPr>
        <w:color w:val="000000"/>
        <w:sz w:val="18"/>
        <w:szCs w:val="18"/>
      </w:rPr>
      <w:tab/>
    </w:r>
    <w:r w:rsidRPr="008C6968">
      <w:rPr>
        <w:sz w:val="18"/>
        <w:szCs w:val="18"/>
      </w:rPr>
      <w:t>April 202</w:t>
    </w:r>
    <w:r w:rsidR="007A310D" w:rsidRPr="008C696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F1CD" w14:textId="77777777" w:rsidR="004D5182" w:rsidRPr="008C6968" w:rsidRDefault="004D5182">
      <w:r w:rsidRPr="008C6968">
        <w:separator/>
      </w:r>
    </w:p>
  </w:footnote>
  <w:footnote w:type="continuationSeparator" w:id="0">
    <w:p w14:paraId="3A7E064C" w14:textId="77777777" w:rsidR="004D5182" w:rsidRPr="008C6968" w:rsidRDefault="004D5182">
      <w:r w:rsidRPr="008C696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4CE4" w14:textId="612EC5E2" w:rsidR="00524C41" w:rsidRPr="008C6968" w:rsidRDefault="00766C03" w:rsidP="008410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274E13"/>
      </w:rPr>
    </w:pPr>
    <w:r w:rsidRPr="008C6968">
      <w:rPr>
        <w:i/>
        <w:color w:val="274E13"/>
      </w:rPr>
      <w:t>“</w:t>
    </w:r>
    <w:r w:rsidR="00FF76F3" w:rsidRPr="008C6968">
      <w:rPr>
        <w:i/>
        <w:color w:val="274E13"/>
      </w:rPr>
      <w:t xml:space="preserve">Sing Your Song, Join Our Show, Say </w:t>
    </w:r>
    <w:r w:rsidR="00E15011" w:rsidRPr="008C6968">
      <w:rPr>
        <w:i/>
        <w:color w:val="274E13"/>
      </w:rPr>
      <w:t>“</w:t>
    </w:r>
    <w:r w:rsidR="00FF76F3" w:rsidRPr="008C6968">
      <w:rPr>
        <w:i/>
        <w:color w:val="274E13"/>
      </w:rPr>
      <w:t>Y</w:t>
    </w:r>
    <w:r w:rsidR="00E15011" w:rsidRPr="008C6968">
      <w:rPr>
        <w:i/>
        <w:color w:val="274E13"/>
      </w:rPr>
      <w:t>ES</w:t>
    </w:r>
    <w:r w:rsidR="00855D52" w:rsidRPr="008C6968">
      <w:rPr>
        <w:i/>
        <w:color w:val="274E13"/>
      </w:rPr>
      <w:t>!</w:t>
    </w:r>
    <w:r w:rsidR="00E15011" w:rsidRPr="008C6968">
      <w:rPr>
        <w:i/>
        <w:color w:val="274E13"/>
      </w:rPr>
      <w:t>”</w:t>
    </w:r>
    <w:r w:rsidR="00FF76F3" w:rsidRPr="008C6968">
      <w:rPr>
        <w:i/>
        <w:color w:val="274E13"/>
      </w:rPr>
      <w:t xml:space="preserve"> to P.E.O.</w:t>
    </w:r>
    <w:r w:rsidRPr="008C6968">
      <w:rPr>
        <w:i/>
        <w:color w:val="274E13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76"/>
    <w:multiLevelType w:val="hybridMultilevel"/>
    <w:tmpl w:val="9A121AC0"/>
    <w:lvl w:ilvl="0" w:tplc="C1CC3E4E">
      <w:start w:val="179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i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BC020C"/>
    <w:multiLevelType w:val="hybridMultilevel"/>
    <w:tmpl w:val="73F0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48CE"/>
    <w:multiLevelType w:val="hybridMultilevel"/>
    <w:tmpl w:val="663ED2CE"/>
    <w:lvl w:ilvl="0" w:tplc="E00E0FB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3561E92"/>
    <w:multiLevelType w:val="hybridMultilevel"/>
    <w:tmpl w:val="734E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BA7"/>
    <w:multiLevelType w:val="multilevel"/>
    <w:tmpl w:val="80049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637B7D"/>
    <w:multiLevelType w:val="multilevel"/>
    <w:tmpl w:val="5ED6D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CC6C8D"/>
    <w:multiLevelType w:val="multilevel"/>
    <w:tmpl w:val="3FE24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920F75"/>
    <w:multiLevelType w:val="hybridMultilevel"/>
    <w:tmpl w:val="6564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5938">
    <w:abstractNumId w:val="4"/>
  </w:num>
  <w:num w:numId="2" w16cid:durableId="2002929307">
    <w:abstractNumId w:val="6"/>
  </w:num>
  <w:num w:numId="3" w16cid:durableId="1301887289">
    <w:abstractNumId w:val="5"/>
  </w:num>
  <w:num w:numId="4" w16cid:durableId="2075270202">
    <w:abstractNumId w:val="3"/>
  </w:num>
  <w:num w:numId="5" w16cid:durableId="1987859434">
    <w:abstractNumId w:val="1"/>
  </w:num>
  <w:num w:numId="6" w16cid:durableId="1456679864">
    <w:abstractNumId w:val="7"/>
  </w:num>
  <w:num w:numId="7" w16cid:durableId="849300187">
    <w:abstractNumId w:val="2"/>
  </w:num>
  <w:num w:numId="8" w16cid:durableId="137823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41"/>
    <w:rsid w:val="00001703"/>
    <w:rsid w:val="000023BF"/>
    <w:rsid w:val="00011CF8"/>
    <w:rsid w:val="000130DC"/>
    <w:rsid w:val="000159C7"/>
    <w:rsid w:val="00021968"/>
    <w:rsid w:val="00021C49"/>
    <w:rsid w:val="000232A4"/>
    <w:rsid w:val="00025404"/>
    <w:rsid w:val="000259BB"/>
    <w:rsid w:val="00030072"/>
    <w:rsid w:val="0003069F"/>
    <w:rsid w:val="00034DD1"/>
    <w:rsid w:val="00037C74"/>
    <w:rsid w:val="00054125"/>
    <w:rsid w:val="00056CB2"/>
    <w:rsid w:val="00060A84"/>
    <w:rsid w:val="00061486"/>
    <w:rsid w:val="0006157C"/>
    <w:rsid w:val="00067C82"/>
    <w:rsid w:val="0007014F"/>
    <w:rsid w:val="00070DA8"/>
    <w:rsid w:val="000722D1"/>
    <w:rsid w:val="00072844"/>
    <w:rsid w:val="000742C0"/>
    <w:rsid w:val="000743BA"/>
    <w:rsid w:val="0007471B"/>
    <w:rsid w:val="00074F66"/>
    <w:rsid w:val="000826D0"/>
    <w:rsid w:val="000841F2"/>
    <w:rsid w:val="000846BD"/>
    <w:rsid w:val="000911F8"/>
    <w:rsid w:val="0009498A"/>
    <w:rsid w:val="00095540"/>
    <w:rsid w:val="00097FA4"/>
    <w:rsid w:val="000A36D6"/>
    <w:rsid w:val="000A3933"/>
    <w:rsid w:val="000A7769"/>
    <w:rsid w:val="000B4AD0"/>
    <w:rsid w:val="000B5282"/>
    <w:rsid w:val="000B5AC5"/>
    <w:rsid w:val="000B5DF3"/>
    <w:rsid w:val="000C4B8A"/>
    <w:rsid w:val="000C6D8B"/>
    <w:rsid w:val="000D0201"/>
    <w:rsid w:val="000D7A3A"/>
    <w:rsid w:val="000E0A83"/>
    <w:rsid w:val="000E14A2"/>
    <w:rsid w:val="000E1DD8"/>
    <w:rsid w:val="000E3B7B"/>
    <w:rsid w:val="000E4E7E"/>
    <w:rsid w:val="000E62D1"/>
    <w:rsid w:val="000F0788"/>
    <w:rsid w:val="000F6778"/>
    <w:rsid w:val="00101EE8"/>
    <w:rsid w:val="00103B83"/>
    <w:rsid w:val="0010643B"/>
    <w:rsid w:val="0010644B"/>
    <w:rsid w:val="00107048"/>
    <w:rsid w:val="00107FC1"/>
    <w:rsid w:val="00117D21"/>
    <w:rsid w:val="00133E0F"/>
    <w:rsid w:val="00136FA0"/>
    <w:rsid w:val="0014171E"/>
    <w:rsid w:val="00141BE1"/>
    <w:rsid w:val="001431AF"/>
    <w:rsid w:val="001435A4"/>
    <w:rsid w:val="0014546E"/>
    <w:rsid w:val="0015350E"/>
    <w:rsid w:val="00157610"/>
    <w:rsid w:val="00157702"/>
    <w:rsid w:val="00160779"/>
    <w:rsid w:val="00161CBC"/>
    <w:rsid w:val="00161E2A"/>
    <w:rsid w:val="00162969"/>
    <w:rsid w:val="00172F33"/>
    <w:rsid w:val="00174C2E"/>
    <w:rsid w:val="00176DA3"/>
    <w:rsid w:val="00182805"/>
    <w:rsid w:val="001841D3"/>
    <w:rsid w:val="001876C0"/>
    <w:rsid w:val="00190543"/>
    <w:rsid w:val="001911E1"/>
    <w:rsid w:val="00192513"/>
    <w:rsid w:val="0019433D"/>
    <w:rsid w:val="001975FC"/>
    <w:rsid w:val="001A05D3"/>
    <w:rsid w:val="001A2A81"/>
    <w:rsid w:val="001A471E"/>
    <w:rsid w:val="001A6079"/>
    <w:rsid w:val="001B2110"/>
    <w:rsid w:val="001B42F3"/>
    <w:rsid w:val="001B561E"/>
    <w:rsid w:val="001B58A7"/>
    <w:rsid w:val="001B6100"/>
    <w:rsid w:val="001B6B54"/>
    <w:rsid w:val="001C046E"/>
    <w:rsid w:val="001C4B77"/>
    <w:rsid w:val="001C629D"/>
    <w:rsid w:val="001C7DBA"/>
    <w:rsid w:val="001D366E"/>
    <w:rsid w:val="001D78D3"/>
    <w:rsid w:val="001E1800"/>
    <w:rsid w:val="001E39D8"/>
    <w:rsid w:val="001E5348"/>
    <w:rsid w:val="001E729A"/>
    <w:rsid w:val="001E78F2"/>
    <w:rsid w:val="001F0F5C"/>
    <w:rsid w:val="001F1DF5"/>
    <w:rsid w:val="001F3494"/>
    <w:rsid w:val="001F5930"/>
    <w:rsid w:val="001F67F0"/>
    <w:rsid w:val="001F6D92"/>
    <w:rsid w:val="002061F0"/>
    <w:rsid w:val="00210296"/>
    <w:rsid w:val="002109D0"/>
    <w:rsid w:val="00213748"/>
    <w:rsid w:val="002139D9"/>
    <w:rsid w:val="00215B5E"/>
    <w:rsid w:val="002161A3"/>
    <w:rsid w:val="00224B6E"/>
    <w:rsid w:val="00226A0D"/>
    <w:rsid w:val="00233B94"/>
    <w:rsid w:val="00240422"/>
    <w:rsid w:val="00241E87"/>
    <w:rsid w:val="00243C90"/>
    <w:rsid w:val="00247985"/>
    <w:rsid w:val="00250E03"/>
    <w:rsid w:val="00255800"/>
    <w:rsid w:val="00257530"/>
    <w:rsid w:val="0026231E"/>
    <w:rsid w:val="002623BC"/>
    <w:rsid w:val="00262854"/>
    <w:rsid w:val="00272469"/>
    <w:rsid w:val="00273462"/>
    <w:rsid w:val="002741CA"/>
    <w:rsid w:val="00274B9F"/>
    <w:rsid w:val="00275C0F"/>
    <w:rsid w:val="002768FD"/>
    <w:rsid w:val="002817F1"/>
    <w:rsid w:val="002823D7"/>
    <w:rsid w:val="00283CF1"/>
    <w:rsid w:val="00294C10"/>
    <w:rsid w:val="00295B3D"/>
    <w:rsid w:val="002A03B8"/>
    <w:rsid w:val="002A1C6E"/>
    <w:rsid w:val="002A3529"/>
    <w:rsid w:val="002A4C17"/>
    <w:rsid w:val="002A6C1D"/>
    <w:rsid w:val="002B068F"/>
    <w:rsid w:val="002B23A2"/>
    <w:rsid w:val="002B2A04"/>
    <w:rsid w:val="002B2B6E"/>
    <w:rsid w:val="002B4ABF"/>
    <w:rsid w:val="002B4EF2"/>
    <w:rsid w:val="002D2557"/>
    <w:rsid w:val="002D40D6"/>
    <w:rsid w:val="002D53D8"/>
    <w:rsid w:val="002D5C0E"/>
    <w:rsid w:val="002D602F"/>
    <w:rsid w:val="002E0579"/>
    <w:rsid w:val="002E0B71"/>
    <w:rsid w:val="002E1AD9"/>
    <w:rsid w:val="002E1E59"/>
    <w:rsid w:val="002E3117"/>
    <w:rsid w:val="002E5235"/>
    <w:rsid w:val="002E6648"/>
    <w:rsid w:val="002E7F31"/>
    <w:rsid w:val="002F2091"/>
    <w:rsid w:val="002F4A3B"/>
    <w:rsid w:val="002F5914"/>
    <w:rsid w:val="002F71A0"/>
    <w:rsid w:val="003106F5"/>
    <w:rsid w:val="0031147A"/>
    <w:rsid w:val="003139AD"/>
    <w:rsid w:val="003142DE"/>
    <w:rsid w:val="003158B8"/>
    <w:rsid w:val="00316D86"/>
    <w:rsid w:val="00326749"/>
    <w:rsid w:val="003336F8"/>
    <w:rsid w:val="003349AD"/>
    <w:rsid w:val="003353E8"/>
    <w:rsid w:val="00336098"/>
    <w:rsid w:val="00336B10"/>
    <w:rsid w:val="003405E3"/>
    <w:rsid w:val="00350A70"/>
    <w:rsid w:val="00351815"/>
    <w:rsid w:val="00352BE4"/>
    <w:rsid w:val="003536AD"/>
    <w:rsid w:val="0035384B"/>
    <w:rsid w:val="00353CCD"/>
    <w:rsid w:val="003550B2"/>
    <w:rsid w:val="00357BF3"/>
    <w:rsid w:val="003602E1"/>
    <w:rsid w:val="0036322F"/>
    <w:rsid w:val="00365C76"/>
    <w:rsid w:val="00365C99"/>
    <w:rsid w:val="003704A9"/>
    <w:rsid w:val="00370A7E"/>
    <w:rsid w:val="0037379D"/>
    <w:rsid w:val="0037527D"/>
    <w:rsid w:val="00376CAA"/>
    <w:rsid w:val="00381DD3"/>
    <w:rsid w:val="00384EAA"/>
    <w:rsid w:val="003906BD"/>
    <w:rsid w:val="00390CDE"/>
    <w:rsid w:val="00394B37"/>
    <w:rsid w:val="0039592E"/>
    <w:rsid w:val="003A2476"/>
    <w:rsid w:val="003A4226"/>
    <w:rsid w:val="003B0443"/>
    <w:rsid w:val="003B58D3"/>
    <w:rsid w:val="003B67B3"/>
    <w:rsid w:val="003C383D"/>
    <w:rsid w:val="003C7FA4"/>
    <w:rsid w:val="003D0A60"/>
    <w:rsid w:val="003D1218"/>
    <w:rsid w:val="003D3DA1"/>
    <w:rsid w:val="003D5AC0"/>
    <w:rsid w:val="003E3957"/>
    <w:rsid w:val="003E39C0"/>
    <w:rsid w:val="003E69F3"/>
    <w:rsid w:val="003F1CE4"/>
    <w:rsid w:val="003F4BF6"/>
    <w:rsid w:val="003F6BBE"/>
    <w:rsid w:val="003F7D76"/>
    <w:rsid w:val="004017CD"/>
    <w:rsid w:val="00402824"/>
    <w:rsid w:val="00407E22"/>
    <w:rsid w:val="00411847"/>
    <w:rsid w:val="00415887"/>
    <w:rsid w:val="0042090A"/>
    <w:rsid w:val="00422EBE"/>
    <w:rsid w:val="00424F64"/>
    <w:rsid w:val="00424FAA"/>
    <w:rsid w:val="0042671C"/>
    <w:rsid w:val="00426ADA"/>
    <w:rsid w:val="00426B05"/>
    <w:rsid w:val="00431206"/>
    <w:rsid w:val="00433C5F"/>
    <w:rsid w:val="004355A7"/>
    <w:rsid w:val="00435874"/>
    <w:rsid w:val="00442C7B"/>
    <w:rsid w:val="00445ED8"/>
    <w:rsid w:val="00447412"/>
    <w:rsid w:val="0045211E"/>
    <w:rsid w:val="0045235A"/>
    <w:rsid w:val="0045317D"/>
    <w:rsid w:val="0045482F"/>
    <w:rsid w:val="00454832"/>
    <w:rsid w:val="0045561A"/>
    <w:rsid w:val="0045635C"/>
    <w:rsid w:val="00460CA2"/>
    <w:rsid w:val="00461C56"/>
    <w:rsid w:val="004648F8"/>
    <w:rsid w:val="00465F2C"/>
    <w:rsid w:val="00466F92"/>
    <w:rsid w:val="004768D1"/>
    <w:rsid w:val="00483DC1"/>
    <w:rsid w:val="00485325"/>
    <w:rsid w:val="00492717"/>
    <w:rsid w:val="004933A4"/>
    <w:rsid w:val="0049385E"/>
    <w:rsid w:val="0049643B"/>
    <w:rsid w:val="004A3F4C"/>
    <w:rsid w:val="004A456A"/>
    <w:rsid w:val="004A4AB8"/>
    <w:rsid w:val="004A79FD"/>
    <w:rsid w:val="004B5BB1"/>
    <w:rsid w:val="004B5BFB"/>
    <w:rsid w:val="004B7466"/>
    <w:rsid w:val="004C101C"/>
    <w:rsid w:val="004C7AF7"/>
    <w:rsid w:val="004D1E5C"/>
    <w:rsid w:val="004D5182"/>
    <w:rsid w:val="004E4706"/>
    <w:rsid w:val="004E53F3"/>
    <w:rsid w:val="004E543B"/>
    <w:rsid w:val="004E68AB"/>
    <w:rsid w:val="004E7D1E"/>
    <w:rsid w:val="004E7EFB"/>
    <w:rsid w:val="00504782"/>
    <w:rsid w:val="0050711C"/>
    <w:rsid w:val="00507C16"/>
    <w:rsid w:val="005122A9"/>
    <w:rsid w:val="00512713"/>
    <w:rsid w:val="00513D1F"/>
    <w:rsid w:val="00513F45"/>
    <w:rsid w:val="00524C41"/>
    <w:rsid w:val="00525BC7"/>
    <w:rsid w:val="00525D20"/>
    <w:rsid w:val="005261C9"/>
    <w:rsid w:val="00526238"/>
    <w:rsid w:val="00530FD6"/>
    <w:rsid w:val="005313A9"/>
    <w:rsid w:val="00532C5C"/>
    <w:rsid w:val="00533317"/>
    <w:rsid w:val="00533B8B"/>
    <w:rsid w:val="00535A9E"/>
    <w:rsid w:val="00537D48"/>
    <w:rsid w:val="00541C20"/>
    <w:rsid w:val="00542060"/>
    <w:rsid w:val="00543254"/>
    <w:rsid w:val="00543F29"/>
    <w:rsid w:val="0054531A"/>
    <w:rsid w:val="00546E38"/>
    <w:rsid w:val="00547B30"/>
    <w:rsid w:val="0055016A"/>
    <w:rsid w:val="005514DF"/>
    <w:rsid w:val="00553347"/>
    <w:rsid w:val="0055365A"/>
    <w:rsid w:val="005543A6"/>
    <w:rsid w:val="00554FF2"/>
    <w:rsid w:val="0055630E"/>
    <w:rsid w:val="00556A98"/>
    <w:rsid w:val="0056630C"/>
    <w:rsid w:val="0057001E"/>
    <w:rsid w:val="00572E49"/>
    <w:rsid w:val="005753D7"/>
    <w:rsid w:val="00582773"/>
    <w:rsid w:val="00585FAC"/>
    <w:rsid w:val="005917F3"/>
    <w:rsid w:val="0059250D"/>
    <w:rsid w:val="0059486E"/>
    <w:rsid w:val="005A34E5"/>
    <w:rsid w:val="005A37F8"/>
    <w:rsid w:val="005A3C4D"/>
    <w:rsid w:val="005A4279"/>
    <w:rsid w:val="005A4963"/>
    <w:rsid w:val="005A59AF"/>
    <w:rsid w:val="005A6468"/>
    <w:rsid w:val="005A6728"/>
    <w:rsid w:val="005B0F47"/>
    <w:rsid w:val="005B78EC"/>
    <w:rsid w:val="005C132C"/>
    <w:rsid w:val="005C15B7"/>
    <w:rsid w:val="005C1E06"/>
    <w:rsid w:val="005C2C91"/>
    <w:rsid w:val="005C3734"/>
    <w:rsid w:val="005E4663"/>
    <w:rsid w:val="005F0DC4"/>
    <w:rsid w:val="005F606E"/>
    <w:rsid w:val="005F66F8"/>
    <w:rsid w:val="00604663"/>
    <w:rsid w:val="00604CC3"/>
    <w:rsid w:val="00604CEB"/>
    <w:rsid w:val="00617A7E"/>
    <w:rsid w:val="00620327"/>
    <w:rsid w:val="00623FCB"/>
    <w:rsid w:val="00624A23"/>
    <w:rsid w:val="00625780"/>
    <w:rsid w:val="0062674E"/>
    <w:rsid w:val="006274A7"/>
    <w:rsid w:val="00627865"/>
    <w:rsid w:val="00632A89"/>
    <w:rsid w:val="00633420"/>
    <w:rsid w:val="00633D8B"/>
    <w:rsid w:val="00634EB5"/>
    <w:rsid w:val="006363E4"/>
    <w:rsid w:val="00637A5A"/>
    <w:rsid w:val="00637FA7"/>
    <w:rsid w:val="00640736"/>
    <w:rsid w:val="00644189"/>
    <w:rsid w:val="0064492F"/>
    <w:rsid w:val="0064526B"/>
    <w:rsid w:val="00646724"/>
    <w:rsid w:val="006471AC"/>
    <w:rsid w:val="00647C52"/>
    <w:rsid w:val="00650F20"/>
    <w:rsid w:val="00652E8C"/>
    <w:rsid w:val="00652FE3"/>
    <w:rsid w:val="0065361E"/>
    <w:rsid w:val="0065790E"/>
    <w:rsid w:val="00657BEB"/>
    <w:rsid w:val="006604F5"/>
    <w:rsid w:val="006635DD"/>
    <w:rsid w:val="006669FF"/>
    <w:rsid w:val="00667F13"/>
    <w:rsid w:val="0067107F"/>
    <w:rsid w:val="00671F73"/>
    <w:rsid w:val="00673492"/>
    <w:rsid w:val="00675ACD"/>
    <w:rsid w:val="006807DB"/>
    <w:rsid w:val="006816F3"/>
    <w:rsid w:val="00681A83"/>
    <w:rsid w:val="006855B5"/>
    <w:rsid w:val="00685EE1"/>
    <w:rsid w:val="00687771"/>
    <w:rsid w:val="00690562"/>
    <w:rsid w:val="00690876"/>
    <w:rsid w:val="0069124F"/>
    <w:rsid w:val="0069292A"/>
    <w:rsid w:val="006960A3"/>
    <w:rsid w:val="006A0507"/>
    <w:rsid w:val="006A100E"/>
    <w:rsid w:val="006A1EA5"/>
    <w:rsid w:val="006A20F2"/>
    <w:rsid w:val="006A576A"/>
    <w:rsid w:val="006A6800"/>
    <w:rsid w:val="006B0AF6"/>
    <w:rsid w:val="006B21C9"/>
    <w:rsid w:val="006B388D"/>
    <w:rsid w:val="006C1AD5"/>
    <w:rsid w:val="006C299E"/>
    <w:rsid w:val="006C45B6"/>
    <w:rsid w:val="006C4F69"/>
    <w:rsid w:val="006D351A"/>
    <w:rsid w:val="006D585B"/>
    <w:rsid w:val="006D7AFB"/>
    <w:rsid w:val="006D7E4C"/>
    <w:rsid w:val="006E2C45"/>
    <w:rsid w:val="006E5F81"/>
    <w:rsid w:val="006F1443"/>
    <w:rsid w:val="006F1783"/>
    <w:rsid w:val="006F3F08"/>
    <w:rsid w:val="006F55D0"/>
    <w:rsid w:val="006F62C8"/>
    <w:rsid w:val="006F64EA"/>
    <w:rsid w:val="007016D3"/>
    <w:rsid w:val="00706DB5"/>
    <w:rsid w:val="00707285"/>
    <w:rsid w:val="0070750F"/>
    <w:rsid w:val="0071159E"/>
    <w:rsid w:val="007145AD"/>
    <w:rsid w:val="00714BE4"/>
    <w:rsid w:val="0072109E"/>
    <w:rsid w:val="00721878"/>
    <w:rsid w:val="00722ADF"/>
    <w:rsid w:val="0072311C"/>
    <w:rsid w:val="00724A3D"/>
    <w:rsid w:val="0073136A"/>
    <w:rsid w:val="00733E59"/>
    <w:rsid w:val="007350F7"/>
    <w:rsid w:val="00735872"/>
    <w:rsid w:val="007366A7"/>
    <w:rsid w:val="007366C1"/>
    <w:rsid w:val="0073713B"/>
    <w:rsid w:val="007400E2"/>
    <w:rsid w:val="007422F4"/>
    <w:rsid w:val="007543AF"/>
    <w:rsid w:val="00755EEA"/>
    <w:rsid w:val="007601D8"/>
    <w:rsid w:val="00760FBB"/>
    <w:rsid w:val="00763957"/>
    <w:rsid w:val="00766226"/>
    <w:rsid w:val="00766C03"/>
    <w:rsid w:val="0077058B"/>
    <w:rsid w:val="007708FC"/>
    <w:rsid w:val="00770AB6"/>
    <w:rsid w:val="00771ED3"/>
    <w:rsid w:val="007739B8"/>
    <w:rsid w:val="00777725"/>
    <w:rsid w:val="00780158"/>
    <w:rsid w:val="00780C92"/>
    <w:rsid w:val="00781114"/>
    <w:rsid w:val="00785B97"/>
    <w:rsid w:val="00792A8B"/>
    <w:rsid w:val="00792A8C"/>
    <w:rsid w:val="007A0769"/>
    <w:rsid w:val="007A1A39"/>
    <w:rsid w:val="007A310D"/>
    <w:rsid w:val="007A5E87"/>
    <w:rsid w:val="007A6B79"/>
    <w:rsid w:val="007B0C9E"/>
    <w:rsid w:val="007B1357"/>
    <w:rsid w:val="007B23AD"/>
    <w:rsid w:val="007B4F4C"/>
    <w:rsid w:val="007B7256"/>
    <w:rsid w:val="007C37AE"/>
    <w:rsid w:val="007C7865"/>
    <w:rsid w:val="007D0524"/>
    <w:rsid w:val="007D19D5"/>
    <w:rsid w:val="007D2B4E"/>
    <w:rsid w:val="007D2D20"/>
    <w:rsid w:val="007D5879"/>
    <w:rsid w:val="007D7842"/>
    <w:rsid w:val="007E7106"/>
    <w:rsid w:val="007F6842"/>
    <w:rsid w:val="00801FA4"/>
    <w:rsid w:val="00803D96"/>
    <w:rsid w:val="00804488"/>
    <w:rsid w:val="008046A0"/>
    <w:rsid w:val="0080660D"/>
    <w:rsid w:val="0081006C"/>
    <w:rsid w:val="0081184A"/>
    <w:rsid w:val="00813E87"/>
    <w:rsid w:val="0081650F"/>
    <w:rsid w:val="00820499"/>
    <w:rsid w:val="00824D49"/>
    <w:rsid w:val="00826116"/>
    <w:rsid w:val="00826370"/>
    <w:rsid w:val="00826C09"/>
    <w:rsid w:val="00827595"/>
    <w:rsid w:val="00830029"/>
    <w:rsid w:val="00830913"/>
    <w:rsid w:val="00831C50"/>
    <w:rsid w:val="00831CAA"/>
    <w:rsid w:val="00837018"/>
    <w:rsid w:val="00837276"/>
    <w:rsid w:val="008373CA"/>
    <w:rsid w:val="00837A86"/>
    <w:rsid w:val="00841018"/>
    <w:rsid w:val="00842567"/>
    <w:rsid w:val="00845B06"/>
    <w:rsid w:val="00852379"/>
    <w:rsid w:val="008547FA"/>
    <w:rsid w:val="00855D52"/>
    <w:rsid w:val="0085644A"/>
    <w:rsid w:val="00861142"/>
    <w:rsid w:val="00864F29"/>
    <w:rsid w:val="00865D00"/>
    <w:rsid w:val="00866DA9"/>
    <w:rsid w:val="00870D17"/>
    <w:rsid w:val="008744A9"/>
    <w:rsid w:val="00875B8C"/>
    <w:rsid w:val="008819E9"/>
    <w:rsid w:val="0088461C"/>
    <w:rsid w:val="00885582"/>
    <w:rsid w:val="00891324"/>
    <w:rsid w:val="00891A40"/>
    <w:rsid w:val="008970CB"/>
    <w:rsid w:val="008A07B5"/>
    <w:rsid w:val="008A3542"/>
    <w:rsid w:val="008A4539"/>
    <w:rsid w:val="008A629B"/>
    <w:rsid w:val="008A7903"/>
    <w:rsid w:val="008A7F9E"/>
    <w:rsid w:val="008B1B7D"/>
    <w:rsid w:val="008B2CDB"/>
    <w:rsid w:val="008B36C9"/>
    <w:rsid w:val="008B36CA"/>
    <w:rsid w:val="008B39FE"/>
    <w:rsid w:val="008C0216"/>
    <w:rsid w:val="008C62D0"/>
    <w:rsid w:val="008C6968"/>
    <w:rsid w:val="008C7A8A"/>
    <w:rsid w:val="008D0CF2"/>
    <w:rsid w:val="008D0E77"/>
    <w:rsid w:val="008D18FB"/>
    <w:rsid w:val="008D6AA4"/>
    <w:rsid w:val="008D7AFC"/>
    <w:rsid w:val="008E0632"/>
    <w:rsid w:val="008E16FB"/>
    <w:rsid w:val="008E349C"/>
    <w:rsid w:val="008E38F7"/>
    <w:rsid w:val="008E39BE"/>
    <w:rsid w:val="008E5DFE"/>
    <w:rsid w:val="008E677D"/>
    <w:rsid w:val="008F5C22"/>
    <w:rsid w:val="008F734D"/>
    <w:rsid w:val="00904A1B"/>
    <w:rsid w:val="00906629"/>
    <w:rsid w:val="00907A08"/>
    <w:rsid w:val="00910EDA"/>
    <w:rsid w:val="00911E80"/>
    <w:rsid w:val="00915FC8"/>
    <w:rsid w:val="00920AF0"/>
    <w:rsid w:val="0092380A"/>
    <w:rsid w:val="0092573A"/>
    <w:rsid w:val="009306BA"/>
    <w:rsid w:val="0093156C"/>
    <w:rsid w:val="00934BA4"/>
    <w:rsid w:val="0093674C"/>
    <w:rsid w:val="00940CBB"/>
    <w:rsid w:val="009448DE"/>
    <w:rsid w:val="00944C2E"/>
    <w:rsid w:val="009462AD"/>
    <w:rsid w:val="0094763B"/>
    <w:rsid w:val="009479E6"/>
    <w:rsid w:val="00947C24"/>
    <w:rsid w:val="009507F2"/>
    <w:rsid w:val="009509D3"/>
    <w:rsid w:val="00951A26"/>
    <w:rsid w:val="00953C0E"/>
    <w:rsid w:val="00953F92"/>
    <w:rsid w:val="00955BD9"/>
    <w:rsid w:val="009614C9"/>
    <w:rsid w:val="009632EA"/>
    <w:rsid w:val="00964DE7"/>
    <w:rsid w:val="0096631E"/>
    <w:rsid w:val="0096738F"/>
    <w:rsid w:val="00971176"/>
    <w:rsid w:val="00971D3A"/>
    <w:rsid w:val="009720D4"/>
    <w:rsid w:val="00972AA5"/>
    <w:rsid w:val="00973911"/>
    <w:rsid w:val="009754DB"/>
    <w:rsid w:val="00977F2C"/>
    <w:rsid w:val="00980D4D"/>
    <w:rsid w:val="0098138A"/>
    <w:rsid w:val="00981CCF"/>
    <w:rsid w:val="00983424"/>
    <w:rsid w:val="00983859"/>
    <w:rsid w:val="0098450F"/>
    <w:rsid w:val="00984FA9"/>
    <w:rsid w:val="00987E90"/>
    <w:rsid w:val="009909C0"/>
    <w:rsid w:val="009949D4"/>
    <w:rsid w:val="00997086"/>
    <w:rsid w:val="009A1E0B"/>
    <w:rsid w:val="009A24E1"/>
    <w:rsid w:val="009A2D07"/>
    <w:rsid w:val="009A4685"/>
    <w:rsid w:val="009A65D0"/>
    <w:rsid w:val="009A73AB"/>
    <w:rsid w:val="009A7628"/>
    <w:rsid w:val="009A7A2E"/>
    <w:rsid w:val="009B1002"/>
    <w:rsid w:val="009C29B4"/>
    <w:rsid w:val="009C3F0D"/>
    <w:rsid w:val="009C49DA"/>
    <w:rsid w:val="009C6276"/>
    <w:rsid w:val="009C7F6E"/>
    <w:rsid w:val="009E2B01"/>
    <w:rsid w:val="009E2D7C"/>
    <w:rsid w:val="009E3585"/>
    <w:rsid w:val="009E7A27"/>
    <w:rsid w:val="009F0F53"/>
    <w:rsid w:val="009F19C7"/>
    <w:rsid w:val="009F21B1"/>
    <w:rsid w:val="009F532E"/>
    <w:rsid w:val="00A00C06"/>
    <w:rsid w:val="00A05C9B"/>
    <w:rsid w:val="00A06CDA"/>
    <w:rsid w:val="00A102BC"/>
    <w:rsid w:val="00A10626"/>
    <w:rsid w:val="00A11E6F"/>
    <w:rsid w:val="00A134DF"/>
    <w:rsid w:val="00A171FE"/>
    <w:rsid w:val="00A179A3"/>
    <w:rsid w:val="00A17DB3"/>
    <w:rsid w:val="00A17F45"/>
    <w:rsid w:val="00A213D7"/>
    <w:rsid w:val="00A262EA"/>
    <w:rsid w:val="00A27E39"/>
    <w:rsid w:val="00A32246"/>
    <w:rsid w:val="00A34002"/>
    <w:rsid w:val="00A351BB"/>
    <w:rsid w:val="00A41CAC"/>
    <w:rsid w:val="00A423D3"/>
    <w:rsid w:val="00A42470"/>
    <w:rsid w:val="00A430CE"/>
    <w:rsid w:val="00A431E5"/>
    <w:rsid w:val="00A433E3"/>
    <w:rsid w:val="00A46748"/>
    <w:rsid w:val="00A52B0D"/>
    <w:rsid w:val="00A570BB"/>
    <w:rsid w:val="00A57763"/>
    <w:rsid w:val="00A60ED5"/>
    <w:rsid w:val="00A7037D"/>
    <w:rsid w:val="00A71498"/>
    <w:rsid w:val="00A71B40"/>
    <w:rsid w:val="00A73D57"/>
    <w:rsid w:val="00A7756A"/>
    <w:rsid w:val="00A800E9"/>
    <w:rsid w:val="00A81C48"/>
    <w:rsid w:val="00A8405D"/>
    <w:rsid w:val="00A84E40"/>
    <w:rsid w:val="00A9341A"/>
    <w:rsid w:val="00A95E92"/>
    <w:rsid w:val="00A95EF6"/>
    <w:rsid w:val="00AA0040"/>
    <w:rsid w:val="00AA112A"/>
    <w:rsid w:val="00AA2137"/>
    <w:rsid w:val="00AA2C08"/>
    <w:rsid w:val="00AB37A1"/>
    <w:rsid w:val="00AB3E46"/>
    <w:rsid w:val="00AB4FF0"/>
    <w:rsid w:val="00AB5171"/>
    <w:rsid w:val="00AB5F8F"/>
    <w:rsid w:val="00AC5EF4"/>
    <w:rsid w:val="00AC7B59"/>
    <w:rsid w:val="00AD636A"/>
    <w:rsid w:val="00AD6C40"/>
    <w:rsid w:val="00AD7216"/>
    <w:rsid w:val="00AE2E75"/>
    <w:rsid w:val="00AE5583"/>
    <w:rsid w:val="00AE5B0D"/>
    <w:rsid w:val="00AE73E2"/>
    <w:rsid w:val="00AF6705"/>
    <w:rsid w:val="00AF6AA2"/>
    <w:rsid w:val="00B016E9"/>
    <w:rsid w:val="00B04095"/>
    <w:rsid w:val="00B1437B"/>
    <w:rsid w:val="00B20407"/>
    <w:rsid w:val="00B23861"/>
    <w:rsid w:val="00B256A5"/>
    <w:rsid w:val="00B26A8D"/>
    <w:rsid w:val="00B30577"/>
    <w:rsid w:val="00B32F73"/>
    <w:rsid w:val="00B3462A"/>
    <w:rsid w:val="00B3529A"/>
    <w:rsid w:val="00B36A01"/>
    <w:rsid w:val="00B36B88"/>
    <w:rsid w:val="00B40FE6"/>
    <w:rsid w:val="00B42F17"/>
    <w:rsid w:val="00B43291"/>
    <w:rsid w:val="00B4410E"/>
    <w:rsid w:val="00B465BD"/>
    <w:rsid w:val="00B4710F"/>
    <w:rsid w:val="00B51ABF"/>
    <w:rsid w:val="00B561DD"/>
    <w:rsid w:val="00B56C09"/>
    <w:rsid w:val="00B62DDD"/>
    <w:rsid w:val="00B63E86"/>
    <w:rsid w:val="00B640A2"/>
    <w:rsid w:val="00B64779"/>
    <w:rsid w:val="00B677B4"/>
    <w:rsid w:val="00B67EE1"/>
    <w:rsid w:val="00B722D2"/>
    <w:rsid w:val="00B735F7"/>
    <w:rsid w:val="00B779A8"/>
    <w:rsid w:val="00B816A3"/>
    <w:rsid w:val="00B836FE"/>
    <w:rsid w:val="00B83DE4"/>
    <w:rsid w:val="00B8411A"/>
    <w:rsid w:val="00B85E3D"/>
    <w:rsid w:val="00B906C8"/>
    <w:rsid w:val="00B91DC5"/>
    <w:rsid w:val="00B922D0"/>
    <w:rsid w:val="00B94D5E"/>
    <w:rsid w:val="00B972E8"/>
    <w:rsid w:val="00BA34EA"/>
    <w:rsid w:val="00BA42DC"/>
    <w:rsid w:val="00BB3180"/>
    <w:rsid w:val="00BB63B2"/>
    <w:rsid w:val="00BB7185"/>
    <w:rsid w:val="00BC39D6"/>
    <w:rsid w:val="00BC560C"/>
    <w:rsid w:val="00BC5D19"/>
    <w:rsid w:val="00BD0337"/>
    <w:rsid w:val="00BD7AF8"/>
    <w:rsid w:val="00BD7D68"/>
    <w:rsid w:val="00BE77D7"/>
    <w:rsid w:val="00BF44B9"/>
    <w:rsid w:val="00BF4CA3"/>
    <w:rsid w:val="00BF599F"/>
    <w:rsid w:val="00BF77CA"/>
    <w:rsid w:val="00C0041E"/>
    <w:rsid w:val="00C009BC"/>
    <w:rsid w:val="00C02196"/>
    <w:rsid w:val="00C040F8"/>
    <w:rsid w:val="00C05E07"/>
    <w:rsid w:val="00C07C67"/>
    <w:rsid w:val="00C10BCE"/>
    <w:rsid w:val="00C13FE1"/>
    <w:rsid w:val="00C205B9"/>
    <w:rsid w:val="00C2167A"/>
    <w:rsid w:val="00C26C5B"/>
    <w:rsid w:val="00C278DD"/>
    <w:rsid w:val="00C31ECF"/>
    <w:rsid w:val="00C323D1"/>
    <w:rsid w:val="00C34EFC"/>
    <w:rsid w:val="00C352DD"/>
    <w:rsid w:val="00C36500"/>
    <w:rsid w:val="00C36AAC"/>
    <w:rsid w:val="00C424B8"/>
    <w:rsid w:val="00C50265"/>
    <w:rsid w:val="00C51020"/>
    <w:rsid w:val="00C51B88"/>
    <w:rsid w:val="00C61F38"/>
    <w:rsid w:val="00C62E7E"/>
    <w:rsid w:val="00C64DD3"/>
    <w:rsid w:val="00C7158F"/>
    <w:rsid w:val="00C758C9"/>
    <w:rsid w:val="00C85600"/>
    <w:rsid w:val="00C859F0"/>
    <w:rsid w:val="00C85C01"/>
    <w:rsid w:val="00C86573"/>
    <w:rsid w:val="00C90074"/>
    <w:rsid w:val="00C9049C"/>
    <w:rsid w:val="00C9477D"/>
    <w:rsid w:val="00C9499D"/>
    <w:rsid w:val="00C95166"/>
    <w:rsid w:val="00C97564"/>
    <w:rsid w:val="00C97D32"/>
    <w:rsid w:val="00CA3424"/>
    <w:rsid w:val="00CA4312"/>
    <w:rsid w:val="00CA70B5"/>
    <w:rsid w:val="00CA7AFE"/>
    <w:rsid w:val="00CB5671"/>
    <w:rsid w:val="00CC0A3B"/>
    <w:rsid w:val="00CC3093"/>
    <w:rsid w:val="00CC77B5"/>
    <w:rsid w:val="00CD67D2"/>
    <w:rsid w:val="00CD6CF0"/>
    <w:rsid w:val="00CE2480"/>
    <w:rsid w:val="00CE54A5"/>
    <w:rsid w:val="00CE5873"/>
    <w:rsid w:val="00CF0841"/>
    <w:rsid w:val="00CF30E0"/>
    <w:rsid w:val="00CF7071"/>
    <w:rsid w:val="00CF7D3A"/>
    <w:rsid w:val="00D00583"/>
    <w:rsid w:val="00D018DF"/>
    <w:rsid w:val="00D03312"/>
    <w:rsid w:val="00D04707"/>
    <w:rsid w:val="00D0594E"/>
    <w:rsid w:val="00D06B6E"/>
    <w:rsid w:val="00D0799F"/>
    <w:rsid w:val="00D10C1A"/>
    <w:rsid w:val="00D169AA"/>
    <w:rsid w:val="00D17A18"/>
    <w:rsid w:val="00D2299B"/>
    <w:rsid w:val="00D24638"/>
    <w:rsid w:val="00D25083"/>
    <w:rsid w:val="00D25530"/>
    <w:rsid w:val="00D307F6"/>
    <w:rsid w:val="00D319F1"/>
    <w:rsid w:val="00D4557F"/>
    <w:rsid w:val="00D50180"/>
    <w:rsid w:val="00D53131"/>
    <w:rsid w:val="00D55F91"/>
    <w:rsid w:val="00D564EB"/>
    <w:rsid w:val="00D6030F"/>
    <w:rsid w:val="00D6198A"/>
    <w:rsid w:val="00D61A39"/>
    <w:rsid w:val="00D62B07"/>
    <w:rsid w:val="00D6308B"/>
    <w:rsid w:val="00D72312"/>
    <w:rsid w:val="00D772F5"/>
    <w:rsid w:val="00D828C0"/>
    <w:rsid w:val="00D845EC"/>
    <w:rsid w:val="00D8728F"/>
    <w:rsid w:val="00D875BD"/>
    <w:rsid w:val="00D91A20"/>
    <w:rsid w:val="00DA1886"/>
    <w:rsid w:val="00DA1928"/>
    <w:rsid w:val="00DA3248"/>
    <w:rsid w:val="00DA5D51"/>
    <w:rsid w:val="00DB0214"/>
    <w:rsid w:val="00DB412D"/>
    <w:rsid w:val="00DB580F"/>
    <w:rsid w:val="00DC102B"/>
    <w:rsid w:val="00DC372F"/>
    <w:rsid w:val="00DC3DCD"/>
    <w:rsid w:val="00DC4887"/>
    <w:rsid w:val="00DD175B"/>
    <w:rsid w:val="00DD4866"/>
    <w:rsid w:val="00DD78FD"/>
    <w:rsid w:val="00DD7C8F"/>
    <w:rsid w:val="00DE09D5"/>
    <w:rsid w:val="00DE5383"/>
    <w:rsid w:val="00DE5F8E"/>
    <w:rsid w:val="00DF1D35"/>
    <w:rsid w:val="00DF326D"/>
    <w:rsid w:val="00E02C9B"/>
    <w:rsid w:val="00E0393B"/>
    <w:rsid w:val="00E04E47"/>
    <w:rsid w:val="00E0681B"/>
    <w:rsid w:val="00E10567"/>
    <w:rsid w:val="00E113BD"/>
    <w:rsid w:val="00E15011"/>
    <w:rsid w:val="00E1581F"/>
    <w:rsid w:val="00E235A5"/>
    <w:rsid w:val="00E23845"/>
    <w:rsid w:val="00E2411F"/>
    <w:rsid w:val="00E2747B"/>
    <w:rsid w:val="00E30299"/>
    <w:rsid w:val="00E335EA"/>
    <w:rsid w:val="00E33E97"/>
    <w:rsid w:val="00E349A9"/>
    <w:rsid w:val="00E36DF3"/>
    <w:rsid w:val="00E40284"/>
    <w:rsid w:val="00E4048B"/>
    <w:rsid w:val="00E43F7C"/>
    <w:rsid w:val="00E523A7"/>
    <w:rsid w:val="00E5614D"/>
    <w:rsid w:val="00E5694B"/>
    <w:rsid w:val="00E668B8"/>
    <w:rsid w:val="00E7130A"/>
    <w:rsid w:val="00E74226"/>
    <w:rsid w:val="00E74484"/>
    <w:rsid w:val="00E7614A"/>
    <w:rsid w:val="00E7693C"/>
    <w:rsid w:val="00E77179"/>
    <w:rsid w:val="00E77AC0"/>
    <w:rsid w:val="00E81DDC"/>
    <w:rsid w:val="00E821D4"/>
    <w:rsid w:val="00E8306B"/>
    <w:rsid w:val="00E83D6A"/>
    <w:rsid w:val="00E83F28"/>
    <w:rsid w:val="00E84B6C"/>
    <w:rsid w:val="00E86E43"/>
    <w:rsid w:val="00E87A3E"/>
    <w:rsid w:val="00E912E2"/>
    <w:rsid w:val="00E9154C"/>
    <w:rsid w:val="00E921E1"/>
    <w:rsid w:val="00E950DD"/>
    <w:rsid w:val="00E95D3C"/>
    <w:rsid w:val="00E96104"/>
    <w:rsid w:val="00EA2317"/>
    <w:rsid w:val="00EA4F6F"/>
    <w:rsid w:val="00EA59BE"/>
    <w:rsid w:val="00EA7921"/>
    <w:rsid w:val="00EB0FF6"/>
    <w:rsid w:val="00EB1832"/>
    <w:rsid w:val="00EB2AA2"/>
    <w:rsid w:val="00EB3563"/>
    <w:rsid w:val="00EB54D6"/>
    <w:rsid w:val="00EB67AB"/>
    <w:rsid w:val="00EC0F7F"/>
    <w:rsid w:val="00EC4DF5"/>
    <w:rsid w:val="00EC63DE"/>
    <w:rsid w:val="00ED7474"/>
    <w:rsid w:val="00ED7B13"/>
    <w:rsid w:val="00EE6AE2"/>
    <w:rsid w:val="00EE6EAA"/>
    <w:rsid w:val="00EF320E"/>
    <w:rsid w:val="00EF42C3"/>
    <w:rsid w:val="00EF42D0"/>
    <w:rsid w:val="00EF66DE"/>
    <w:rsid w:val="00EF6FE1"/>
    <w:rsid w:val="00F0279D"/>
    <w:rsid w:val="00F05848"/>
    <w:rsid w:val="00F06A3B"/>
    <w:rsid w:val="00F104EE"/>
    <w:rsid w:val="00F10924"/>
    <w:rsid w:val="00F10D22"/>
    <w:rsid w:val="00F14E10"/>
    <w:rsid w:val="00F1670F"/>
    <w:rsid w:val="00F22665"/>
    <w:rsid w:val="00F22CC5"/>
    <w:rsid w:val="00F26F88"/>
    <w:rsid w:val="00F27022"/>
    <w:rsid w:val="00F31DDB"/>
    <w:rsid w:val="00F32E5A"/>
    <w:rsid w:val="00F34C67"/>
    <w:rsid w:val="00F36052"/>
    <w:rsid w:val="00F36436"/>
    <w:rsid w:val="00F37224"/>
    <w:rsid w:val="00F40D34"/>
    <w:rsid w:val="00F43404"/>
    <w:rsid w:val="00F4424F"/>
    <w:rsid w:val="00F47693"/>
    <w:rsid w:val="00F5138D"/>
    <w:rsid w:val="00F52324"/>
    <w:rsid w:val="00F540C1"/>
    <w:rsid w:val="00F60F2F"/>
    <w:rsid w:val="00F63935"/>
    <w:rsid w:val="00F63C91"/>
    <w:rsid w:val="00F6708F"/>
    <w:rsid w:val="00F72104"/>
    <w:rsid w:val="00F72AB3"/>
    <w:rsid w:val="00F74982"/>
    <w:rsid w:val="00F774A9"/>
    <w:rsid w:val="00F775BF"/>
    <w:rsid w:val="00F77A4E"/>
    <w:rsid w:val="00F77BFF"/>
    <w:rsid w:val="00F81336"/>
    <w:rsid w:val="00F825C9"/>
    <w:rsid w:val="00F83E83"/>
    <w:rsid w:val="00F83FC0"/>
    <w:rsid w:val="00F91273"/>
    <w:rsid w:val="00F93BE4"/>
    <w:rsid w:val="00FA0202"/>
    <w:rsid w:val="00FA1598"/>
    <w:rsid w:val="00FA5A60"/>
    <w:rsid w:val="00FB3B6D"/>
    <w:rsid w:val="00FB7831"/>
    <w:rsid w:val="00FB7976"/>
    <w:rsid w:val="00FC022E"/>
    <w:rsid w:val="00FC05BC"/>
    <w:rsid w:val="00FC13B3"/>
    <w:rsid w:val="00FD065B"/>
    <w:rsid w:val="00FD3FAF"/>
    <w:rsid w:val="00FD4358"/>
    <w:rsid w:val="00FD458F"/>
    <w:rsid w:val="00FE0B2F"/>
    <w:rsid w:val="00FE1DDA"/>
    <w:rsid w:val="00FE2AA0"/>
    <w:rsid w:val="00FE3072"/>
    <w:rsid w:val="00FE3FE4"/>
    <w:rsid w:val="00FF0497"/>
    <w:rsid w:val="00FF0DF7"/>
    <w:rsid w:val="00FF453D"/>
    <w:rsid w:val="00FF4C61"/>
    <w:rsid w:val="00FF6654"/>
    <w:rsid w:val="00FF76F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D282"/>
  <w15:docId w15:val="{C6A33BA9-3C5A-403E-AB13-A4B7474A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tabs>
        <w:tab w:val="left" w:pos="-900"/>
        <w:tab w:val="left" w:pos="1260"/>
        <w:tab w:val="left" w:pos="5040"/>
      </w:tabs>
      <w:ind w:left="72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tabs>
        <w:tab w:val="left" w:pos="360"/>
        <w:tab w:val="left" w:pos="1260"/>
        <w:tab w:val="left" w:pos="3240"/>
        <w:tab w:val="left" w:pos="5760"/>
      </w:tabs>
      <w:ind w:left="720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ind w:left="153" w:right="153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tabs>
        <w:tab w:val="left" w:pos="-900"/>
        <w:tab w:val="left" w:pos="-540"/>
        <w:tab w:val="left" w:pos="-360"/>
        <w:tab w:val="left" w:pos="-180"/>
        <w:tab w:val="left" w:pos="1260"/>
        <w:tab w:val="left" w:pos="1800"/>
        <w:tab w:val="left" w:pos="5040"/>
        <w:tab w:val="left" w:pos="5760"/>
      </w:tabs>
      <w:ind w:left="540"/>
      <w:outlineLvl w:val="3"/>
    </w:pPr>
    <w:rPr>
      <w:rFonts w:ascii="Arial" w:eastAsia="Arial" w:hAnsi="Arial" w:cs="Arial"/>
      <w:b/>
      <w:sz w:val="28"/>
      <w:szCs w:val="28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tabs>
        <w:tab w:val="left" w:pos="360"/>
        <w:tab w:val="left" w:pos="1260"/>
        <w:tab w:val="left" w:pos="5760"/>
      </w:tabs>
      <w:ind w:left="540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jc w:val="center"/>
      <w:outlineLvl w:val="5"/>
    </w:pPr>
    <w:rPr>
      <w:rFonts w:ascii="Arial" w:eastAsia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6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F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8A9"/>
  </w:style>
  <w:style w:type="paragraph" w:styleId="Footer">
    <w:name w:val="footer"/>
    <w:basedOn w:val="Normal"/>
    <w:link w:val="FooterChar"/>
    <w:uiPriority w:val="99"/>
    <w:unhideWhenUsed/>
    <w:rsid w:val="006F48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A9"/>
  </w:style>
  <w:style w:type="character" w:styleId="UnresolvedMention">
    <w:name w:val="Unresolved Mention"/>
    <w:basedOn w:val="DefaultParagraphFont"/>
    <w:uiPriority w:val="99"/>
    <w:semiHidden/>
    <w:unhideWhenUsed/>
    <w:rsid w:val="009614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052"/>
    <w:pPr>
      <w:widowControl w:val="0"/>
      <w:ind w:left="720"/>
      <w:contextualSpacing/>
    </w:pPr>
    <w:rPr>
      <w:sz w:val="22"/>
      <w:szCs w:val="22"/>
      <w:lang w:bidi="en-US"/>
      <w14:ligatures w14:val="standardContextual"/>
    </w:rPr>
  </w:style>
  <w:style w:type="paragraph" w:styleId="NoSpacing">
    <w:name w:val="No Spacing"/>
    <w:link w:val="NoSpacingChar"/>
    <w:uiPriority w:val="1"/>
    <w:qFormat/>
    <w:rsid w:val="00C05E0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05E0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jpalmeter@optonline.net" TargetMode="External"/><Relationship Id="rId21" Type="http://schemas.openxmlformats.org/officeDocument/2006/relationships/hyperlink" Target="mailto:pcihak@earthlink.net" TargetMode="External"/><Relationship Id="rId42" Type="http://schemas.openxmlformats.org/officeDocument/2006/relationships/hyperlink" Target="mailto:lvriesema@gmail.com" TargetMode="External"/><Relationship Id="rId47" Type="http://schemas.openxmlformats.org/officeDocument/2006/relationships/hyperlink" Target="mailto:bhyzer35@gmail.com" TargetMode="External"/><Relationship Id="rId63" Type="http://schemas.openxmlformats.org/officeDocument/2006/relationships/hyperlink" Target="mailto:egordon@hanger1.com" TargetMode="External"/><Relationship Id="rId68" Type="http://schemas.openxmlformats.org/officeDocument/2006/relationships/hyperlink" Target="mailto:mollyjdor@gmail.com" TargetMode="External"/><Relationship Id="rId84" Type="http://schemas.openxmlformats.org/officeDocument/2006/relationships/hyperlink" Target="mailto:sinhamary@icloud.com" TargetMode="External"/><Relationship Id="rId16" Type="http://schemas.openxmlformats.org/officeDocument/2006/relationships/hyperlink" Target="mailto:njpeotreasurer@gmail.com" TargetMode="External"/><Relationship Id="rId11" Type="http://schemas.openxmlformats.org/officeDocument/2006/relationships/footer" Target="footer1.xml"/><Relationship Id="rId32" Type="http://schemas.openxmlformats.org/officeDocument/2006/relationships/hyperlink" Target="mailto:suztilton@comcast.net" TargetMode="External"/><Relationship Id="rId37" Type="http://schemas.openxmlformats.org/officeDocument/2006/relationships/hyperlink" Target="mailto:arlineandrex@gmail.com" TargetMode="External"/><Relationship Id="rId53" Type="http://schemas.openxmlformats.org/officeDocument/2006/relationships/hyperlink" Target="mailto:peoabnj1959@gmail.com" TargetMode="External"/><Relationship Id="rId58" Type="http://schemas.openxmlformats.org/officeDocument/2006/relationships/hyperlink" Target="mailto:njpeomembership@gmail.com" TargetMode="External"/><Relationship Id="rId74" Type="http://schemas.openxmlformats.org/officeDocument/2006/relationships/hyperlink" Target="mailto:bcprothero@gmail.com" TargetMode="External"/><Relationship Id="rId79" Type="http://schemas.openxmlformats.org/officeDocument/2006/relationships/hyperlink" Target="mailto:dgvicroy@verizon.net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njpeo.org" TargetMode="External"/><Relationship Id="rId14" Type="http://schemas.openxmlformats.org/officeDocument/2006/relationships/hyperlink" Target="mailto:njpeovicepresident@gmail.com" TargetMode="External"/><Relationship Id="rId22" Type="http://schemas.openxmlformats.org/officeDocument/2006/relationships/hyperlink" Target="mailto:Luciah13@verizon.net" TargetMode="External"/><Relationship Id="rId27" Type="http://schemas.openxmlformats.org/officeDocument/2006/relationships/hyperlink" Target="mailto:janebrown@optonline.net" TargetMode="External"/><Relationship Id="rId30" Type="http://schemas.openxmlformats.org/officeDocument/2006/relationships/hyperlink" Target="mailto:maulcca@aol.com" TargetMode="External"/><Relationship Id="rId35" Type="http://schemas.openxmlformats.org/officeDocument/2006/relationships/hyperlink" Target="mailto:eleanormason@gmail.com" TargetMode="External"/><Relationship Id="rId43" Type="http://schemas.openxmlformats.org/officeDocument/2006/relationships/hyperlink" Target="mailto:kfinn3316@gmail.com" TargetMode="External"/><Relationship Id="rId48" Type="http://schemas.openxmlformats.org/officeDocument/2006/relationships/hyperlink" Target="mailto:bmonsell@comcast.net" TargetMode="External"/><Relationship Id="rId56" Type="http://schemas.openxmlformats.org/officeDocument/2006/relationships/hyperlink" Target="mailto:njpeoexecutivetreasurer@gmail.com" TargetMode="External"/><Relationship Id="rId64" Type="http://schemas.openxmlformats.org/officeDocument/2006/relationships/hyperlink" Target="mailto:LFlaten@aol.com" TargetMode="External"/><Relationship Id="rId69" Type="http://schemas.openxmlformats.org/officeDocument/2006/relationships/hyperlink" Target="mailto:tuffpeople@yahoo.com" TargetMode="External"/><Relationship Id="rId77" Type="http://schemas.openxmlformats.org/officeDocument/2006/relationships/hyperlink" Target="mailto:bcprothero@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hbarry@comcast.net" TargetMode="External"/><Relationship Id="rId72" Type="http://schemas.openxmlformats.org/officeDocument/2006/relationships/hyperlink" Target="mailto:%20%20joan.kettlekamp@gmail.com" TargetMode="External"/><Relationship Id="rId80" Type="http://schemas.openxmlformats.org/officeDocument/2006/relationships/hyperlink" Target="mailto:sinhamary@icloud.com" TargetMode="External"/><Relationship Id="rId85" Type="http://schemas.openxmlformats.org/officeDocument/2006/relationships/hyperlink" Target="mailto:judycmiao@gmail.com" TargetMode="Externa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hyperlink" Target="mailto:susanschwarz1@gmail.com" TargetMode="External"/><Relationship Id="rId25" Type="http://schemas.openxmlformats.org/officeDocument/2006/relationships/hyperlink" Target="mailto:amfmedleg@optonline.net" TargetMode="External"/><Relationship Id="rId33" Type="http://schemas.openxmlformats.org/officeDocument/2006/relationships/hyperlink" Target="mailto:kelly@zenfell.name" TargetMode="External"/><Relationship Id="rId38" Type="http://schemas.openxmlformats.org/officeDocument/2006/relationships/hyperlink" Target="mailto:Kerri@kerrycahill.com" TargetMode="External"/><Relationship Id="rId46" Type="http://schemas.openxmlformats.org/officeDocument/2006/relationships/hyperlink" Target="mailto:jjd4300@gmail.com" TargetMode="External"/><Relationship Id="rId59" Type="http://schemas.openxmlformats.org/officeDocument/2006/relationships/hyperlink" Target="mailto:suemccon@gmail.com" TargetMode="External"/><Relationship Id="rId67" Type="http://schemas.openxmlformats.org/officeDocument/2006/relationships/hyperlink" Target="mailto:janetspoerl926@gmail.com" TargetMode="External"/><Relationship Id="rId20" Type="http://schemas.openxmlformats.org/officeDocument/2006/relationships/hyperlink" Target="mailto:lojo35@gmail.com" TargetMode="External"/><Relationship Id="rId41" Type="http://schemas.openxmlformats.org/officeDocument/2006/relationships/hyperlink" Target="mailto:clsilviotti@gmail.com" TargetMode="External"/><Relationship Id="rId54" Type="http://schemas.openxmlformats.org/officeDocument/2006/relationships/hyperlink" Target="mailto:wendybrightfallon@gmail.com" TargetMode="External"/><Relationship Id="rId62" Type="http://schemas.openxmlformats.org/officeDocument/2006/relationships/hyperlink" Target="mailto:peoabnj1959@gmail.com" TargetMode="External"/><Relationship Id="rId70" Type="http://schemas.openxmlformats.org/officeDocument/2006/relationships/hyperlink" Target="mailto:duffybarbara808@gmail.com" TargetMode="External"/><Relationship Id="rId75" Type="http://schemas.openxmlformats.org/officeDocument/2006/relationships/hyperlink" Target="mailto:bcprothero@gmail.com" TargetMode="External"/><Relationship Id="rId83" Type="http://schemas.openxmlformats.org/officeDocument/2006/relationships/hyperlink" Target="mailto:bcprothero@gmail.com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njpeoorganizer@gmail.com" TargetMode="External"/><Relationship Id="rId23" Type="http://schemas.openxmlformats.org/officeDocument/2006/relationships/hyperlink" Target="mailto:brightnote@yahoo.com" TargetMode="External"/><Relationship Id="rId28" Type="http://schemas.openxmlformats.org/officeDocument/2006/relationships/hyperlink" Target="mailto:Newton.sailing@gmail.com" TargetMode="External"/><Relationship Id="rId36" Type="http://schemas.openxmlformats.org/officeDocument/2006/relationships/hyperlink" Target="mailto:wilhoit.susan@yahoo.com" TargetMode="External"/><Relationship Id="rId49" Type="http://schemas.openxmlformats.org/officeDocument/2006/relationships/hyperlink" Target="mailto:bfstaples@gmail.com" TargetMode="External"/><Relationship Id="rId57" Type="http://schemas.openxmlformats.org/officeDocument/2006/relationships/hyperlink" Target="mailto:njpeoweb@gmail.com" TargetMode="External"/><Relationship Id="rId10" Type="http://schemas.openxmlformats.org/officeDocument/2006/relationships/header" Target="header1.xml"/><Relationship Id="rId31" Type="http://schemas.openxmlformats.org/officeDocument/2006/relationships/hyperlink" Target="mailto:patriciacorkery1@gmail.com" TargetMode="External"/><Relationship Id="rId44" Type="http://schemas.openxmlformats.org/officeDocument/2006/relationships/hyperlink" Target="mailto:blbattles@gmail.com" TargetMode="External"/><Relationship Id="rId52" Type="http://schemas.openxmlformats.org/officeDocument/2006/relationships/hyperlink" Target="mailto:lojo35@gmail.com" TargetMode="External"/><Relationship Id="rId60" Type="http://schemas.openxmlformats.org/officeDocument/2006/relationships/hyperlink" Target="mailto:libby.tune@gmail.com" TargetMode="External"/><Relationship Id="rId65" Type="http://schemas.openxmlformats.org/officeDocument/2006/relationships/hyperlink" Target="mailto:memckeever72@hotmail.com" TargetMode="External"/><Relationship Id="rId73" Type="http://schemas.openxmlformats.org/officeDocument/2006/relationships/hyperlink" Target="mailto:janetspoerl926@gmail.com" TargetMode="External"/><Relationship Id="rId78" Type="http://schemas.openxmlformats.org/officeDocument/2006/relationships/hyperlink" Target="mailto:carellas@verizon.net" TargetMode="External"/><Relationship Id="rId81" Type="http://schemas.openxmlformats.org/officeDocument/2006/relationships/hyperlink" Target="mailto:judycmiao@gmail.com" TargetMode="External"/><Relationship Id="rId86" Type="http://schemas.openxmlformats.org/officeDocument/2006/relationships/hyperlink" Target="mailto:hbwolfmeyer@comcast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mailto:njpeopresident@gmail.com" TargetMode="External"/><Relationship Id="rId18" Type="http://schemas.openxmlformats.org/officeDocument/2006/relationships/hyperlink" Target="http://www.peointernational.org" TargetMode="External"/><Relationship Id="rId39" Type="http://schemas.openxmlformats.org/officeDocument/2006/relationships/hyperlink" Target="mailto:karenpietrang@gmail.com" TargetMode="External"/><Relationship Id="rId34" Type="http://schemas.openxmlformats.org/officeDocument/2006/relationships/hyperlink" Target="mailto:peoabnj1959@gmail.com" TargetMode="External"/><Relationship Id="rId50" Type="http://schemas.openxmlformats.org/officeDocument/2006/relationships/hyperlink" Target="mailto:jeanwpeonj@aol.com" TargetMode="External"/><Relationship Id="rId55" Type="http://schemas.openxmlformats.org/officeDocument/2006/relationships/hyperlink" Target="mailto:tlbright1983@gmail.com" TargetMode="External"/><Relationship Id="rId76" Type="http://schemas.openxmlformats.org/officeDocument/2006/relationships/hyperlink" Target="mailto:janetspoerl926@gmail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tuffpeople@yahoo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oypell@gmail.com" TargetMode="External"/><Relationship Id="rId24" Type="http://schemas.openxmlformats.org/officeDocument/2006/relationships/hyperlink" Target="mailto:klrisley99@gmail.com" TargetMode="External"/><Relationship Id="rId40" Type="http://schemas.openxmlformats.org/officeDocument/2006/relationships/hyperlink" Target="mailto:blissj@wpunj.edu" TargetMode="External"/><Relationship Id="rId45" Type="http://schemas.openxmlformats.org/officeDocument/2006/relationships/hyperlink" Target="mailto:janetspoerl926@gmail.com" TargetMode="External"/><Relationship Id="rId66" Type="http://schemas.openxmlformats.org/officeDocument/2006/relationships/hyperlink" Target="mailto:jgaragon@comcast.net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lynnpeo401@gmail.com" TargetMode="External"/><Relationship Id="rId82" Type="http://schemas.openxmlformats.org/officeDocument/2006/relationships/hyperlink" Target="mailto:provell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//Ysvrj+tfYhajmerFg7Zr/4w==">AMUW2mVOw3CkBuRRy3qkGYczd9Itt2iKlXZ+aksjxus4FcnH+a5lFNulVJVTfX3hMX5aqLRHfcVMG+FVGDrmniS69XlCcg0DsoV+Yldpj+JG11N9SArbgXMMnOSosLeYxUpHg2rC0t5PAGGxikstHqnnS8TgZHbrxY3amGK2RrO0dS+MuuV7sf8oarZ+F9ly2lzJup1y6LHKQBjxTXrhYx6alwlkLVHHSJZ7hIG24Rd/IckQnBKlarI01ErlGD3tq1wM2Ivua2//6xOVhzKxyakZYmXRbjAqAPEzhZsPg4Gtp6r9WTE1ik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CD8D0B-8212-4FE6-9D01-111D512D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Seghatoleslami</dc:creator>
  <cp:lastModifiedBy>Terri Lashley</cp:lastModifiedBy>
  <cp:revision>91</cp:revision>
  <cp:lastPrinted>2023-06-19T16:58:00Z</cp:lastPrinted>
  <dcterms:created xsi:type="dcterms:W3CDTF">2024-05-10T22:22:00Z</dcterms:created>
  <dcterms:modified xsi:type="dcterms:W3CDTF">2025-06-18T23:13:00Z</dcterms:modified>
</cp:coreProperties>
</file>